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B8" w:rsidRPr="00C141DB" w:rsidRDefault="006178B8" w:rsidP="006178B8">
      <w:pPr>
        <w:ind w:left="6237"/>
        <w:rPr>
          <w:sz w:val="26"/>
          <w:szCs w:val="26"/>
        </w:rPr>
      </w:pPr>
    </w:p>
    <w:p w:rsidR="006178B8" w:rsidRDefault="006178B8" w:rsidP="006178B8">
      <w:r>
        <w:rPr>
          <w:sz w:val="26"/>
          <w:szCs w:val="26"/>
        </w:rPr>
        <w:t xml:space="preserve"> </w:t>
      </w:r>
    </w:p>
    <w:p w:rsidR="006178B8" w:rsidRDefault="006178B8" w:rsidP="006178B8">
      <w:pPr>
        <w:jc w:val="center"/>
        <w:rPr>
          <w:b/>
          <w:sz w:val="28"/>
        </w:rPr>
      </w:pPr>
    </w:p>
    <w:p w:rsidR="006178B8" w:rsidRDefault="00F311B9" w:rsidP="006178B8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95pt;margin-top:-71pt;width:70.95pt;height:76.1pt;z-index:251658240" wrapcoords="-89 0 -89 21334 21511 21334 21511 0 -89 0">
            <v:imagedata r:id="rId4" o:title=""/>
            <w10:wrap type="tight"/>
          </v:shape>
          <o:OLEObject Type="Embed" ProgID="Photoshop.Image.9" ShapeID="_x0000_s1026" DrawAspect="Content" ObjectID="_1560570960" r:id="rId5">
            <o:FieldCodes>\s</o:FieldCodes>
          </o:OLEObject>
        </w:pict>
      </w:r>
    </w:p>
    <w:p w:rsidR="006178B8" w:rsidRDefault="006178B8" w:rsidP="006178B8">
      <w:pPr>
        <w:jc w:val="center"/>
        <w:rPr>
          <w:b/>
          <w:sz w:val="28"/>
        </w:rPr>
      </w:pPr>
      <w:r>
        <w:rPr>
          <w:b/>
          <w:sz w:val="28"/>
        </w:rPr>
        <w:t>СОВЕТ  НАРОДНЫХ ДЕПУТАТОВ</w:t>
      </w:r>
    </w:p>
    <w:p w:rsidR="006178B8" w:rsidRDefault="006178B8" w:rsidP="006178B8">
      <w:pPr>
        <w:ind w:right="566"/>
        <w:jc w:val="center"/>
        <w:rPr>
          <w:b/>
          <w:sz w:val="28"/>
        </w:rPr>
      </w:pPr>
      <w:r>
        <w:rPr>
          <w:b/>
          <w:sz w:val="28"/>
        </w:rPr>
        <w:t xml:space="preserve">          Полысаевского городского округа</w:t>
      </w:r>
    </w:p>
    <w:p w:rsidR="006178B8" w:rsidRDefault="006178B8" w:rsidP="006178B8">
      <w:pPr>
        <w:ind w:right="566"/>
        <w:jc w:val="center"/>
        <w:rPr>
          <w:b/>
          <w:sz w:val="28"/>
        </w:rPr>
      </w:pPr>
    </w:p>
    <w:p w:rsidR="006178B8" w:rsidRDefault="006178B8" w:rsidP="006178B8">
      <w:pPr>
        <w:ind w:right="56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 </w:t>
      </w:r>
      <w:r w:rsidRPr="007C108F">
        <w:rPr>
          <w:b/>
          <w:sz w:val="28"/>
        </w:rPr>
        <w:t xml:space="preserve">   </w:t>
      </w:r>
    </w:p>
    <w:p w:rsidR="006178B8" w:rsidRDefault="006178B8" w:rsidP="006178B8">
      <w:pPr>
        <w:jc w:val="both"/>
      </w:pPr>
    </w:p>
    <w:p w:rsidR="000C2204" w:rsidRDefault="006178B8" w:rsidP="000C2204">
      <w:pPr>
        <w:pStyle w:val="a4"/>
        <w:jc w:val="left"/>
      </w:pPr>
      <w:r w:rsidRPr="002240BE">
        <w:rPr>
          <w:b/>
          <w:bCs/>
          <w:szCs w:val="28"/>
        </w:rPr>
        <w:t>От</w:t>
      </w:r>
      <w:r w:rsidR="000C2204">
        <w:rPr>
          <w:b/>
          <w:bCs/>
          <w:szCs w:val="28"/>
        </w:rPr>
        <w:t xml:space="preserve"> 29.06.2017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0C2204">
        <w:rPr>
          <w:b/>
          <w:bCs/>
          <w:szCs w:val="28"/>
        </w:rPr>
        <w:tab/>
        <w:t xml:space="preserve">                                                                            </w:t>
      </w:r>
      <w:r w:rsidR="000C2204" w:rsidRPr="002240BE">
        <w:rPr>
          <w:b/>
          <w:bCs/>
          <w:szCs w:val="28"/>
        </w:rPr>
        <w:t xml:space="preserve">№ </w:t>
      </w:r>
      <w:r w:rsidR="000C2204">
        <w:rPr>
          <w:b/>
          <w:bCs/>
          <w:szCs w:val="28"/>
        </w:rPr>
        <w:t>60</w:t>
      </w:r>
    </w:p>
    <w:p w:rsidR="006178B8" w:rsidRPr="00176681" w:rsidRDefault="000C2204" w:rsidP="006178B8">
      <w:pPr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</w:t>
      </w:r>
    </w:p>
    <w:p w:rsidR="000C2204" w:rsidRPr="000C2204" w:rsidRDefault="006178B8" w:rsidP="000C2204">
      <w:pPr>
        <w:overflowPunct w:val="0"/>
        <w:jc w:val="both"/>
        <w:rPr>
          <w:sz w:val="28"/>
          <w:szCs w:val="28"/>
        </w:rPr>
      </w:pPr>
      <w:r w:rsidRPr="000C2204">
        <w:rPr>
          <w:sz w:val="28"/>
          <w:szCs w:val="28"/>
        </w:rPr>
        <w:sym w:font="Symbol" w:char="00E9"/>
      </w:r>
      <w:r w:rsidR="000C2204" w:rsidRPr="000C2204">
        <w:rPr>
          <w:sz w:val="28"/>
          <w:szCs w:val="28"/>
        </w:rPr>
        <w:t xml:space="preserve">О внесении изменений в решение Совета народных </w:t>
      </w:r>
      <w:r w:rsidR="000C2204">
        <w:rPr>
          <w:sz w:val="28"/>
          <w:szCs w:val="28"/>
        </w:rPr>
        <w:t xml:space="preserve">                                      </w:t>
      </w:r>
      <w:r w:rsidR="000C2204" w:rsidRPr="000C2204">
        <w:rPr>
          <w:sz w:val="28"/>
          <w:szCs w:val="28"/>
        </w:rPr>
        <w:sym w:font="Symbol" w:char="00F9"/>
      </w:r>
    </w:p>
    <w:p w:rsidR="00B23D26" w:rsidRDefault="00B23D26" w:rsidP="00B23D26">
      <w:pPr>
        <w:pStyle w:val="a4"/>
        <w:jc w:val="left"/>
      </w:pPr>
      <w:r>
        <w:t xml:space="preserve">депутатов </w:t>
      </w:r>
      <w:r w:rsidR="006178B8">
        <w:t xml:space="preserve"> </w:t>
      </w:r>
      <w:r>
        <w:t>Полысаевского городского округа</w:t>
      </w:r>
      <w:r w:rsidRPr="00B64515">
        <w:t xml:space="preserve"> </w:t>
      </w:r>
    </w:p>
    <w:p w:rsidR="00B23D26" w:rsidRDefault="00B23D26" w:rsidP="006178B8">
      <w:pPr>
        <w:pStyle w:val="a4"/>
        <w:jc w:val="left"/>
      </w:pPr>
      <w:r>
        <w:t xml:space="preserve">от 27.11.2014 № 119 «Об утверждении Положения </w:t>
      </w:r>
    </w:p>
    <w:p w:rsidR="00B23D26" w:rsidRDefault="00B23D26" w:rsidP="006178B8">
      <w:pPr>
        <w:pStyle w:val="a4"/>
        <w:jc w:val="left"/>
        <w:rPr>
          <w:szCs w:val="28"/>
        </w:rPr>
      </w:pPr>
      <w:r>
        <w:t xml:space="preserve">о </w:t>
      </w:r>
      <w:r w:rsidR="000C2204">
        <w:t>к</w:t>
      </w:r>
      <w:r w:rsidR="006178B8" w:rsidRPr="00B64515">
        <w:t>онтрольно</w:t>
      </w:r>
      <w:r w:rsidR="006178B8">
        <w:t xml:space="preserve">- </w:t>
      </w:r>
      <w:r>
        <w:rPr>
          <w:szCs w:val="28"/>
        </w:rPr>
        <w:t>счётном</w:t>
      </w:r>
      <w:r w:rsidR="006178B8" w:rsidRPr="00B64515">
        <w:rPr>
          <w:szCs w:val="28"/>
        </w:rPr>
        <w:t xml:space="preserve"> комите</w:t>
      </w:r>
      <w:r>
        <w:rPr>
          <w:szCs w:val="28"/>
        </w:rPr>
        <w:t>те</w:t>
      </w:r>
      <w:r w:rsidR="006178B8" w:rsidRPr="00B64515">
        <w:rPr>
          <w:szCs w:val="28"/>
        </w:rPr>
        <w:t xml:space="preserve"> Полысаевско</w:t>
      </w:r>
      <w:r w:rsidR="006178B8">
        <w:rPr>
          <w:szCs w:val="28"/>
        </w:rPr>
        <w:t>го</w:t>
      </w:r>
    </w:p>
    <w:p w:rsidR="006178B8" w:rsidRDefault="006178B8" w:rsidP="006178B8">
      <w:pPr>
        <w:pStyle w:val="a4"/>
        <w:jc w:val="left"/>
        <w:rPr>
          <w:szCs w:val="28"/>
        </w:rPr>
      </w:pPr>
      <w:r w:rsidRPr="00B64515">
        <w:rPr>
          <w:szCs w:val="28"/>
        </w:rPr>
        <w:t>городского округа</w:t>
      </w:r>
      <w:r w:rsidR="00B23D26">
        <w:rPr>
          <w:szCs w:val="28"/>
        </w:rPr>
        <w:t>»</w:t>
      </w:r>
    </w:p>
    <w:p w:rsidR="00B23D26" w:rsidRPr="00B64515" w:rsidRDefault="00B23D26" w:rsidP="006178B8">
      <w:pPr>
        <w:pStyle w:val="a4"/>
        <w:jc w:val="left"/>
        <w:rPr>
          <w:szCs w:val="28"/>
        </w:rPr>
      </w:pPr>
    </w:p>
    <w:p w:rsidR="003F65D7" w:rsidRDefault="003F65D7" w:rsidP="003F65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F65D7">
        <w:rPr>
          <w:sz w:val="28"/>
          <w:szCs w:val="28"/>
        </w:rPr>
        <w:t>В связи с приведением нормативно-правовых актов в соответствие с федеральным законодательством</w:t>
      </w:r>
      <w:r>
        <w:rPr>
          <w:sz w:val="28"/>
          <w:szCs w:val="28"/>
        </w:rPr>
        <w:t xml:space="preserve">, </w:t>
      </w:r>
      <w:r w:rsidRPr="003F65D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F65D7">
        <w:rPr>
          <w:sz w:val="28"/>
          <w:szCs w:val="28"/>
        </w:rPr>
        <w:t xml:space="preserve">уководствуясь 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</w:t>
      </w:r>
      <w:r w:rsidR="00B2242B">
        <w:rPr>
          <w:sz w:val="28"/>
          <w:szCs w:val="28"/>
        </w:rPr>
        <w:t xml:space="preserve"> </w:t>
      </w:r>
      <w:r w:rsidRPr="003F65D7">
        <w:rPr>
          <w:sz w:val="28"/>
          <w:szCs w:val="28"/>
        </w:rPr>
        <w:t>противодействия коррупции»,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Совет народных депутатов</w:t>
      </w:r>
      <w:proofErr w:type="gramEnd"/>
    </w:p>
    <w:p w:rsidR="003F65D7" w:rsidRPr="003F65D7" w:rsidRDefault="003F65D7" w:rsidP="003F65D7">
      <w:pPr>
        <w:jc w:val="both"/>
        <w:rPr>
          <w:b/>
          <w:sz w:val="28"/>
          <w:szCs w:val="28"/>
        </w:rPr>
      </w:pPr>
      <w:r w:rsidRPr="003F65D7">
        <w:rPr>
          <w:b/>
          <w:sz w:val="28"/>
          <w:szCs w:val="28"/>
        </w:rPr>
        <w:t>РЕШИЛ:</w:t>
      </w:r>
    </w:p>
    <w:p w:rsidR="003F65D7" w:rsidRPr="003F65D7" w:rsidRDefault="003F65D7" w:rsidP="003F65D7">
      <w:pPr>
        <w:widowControl/>
        <w:ind w:firstLine="540"/>
        <w:jc w:val="both"/>
        <w:rPr>
          <w:sz w:val="28"/>
          <w:szCs w:val="28"/>
        </w:rPr>
      </w:pPr>
      <w:r w:rsidRPr="003F65D7">
        <w:rPr>
          <w:sz w:val="28"/>
          <w:szCs w:val="28"/>
        </w:rPr>
        <w:t>1. Внести изменения в</w:t>
      </w:r>
      <w:r>
        <w:rPr>
          <w:sz w:val="28"/>
          <w:szCs w:val="28"/>
        </w:rPr>
        <w:t xml:space="preserve"> Положение о Контрольно-счё</w:t>
      </w:r>
      <w:r w:rsidRPr="003F65D7">
        <w:rPr>
          <w:sz w:val="28"/>
          <w:szCs w:val="28"/>
        </w:rPr>
        <w:t>тн</w:t>
      </w:r>
      <w:r>
        <w:rPr>
          <w:sz w:val="28"/>
          <w:szCs w:val="28"/>
        </w:rPr>
        <w:t>ом</w:t>
      </w:r>
      <w:r w:rsidRPr="003F65D7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комитете Полысаевского</w:t>
      </w:r>
      <w:r w:rsidRPr="003F65D7">
        <w:rPr>
          <w:sz w:val="28"/>
          <w:szCs w:val="28"/>
        </w:rPr>
        <w:t xml:space="preserve"> городского округа, утвержденное  решением Совета народных депутатов </w:t>
      </w:r>
      <w:r w:rsidR="00CE2885">
        <w:rPr>
          <w:sz w:val="28"/>
          <w:szCs w:val="28"/>
        </w:rPr>
        <w:t>Полысаевского</w:t>
      </w:r>
      <w:r w:rsidR="00CE2885" w:rsidRPr="003F65D7">
        <w:rPr>
          <w:sz w:val="28"/>
          <w:szCs w:val="28"/>
        </w:rPr>
        <w:t xml:space="preserve"> городского </w:t>
      </w:r>
      <w:r w:rsidR="00CE2885">
        <w:rPr>
          <w:sz w:val="28"/>
          <w:szCs w:val="28"/>
        </w:rPr>
        <w:t xml:space="preserve">округа </w:t>
      </w:r>
      <w:r w:rsidRPr="003F65D7">
        <w:rPr>
          <w:sz w:val="28"/>
          <w:szCs w:val="28"/>
        </w:rPr>
        <w:t xml:space="preserve">от </w:t>
      </w:r>
      <w:r>
        <w:rPr>
          <w:sz w:val="28"/>
          <w:szCs w:val="28"/>
        </w:rPr>
        <w:t>27.11.2014 №</w:t>
      </w:r>
      <w:r w:rsidR="00B2242B">
        <w:rPr>
          <w:sz w:val="28"/>
          <w:szCs w:val="28"/>
        </w:rPr>
        <w:t xml:space="preserve"> </w:t>
      </w:r>
      <w:r>
        <w:rPr>
          <w:sz w:val="28"/>
          <w:szCs w:val="28"/>
        </w:rPr>
        <w:t>119</w:t>
      </w:r>
      <w:r w:rsidRPr="003F65D7">
        <w:rPr>
          <w:sz w:val="28"/>
          <w:szCs w:val="28"/>
        </w:rPr>
        <w:t xml:space="preserve">  (в редакции решений от </w:t>
      </w:r>
      <w:r>
        <w:rPr>
          <w:sz w:val="28"/>
          <w:szCs w:val="28"/>
        </w:rPr>
        <w:t>25.11.2015</w:t>
      </w:r>
      <w:r w:rsidRPr="003F6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65D7">
        <w:rPr>
          <w:sz w:val="28"/>
          <w:szCs w:val="28"/>
        </w:rPr>
        <w:t xml:space="preserve"> № </w:t>
      </w:r>
      <w:r>
        <w:rPr>
          <w:sz w:val="28"/>
          <w:szCs w:val="28"/>
        </w:rPr>
        <w:t>112</w:t>
      </w:r>
      <w:r w:rsidRPr="003F65D7">
        <w:rPr>
          <w:sz w:val="28"/>
          <w:szCs w:val="28"/>
        </w:rPr>
        <w:t xml:space="preserve">, от </w:t>
      </w:r>
      <w:r>
        <w:rPr>
          <w:sz w:val="28"/>
          <w:szCs w:val="28"/>
        </w:rPr>
        <w:t>14.09.2016 № 95)</w:t>
      </w:r>
      <w:r w:rsidRPr="003F65D7">
        <w:rPr>
          <w:sz w:val="28"/>
          <w:szCs w:val="28"/>
        </w:rPr>
        <w:t>:</w:t>
      </w:r>
    </w:p>
    <w:p w:rsidR="003F65D7" w:rsidRPr="003F65D7" w:rsidRDefault="003F65D7" w:rsidP="003F65D7">
      <w:pPr>
        <w:ind w:firstLine="709"/>
        <w:jc w:val="both"/>
        <w:rPr>
          <w:sz w:val="28"/>
          <w:szCs w:val="28"/>
        </w:rPr>
      </w:pPr>
      <w:r w:rsidRPr="003F65D7">
        <w:rPr>
          <w:sz w:val="28"/>
          <w:szCs w:val="28"/>
        </w:rPr>
        <w:t>1.1. Часть 5 статьи 7 дополнить пунктом 8 следующего содержания:</w:t>
      </w:r>
    </w:p>
    <w:p w:rsidR="003F65D7" w:rsidRPr="003F65D7" w:rsidRDefault="003F65D7" w:rsidP="003F65D7">
      <w:pPr>
        <w:widowControl/>
        <w:ind w:firstLine="540"/>
        <w:jc w:val="both"/>
        <w:rPr>
          <w:sz w:val="28"/>
          <w:szCs w:val="28"/>
        </w:rPr>
      </w:pPr>
      <w:proofErr w:type="gramStart"/>
      <w:r w:rsidRPr="003F65D7">
        <w:rPr>
          <w:sz w:val="28"/>
          <w:szCs w:val="28"/>
        </w:rPr>
        <w:t>«8)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3F65D7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28"/>
          <w:szCs w:val="28"/>
        </w:rPr>
        <w:t>нными финансовыми инструментами</w:t>
      </w:r>
      <w:r w:rsidRPr="003F65D7">
        <w:rPr>
          <w:sz w:val="28"/>
          <w:szCs w:val="28"/>
        </w:rPr>
        <w:t>».</w:t>
      </w:r>
    </w:p>
    <w:p w:rsidR="003F65D7" w:rsidRPr="003F65D7" w:rsidRDefault="003F65D7" w:rsidP="003F65D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Статью 14</w:t>
      </w:r>
      <w:r w:rsidRPr="003F65D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частью 6</w:t>
      </w:r>
      <w:r w:rsidRPr="003F65D7">
        <w:rPr>
          <w:sz w:val="28"/>
          <w:szCs w:val="28"/>
        </w:rPr>
        <w:t xml:space="preserve"> следующего содержания:</w:t>
      </w:r>
    </w:p>
    <w:p w:rsidR="003F65D7" w:rsidRPr="00B2242B" w:rsidRDefault="003F65D7" w:rsidP="00B2242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3F65D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Председатель</w:t>
      </w:r>
      <w:r w:rsidRPr="003F65D7">
        <w:rPr>
          <w:sz w:val="28"/>
          <w:szCs w:val="28"/>
        </w:rPr>
        <w:t xml:space="preserve"> К</w:t>
      </w:r>
      <w:r>
        <w:rPr>
          <w:sz w:val="28"/>
          <w:szCs w:val="28"/>
        </w:rPr>
        <w:t>онтрольно-счётного</w:t>
      </w:r>
      <w:r w:rsidRPr="003F65D7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3F65D7">
        <w:rPr>
          <w:sz w:val="28"/>
          <w:szCs w:val="28"/>
        </w:rPr>
        <w:t xml:space="preserve"> </w:t>
      </w:r>
      <w:r>
        <w:rPr>
          <w:sz w:val="28"/>
          <w:szCs w:val="28"/>
        </w:rPr>
        <w:t>Полысаевского</w:t>
      </w:r>
      <w:r w:rsidRPr="003F65D7">
        <w:rPr>
          <w:sz w:val="28"/>
          <w:szCs w:val="28"/>
        </w:rPr>
        <w:t xml:space="preserve"> городского округа обязан соблюдать ограничения, запреты, исполнять </w:t>
      </w:r>
      <w:r w:rsidRPr="003F65D7">
        <w:rPr>
          <w:sz w:val="28"/>
          <w:szCs w:val="28"/>
        </w:rPr>
        <w:lastRenderedPageBreak/>
        <w:t>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3F65D7">
        <w:rPr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28"/>
          <w:szCs w:val="28"/>
        </w:rPr>
        <w:t>нными финансовыми инструментами</w:t>
      </w:r>
      <w:r w:rsidRPr="003F65D7">
        <w:rPr>
          <w:sz w:val="28"/>
          <w:szCs w:val="28"/>
        </w:rPr>
        <w:t>».</w:t>
      </w:r>
    </w:p>
    <w:p w:rsidR="006178B8" w:rsidRPr="00B64515" w:rsidRDefault="006178B8" w:rsidP="00B23D26">
      <w:pPr>
        <w:pStyle w:val="a4"/>
        <w:jc w:val="both"/>
        <w:rPr>
          <w:szCs w:val="28"/>
        </w:rPr>
      </w:pPr>
      <w:r>
        <w:rPr>
          <w:szCs w:val="28"/>
        </w:rPr>
        <w:tab/>
      </w:r>
      <w:r w:rsidR="00B23D26">
        <w:rPr>
          <w:szCs w:val="28"/>
        </w:rPr>
        <w:t xml:space="preserve">2. </w:t>
      </w:r>
      <w:r w:rsidR="00B2242B">
        <w:rPr>
          <w:szCs w:val="28"/>
        </w:rPr>
        <w:t>Председателю Контрольно-счётного комитета Полысаевского городского округа Захарченко Т.Г. з</w:t>
      </w:r>
      <w:r w:rsidRPr="00B64515">
        <w:rPr>
          <w:szCs w:val="28"/>
        </w:rPr>
        <w:t>арегистрировать настоящее решение в уста</w:t>
      </w:r>
      <w:r>
        <w:rPr>
          <w:szCs w:val="28"/>
        </w:rPr>
        <w:t xml:space="preserve">новленном законом порядке </w:t>
      </w:r>
      <w:r w:rsidRPr="00B64515">
        <w:rPr>
          <w:szCs w:val="28"/>
        </w:rPr>
        <w:t>в межрайонной инспекции Федеральной налоговой службы № 2 по Кемеровской области.</w:t>
      </w:r>
    </w:p>
    <w:p w:rsidR="000C2204" w:rsidRDefault="00B2242B" w:rsidP="000C2204">
      <w:pPr>
        <w:ind w:firstLine="708"/>
        <w:jc w:val="both"/>
        <w:rPr>
          <w:sz w:val="28"/>
          <w:szCs w:val="28"/>
        </w:rPr>
      </w:pPr>
      <w:r>
        <w:rPr>
          <w:szCs w:val="28"/>
        </w:rPr>
        <w:t>3</w:t>
      </w:r>
      <w:r w:rsidR="006178B8" w:rsidRPr="00B64515">
        <w:rPr>
          <w:szCs w:val="28"/>
        </w:rPr>
        <w:t>.</w:t>
      </w:r>
      <w:r>
        <w:rPr>
          <w:szCs w:val="28"/>
        </w:rPr>
        <w:tab/>
      </w:r>
      <w:r w:rsidR="000C2204">
        <w:rPr>
          <w:sz w:val="28"/>
          <w:szCs w:val="28"/>
        </w:rPr>
        <w:t>Опубликовать настоящее решение в городской газете «Полысаево» и разместить на официальном сайте администрации Полысаевского городского о</w:t>
      </w:r>
      <w:r w:rsidR="000C2204">
        <w:rPr>
          <w:sz w:val="28"/>
          <w:szCs w:val="28"/>
        </w:rPr>
        <w:t>к</w:t>
      </w:r>
      <w:r w:rsidR="000C2204">
        <w:rPr>
          <w:sz w:val="28"/>
          <w:szCs w:val="28"/>
        </w:rPr>
        <w:t>руга в информационно-телекоммуникационной системе «Интернет».</w:t>
      </w:r>
    </w:p>
    <w:p w:rsidR="006178B8" w:rsidRDefault="00B2242B" w:rsidP="000C2204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4</w:t>
      </w:r>
      <w:r w:rsidR="006178B8" w:rsidRPr="00B64515">
        <w:rPr>
          <w:szCs w:val="28"/>
        </w:rPr>
        <w:t xml:space="preserve">. </w:t>
      </w:r>
      <w:proofErr w:type="gramStart"/>
      <w:r w:rsidR="006178B8" w:rsidRPr="00B64515">
        <w:rPr>
          <w:szCs w:val="28"/>
        </w:rPr>
        <w:t>Контроль за</w:t>
      </w:r>
      <w:proofErr w:type="gramEnd"/>
      <w:r w:rsidR="006178B8" w:rsidRPr="00B64515">
        <w:rPr>
          <w:szCs w:val="28"/>
        </w:rPr>
        <w:t xml:space="preserve"> исполнением настоящего решения возложить на председателя Совета народных депутатов Полысаевского городского округа </w:t>
      </w:r>
      <w:proofErr w:type="spellStart"/>
      <w:r>
        <w:rPr>
          <w:szCs w:val="28"/>
        </w:rPr>
        <w:t>Скопинцева</w:t>
      </w:r>
      <w:proofErr w:type="spellEnd"/>
      <w:r>
        <w:rPr>
          <w:szCs w:val="28"/>
        </w:rPr>
        <w:t xml:space="preserve"> А.А.</w:t>
      </w:r>
    </w:p>
    <w:p w:rsidR="006178B8" w:rsidRDefault="006178B8" w:rsidP="006178B8">
      <w:pPr>
        <w:pStyle w:val="a4"/>
        <w:jc w:val="both"/>
        <w:rPr>
          <w:szCs w:val="28"/>
        </w:rPr>
      </w:pPr>
    </w:p>
    <w:p w:rsidR="000C2204" w:rsidRDefault="000C2204" w:rsidP="006178B8">
      <w:pPr>
        <w:pStyle w:val="a4"/>
        <w:jc w:val="both"/>
        <w:rPr>
          <w:szCs w:val="28"/>
        </w:rPr>
      </w:pPr>
    </w:p>
    <w:p w:rsidR="00B23D26" w:rsidRDefault="00B23D26" w:rsidP="006178B8">
      <w:pPr>
        <w:pStyle w:val="a4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0C2204" w:rsidRPr="00661A73" w:rsidTr="00146EB6">
        <w:tc>
          <w:tcPr>
            <w:tcW w:w="5008" w:type="dxa"/>
          </w:tcPr>
          <w:p w:rsidR="000C2204" w:rsidRPr="00661A73" w:rsidRDefault="000C2204" w:rsidP="00146EB6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0C2204" w:rsidRPr="00661A73" w:rsidRDefault="000C2204" w:rsidP="00146EB6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0C2204" w:rsidRPr="00661A73" w:rsidRDefault="000C2204" w:rsidP="00146EB6">
            <w:pPr>
              <w:rPr>
                <w:sz w:val="28"/>
              </w:rPr>
            </w:pPr>
          </w:p>
        </w:tc>
        <w:tc>
          <w:tcPr>
            <w:tcW w:w="5008" w:type="dxa"/>
          </w:tcPr>
          <w:p w:rsidR="000C2204" w:rsidRPr="00661A73" w:rsidRDefault="000C2204" w:rsidP="00146EB6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Председатель Совета </w:t>
            </w:r>
            <w:proofErr w:type="gramStart"/>
            <w:r w:rsidRPr="00661A73">
              <w:rPr>
                <w:rFonts w:cs="Times New Roman CYR"/>
                <w:sz w:val="28"/>
                <w:szCs w:val="28"/>
              </w:rPr>
              <w:t>народных</w:t>
            </w:r>
            <w:proofErr w:type="gramEnd"/>
          </w:p>
          <w:p w:rsidR="000C2204" w:rsidRPr="00661A73" w:rsidRDefault="000C2204" w:rsidP="00146EB6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0C2204" w:rsidRPr="00661A73" w:rsidRDefault="000C2204" w:rsidP="00146EB6">
            <w:pPr>
              <w:rPr>
                <w:sz w:val="28"/>
              </w:rPr>
            </w:pPr>
            <w:proofErr w:type="spellStart"/>
            <w:r w:rsidRPr="00661A73">
              <w:rPr>
                <w:rFonts w:cs="Times New Roman CYR"/>
                <w:sz w:val="28"/>
                <w:szCs w:val="28"/>
              </w:rPr>
              <w:t>А.А.Скопинцев</w:t>
            </w:r>
            <w:proofErr w:type="spellEnd"/>
          </w:p>
        </w:tc>
      </w:tr>
    </w:tbl>
    <w:p w:rsidR="00CE2885" w:rsidRPr="00B64515" w:rsidRDefault="00CE2885" w:rsidP="006178B8">
      <w:pPr>
        <w:pStyle w:val="a4"/>
        <w:jc w:val="both"/>
        <w:rPr>
          <w:szCs w:val="28"/>
        </w:rPr>
      </w:pPr>
    </w:p>
    <w:p w:rsidR="006F4033" w:rsidRDefault="006F4033"/>
    <w:p w:rsidR="00CE2885" w:rsidRDefault="00CE2885"/>
    <w:p w:rsidR="00CE2885" w:rsidRDefault="00CE2885"/>
    <w:p w:rsidR="00CE2885" w:rsidRDefault="00CE2885"/>
    <w:p w:rsidR="00CE2885" w:rsidRDefault="00CE2885"/>
    <w:p w:rsidR="00CE2885" w:rsidRDefault="00CE2885"/>
    <w:p w:rsidR="00CE2885" w:rsidRDefault="00CE2885"/>
    <w:p w:rsidR="00CE2885" w:rsidRDefault="00CE2885"/>
    <w:p w:rsidR="00CE2885" w:rsidRDefault="00CE2885"/>
    <w:p w:rsidR="00CE2885" w:rsidRDefault="00CE2885"/>
    <w:p w:rsidR="00CE2885" w:rsidRDefault="00CE2885"/>
    <w:p w:rsidR="00CE2885" w:rsidRDefault="00CE2885"/>
    <w:p w:rsidR="00CE2885" w:rsidRDefault="00CE2885"/>
    <w:p w:rsidR="00CE2885" w:rsidRDefault="00CE2885"/>
    <w:p w:rsidR="000C2204" w:rsidRDefault="000C2204"/>
    <w:p w:rsidR="000C2204" w:rsidRDefault="000C2204"/>
    <w:p w:rsidR="00CE2885" w:rsidRDefault="00CE2885">
      <w:pPr>
        <w:rPr>
          <w:sz w:val="20"/>
          <w:szCs w:val="20"/>
        </w:rPr>
      </w:pPr>
    </w:p>
    <w:p w:rsidR="00CE2885" w:rsidRDefault="00CE2885">
      <w:pPr>
        <w:rPr>
          <w:sz w:val="20"/>
          <w:szCs w:val="20"/>
        </w:rPr>
      </w:pPr>
    </w:p>
    <w:p w:rsidR="00CE2885" w:rsidRPr="000C2204" w:rsidRDefault="00CE2885">
      <w:r w:rsidRPr="000C2204">
        <w:t>Исп.</w:t>
      </w:r>
      <w:r w:rsidR="000C2204" w:rsidRPr="000C2204">
        <w:t xml:space="preserve"> </w:t>
      </w:r>
      <w:r w:rsidRPr="000C2204">
        <w:t>Захарченко Т.Г.</w:t>
      </w:r>
    </w:p>
    <w:p w:rsidR="00CE2885" w:rsidRPr="000C2204" w:rsidRDefault="00CE2885">
      <w:r w:rsidRPr="000C2204">
        <w:t>тел.43683</w:t>
      </w:r>
    </w:p>
    <w:sectPr w:rsidR="00CE2885" w:rsidRPr="000C2204" w:rsidSect="000C22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8B8"/>
    <w:rsid w:val="000022C4"/>
    <w:rsid w:val="00015BC3"/>
    <w:rsid w:val="0002229A"/>
    <w:rsid w:val="00030110"/>
    <w:rsid w:val="00033DB3"/>
    <w:rsid w:val="00041836"/>
    <w:rsid w:val="00046592"/>
    <w:rsid w:val="000537A5"/>
    <w:rsid w:val="00053F49"/>
    <w:rsid w:val="00054F09"/>
    <w:rsid w:val="000566AB"/>
    <w:rsid w:val="00074389"/>
    <w:rsid w:val="00086228"/>
    <w:rsid w:val="00090225"/>
    <w:rsid w:val="000912F9"/>
    <w:rsid w:val="00096D43"/>
    <w:rsid w:val="000A55D8"/>
    <w:rsid w:val="000B393B"/>
    <w:rsid w:val="000B5132"/>
    <w:rsid w:val="000C0EE5"/>
    <w:rsid w:val="000C2204"/>
    <w:rsid w:val="000C2F49"/>
    <w:rsid w:val="000D0667"/>
    <w:rsid w:val="000D29BF"/>
    <w:rsid w:val="000D29C1"/>
    <w:rsid w:val="000D6145"/>
    <w:rsid w:val="000F7BD5"/>
    <w:rsid w:val="00106B19"/>
    <w:rsid w:val="00106D0F"/>
    <w:rsid w:val="00110FF2"/>
    <w:rsid w:val="00114E50"/>
    <w:rsid w:val="001263A9"/>
    <w:rsid w:val="001468CB"/>
    <w:rsid w:val="00146A98"/>
    <w:rsid w:val="001629FA"/>
    <w:rsid w:val="00163804"/>
    <w:rsid w:val="001657A0"/>
    <w:rsid w:val="001713DE"/>
    <w:rsid w:val="00171D18"/>
    <w:rsid w:val="001836BB"/>
    <w:rsid w:val="00183973"/>
    <w:rsid w:val="00193031"/>
    <w:rsid w:val="001939B4"/>
    <w:rsid w:val="0019517E"/>
    <w:rsid w:val="0019600E"/>
    <w:rsid w:val="001974B9"/>
    <w:rsid w:val="00197C57"/>
    <w:rsid w:val="001A17B8"/>
    <w:rsid w:val="001A2F88"/>
    <w:rsid w:val="001B5022"/>
    <w:rsid w:val="001B7027"/>
    <w:rsid w:val="001C0A95"/>
    <w:rsid w:val="001C25AA"/>
    <w:rsid w:val="001D08D6"/>
    <w:rsid w:val="001D1A78"/>
    <w:rsid w:val="001D74E9"/>
    <w:rsid w:val="001E0416"/>
    <w:rsid w:val="001E4D98"/>
    <w:rsid w:val="0020767A"/>
    <w:rsid w:val="00215DB7"/>
    <w:rsid w:val="002227C4"/>
    <w:rsid w:val="00224E74"/>
    <w:rsid w:val="002457BA"/>
    <w:rsid w:val="0025517E"/>
    <w:rsid w:val="002556E3"/>
    <w:rsid w:val="002577E8"/>
    <w:rsid w:val="0026191F"/>
    <w:rsid w:val="002708E1"/>
    <w:rsid w:val="00270BC3"/>
    <w:rsid w:val="00271481"/>
    <w:rsid w:val="00276FEC"/>
    <w:rsid w:val="002777B5"/>
    <w:rsid w:val="002808D0"/>
    <w:rsid w:val="00283D35"/>
    <w:rsid w:val="00290147"/>
    <w:rsid w:val="00291430"/>
    <w:rsid w:val="0029188B"/>
    <w:rsid w:val="0029275E"/>
    <w:rsid w:val="002A667C"/>
    <w:rsid w:val="002A789F"/>
    <w:rsid w:val="002B4DC0"/>
    <w:rsid w:val="002B747A"/>
    <w:rsid w:val="002D6F54"/>
    <w:rsid w:val="002E13F5"/>
    <w:rsid w:val="002E325A"/>
    <w:rsid w:val="002F224D"/>
    <w:rsid w:val="002F476A"/>
    <w:rsid w:val="002F4AAA"/>
    <w:rsid w:val="002F5C37"/>
    <w:rsid w:val="003003C4"/>
    <w:rsid w:val="00302672"/>
    <w:rsid w:val="00302A9B"/>
    <w:rsid w:val="00304BC3"/>
    <w:rsid w:val="00321D74"/>
    <w:rsid w:val="00323BE5"/>
    <w:rsid w:val="00326106"/>
    <w:rsid w:val="003357B1"/>
    <w:rsid w:val="00343D6E"/>
    <w:rsid w:val="00347664"/>
    <w:rsid w:val="00351D30"/>
    <w:rsid w:val="003520A4"/>
    <w:rsid w:val="003529BF"/>
    <w:rsid w:val="003539D6"/>
    <w:rsid w:val="00354810"/>
    <w:rsid w:val="0035574E"/>
    <w:rsid w:val="0035788B"/>
    <w:rsid w:val="00367F73"/>
    <w:rsid w:val="00373E05"/>
    <w:rsid w:val="00381634"/>
    <w:rsid w:val="00381A20"/>
    <w:rsid w:val="00386AED"/>
    <w:rsid w:val="003870B2"/>
    <w:rsid w:val="003903B4"/>
    <w:rsid w:val="003A5570"/>
    <w:rsid w:val="003A6EAD"/>
    <w:rsid w:val="003A72A2"/>
    <w:rsid w:val="003B2998"/>
    <w:rsid w:val="003C5813"/>
    <w:rsid w:val="003D25C5"/>
    <w:rsid w:val="003E5614"/>
    <w:rsid w:val="003E5FDC"/>
    <w:rsid w:val="003E7EB4"/>
    <w:rsid w:val="003F1C66"/>
    <w:rsid w:val="003F4627"/>
    <w:rsid w:val="003F65D7"/>
    <w:rsid w:val="003F66ED"/>
    <w:rsid w:val="00405B6C"/>
    <w:rsid w:val="00406028"/>
    <w:rsid w:val="0041147A"/>
    <w:rsid w:val="00414897"/>
    <w:rsid w:val="00421203"/>
    <w:rsid w:val="0042558E"/>
    <w:rsid w:val="00426B80"/>
    <w:rsid w:val="00431CDE"/>
    <w:rsid w:val="00453C7F"/>
    <w:rsid w:val="00457A02"/>
    <w:rsid w:val="004629F6"/>
    <w:rsid w:val="004712D5"/>
    <w:rsid w:val="0047267C"/>
    <w:rsid w:val="00473355"/>
    <w:rsid w:val="0048595C"/>
    <w:rsid w:val="00485C88"/>
    <w:rsid w:val="00485FA1"/>
    <w:rsid w:val="004920BA"/>
    <w:rsid w:val="004920FF"/>
    <w:rsid w:val="00496C4F"/>
    <w:rsid w:val="004A35A7"/>
    <w:rsid w:val="004A7836"/>
    <w:rsid w:val="004B2B18"/>
    <w:rsid w:val="004B6E55"/>
    <w:rsid w:val="004D01ED"/>
    <w:rsid w:val="004D55ED"/>
    <w:rsid w:val="004F21B2"/>
    <w:rsid w:val="00501225"/>
    <w:rsid w:val="00503A0A"/>
    <w:rsid w:val="0051468E"/>
    <w:rsid w:val="00514C17"/>
    <w:rsid w:val="00515DF4"/>
    <w:rsid w:val="00522BA3"/>
    <w:rsid w:val="0052324B"/>
    <w:rsid w:val="005232CF"/>
    <w:rsid w:val="0052543D"/>
    <w:rsid w:val="00525485"/>
    <w:rsid w:val="00530255"/>
    <w:rsid w:val="005325CD"/>
    <w:rsid w:val="005448BE"/>
    <w:rsid w:val="00547A26"/>
    <w:rsid w:val="005556EF"/>
    <w:rsid w:val="005566BE"/>
    <w:rsid w:val="00562DDB"/>
    <w:rsid w:val="005660E1"/>
    <w:rsid w:val="00567EEB"/>
    <w:rsid w:val="00576959"/>
    <w:rsid w:val="00580C31"/>
    <w:rsid w:val="0058431F"/>
    <w:rsid w:val="00585FD6"/>
    <w:rsid w:val="005922BD"/>
    <w:rsid w:val="005936B9"/>
    <w:rsid w:val="00595E55"/>
    <w:rsid w:val="005964C5"/>
    <w:rsid w:val="005B50F9"/>
    <w:rsid w:val="005B616E"/>
    <w:rsid w:val="005B7046"/>
    <w:rsid w:val="005C3CD8"/>
    <w:rsid w:val="005C703E"/>
    <w:rsid w:val="005C798E"/>
    <w:rsid w:val="005E03F4"/>
    <w:rsid w:val="005E107B"/>
    <w:rsid w:val="005E1733"/>
    <w:rsid w:val="005E6918"/>
    <w:rsid w:val="005F0953"/>
    <w:rsid w:val="005F59CB"/>
    <w:rsid w:val="005F60ED"/>
    <w:rsid w:val="005F7E6C"/>
    <w:rsid w:val="00610C8D"/>
    <w:rsid w:val="00615D06"/>
    <w:rsid w:val="006178B8"/>
    <w:rsid w:val="00621C7B"/>
    <w:rsid w:val="00623712"/>
    <w:rsid w:val="00626290"/>
    <w:rsid w:val="006273E3"/>
    <w:rsid w:val="00632ECA"/>
    <w:rsid w:val="00640D98"/>
    <w:rsid w:val="00657DF8"/>
    <w:rsid w:val="006609F1"/>
    <w:rsid w:val="006648F0"/>
    <w:rsid w:val="00667D08"/>
    <w:rsid w:val="006735D0"/>
    <w:rsid w:val="006801E3"/>
    <w:rsid w:val="00696113"/>
    <w:rsid w:val="006A506B"/>
    <w:rsid w:val="006B7E91"/>
    <w:rsid w:val="006C1450"/>
    <w:rsid w:val="006C6B7B"/>
    <w:rsid w:val="006D3497"/>
    <w:rsid w:val="006D59B9"/>
    <w:rsid w:val="006E495F"/>
    <w:rsid w:val="006E7045"/>
    <w:rsid w:val="006F24D0"/>
    <w:rsid w:val="006F2AC7"/>
    <w:rsid w:val="006F4033"/>
    <w:rsid w:val="006F5B38"/>
    <w:rsid w:val="006F7AFE"/>
    <w:rsid w:val="007032A3"/>
    <w:rsid w:val="00703573"/>
    <w:rsid w:val="007035FF"/>
    <w:rsid w:val="00707F14"/>
    <w:rsid w:val="00711CB2"/>
    <w:rsid w:val="0071661C"/>
    <w:rsid w:val="00716FEC"/>
    <w:rsid w:val="00724599"/>
    <w:rsid w:val="00726382"/>
    <w:rsid w:val="007365F7"/>
    <w:rsid w:val="00742532"/>
    <w:rsid w:val="00745B1C"/>
    <w:rsid w:val="00747FA2"/>
    <w:rsid w:val="00750B7A"/>
    <w:rsid w:val="00752864"/>
    <w:rsid w:val="007614BB"/>
    <w:rsid w:val="0076448B"/>
    <w:rsid w:val="007724F6"/>
    <w:rsid w:val="00776BDF"/>
    <w:rsid w:val="00777543"/>
    <w:rsid w:val="00784D42"/>
    <w:rsid w:val="00786C12"/>
    <w:rsid w:val="00790299"/>
    <w:rsid w:val="00792499"/>
    <w:rsid w:val="007929BF"/>
    <w:rsid w:val="00793DC7"/>
    <w:rsid w:val="007B57D2"/>
    <w:rsid w:val="007C4806"/>
    <w:rsid w:val="007C7621"/>
    <w:rsid w:val="007C7DE3"/>
    <w:rsid w:val="007D2FF5"/>
    <w:rsid w:val="007D5E24"/>
    <w:rsid w:val="007D69CC"/>
    <w:rsid w:val="007D6E0B"/>
    <w:rsid w:val="007E3C99"/>
    <w:rsid w:val="007E5194"/>
    <w:rsid w:val="007E71F8"/>
    <w:rsid w:val="007F5C90"/>
    <w:rsid w:val="007F7E27"/>
    <w:rsid w:val="008038EF"/>
    <w:rsid w:val="00804A50"/>
    <w:rsid w:val="00807F5B"/>
    <w:rsid w:val="008275FA"/>
    <w:rsid w:val="00827C8A"/>
    <w:rsid w:val="00830540"/>
    <w:rsid w:val="008332A9"/>
    <w:rsid w:val="00841451"/>
    <w:rsid w:val="00855C65"/>
    <w:rsid w:val="00857224"/>
    <w:rsid w:val="00857315"/>
    <w:rsid w:val="008650FA"/>
    <w:rsid w:val="00876DB8"/>
    <w:rsid w:val="0088241F"/>
    <w:rsid w:val="00893480"/>
    <w:rsid w:val="00893EF9"/>
    <w:rsid w:val="0089492D"/>
    <w:rsid w:val="008969C2"/>
    <w:rsid w:val="008A7731"/>
    <w:rsid w:val="008B4CE5"/>
    <w:rsid w:val="008B7B93"/>
    <w:rsid w:val="008D0791"/>
    <w:rsid w:val="008D71DD"/>
    <w:rsid w:val="008E62BF"/>
    <w:rsid w:val="009000DC"/>
    <w:rsid w:val="00900A21"/>
    <w:rsid w:val="00902FAC"/>
    <w:rsid w:val="00903780"/>
    <w:rsid w:val="00904375"/>
    <w:rsid w:val="009046C0"/>
    <w:rsid w:val="00907D9A"/>
    <w:rsid w:val="009120A1"/>
    <w:rsid w:val="00922E26"/>
    <w:rsid w:val="00936CCF"/>
    <w:rsid w:val="00957109"/>
    <w:rsid w:val="009627D0"/>
    <w:rsid w:val="00964060"/>
    <w:rsid w:val="00971997"/>
    <w:rsid w:val="00975B06"/>
    <w:rsid w:val="009902EC"/>
    <w:rsid w:val="00990A15"/>
    <w:rsid w:val="00991E93"/>
    <w:rsid w:val="00991F4B"/>
    <w:rsid w:val="009A767C"/>
    <w:rsid w:val="009B31B8"/>
    <w:rsid w:val="009C6AED"/>
    <w:rsid w:val="009C6D21"/>
    <w:rsid w:val="009C6FC0"/>
    <w:rsid w:val="009E5D25"/>
    <w:rsid w:val="009E7C25"/>
    <w:rsid w:val="009F0EF1"/>
    <w:rsid w:val="009F40B6"/>
    <w:rsid w:val="00A21936"/>
    <w:rsid w:val="00A35A05"/>
    <w:rsid w:val="00A35B8B"/>
    <w:rsid w:val="00A40198"/>
    <w:rsid w:val="00A42BE9"/>
    <w:rsid w:val="00A42FB3"/>
    <w:rsid w:val="00A43160"/>
    <w:rsid w:val="00A51A6B"/>
    <w:rsid w:val="00A53E94"/>
    <w:rsid w:val="00A64E7F"/>
    <w:rsid w:val="00A661C8"/>
    <w:rsid w:val="00A7609E"/>
    <w:rsid w:val="00A81676"/>
    <w:rsid w:val="00A903CB"/>
    <w:rsid w:val="00A91762"/>
    <w:rsid w:val="00AA47CD"/>
    <w:rsid w:val="00AA50B5"/>
    <w:rsid w:val="00AA7A6C"/>
    <w:rsid w:val="00AB5845"/>
    <w:rsid w:val="00AC10AF"/>
    <w:rsid w:val="00AC40F0"/>
    <w:rsid w:val="00AC5E38"/>
    <w:rsid w:val="00AC7D31"/>
    <w:rsid w:val="00AD1838"/>
    <w:rsid w:val="00AD2F41"/>
    <w:rsid w:val="00AD6733"/>
    <w:rsid w:val="00AE6843"/>
    <w:rsid w:val="00AF1733"/>
    <w:rsid w:val="00AF2F1D"/>
    <w:rsid w:val="00AF34EC"/>
    <w:rsid w:val="00AF46B9"/>
    <w:rsid w:val="00B02641"/>
    <w:rsid w:val="00B029A1"/>
    <w:rsid w:val="00B10A5C"/>
    <w:rsid w:val="00B12711"/>
    <w:rsid w:val="00B2242B"/>
    <w:rsid w:val="00B23D26"/>
    <w:rsid w:val="00B27790"/>
    <w:rsid w:val="00B3031C"/>
    <w:rsid w:val="00B375E8"/>
    <w:rsid w:val="00B43490"/>
    <w:rsid w:val="00B43880"/>
    <w:rsid w:val="00B449FD"/>
    <w:rsid w:val="00B4594F"/>
    <w:rsid w:val="00B4780F"/>
    <w:rsid w:val="00B53DEA"/>
    <w:rsid w:val="00B564F6"/>
    <w:rsid w:val="00B61500"/>
    <w:rsid w:val="00B63007"/>
    <w:rsid w:val="00B74105"/>
    <w:rsid w:val="00B74A0A"/>
    <w:rsid w:val="00B755CF"/>
    <w:rsid w:val="00B83466"/>
    <w:rsid w:val="00B940C1"/>
    <w:rsid w:val="00B9667B"/>
    <w:rsid w:val="00BC25F2"/>
    <w:rsid w:val="00BC2A1F"/>
    <w:rsid w:val="00BC2E0F"/>
    <w:rsid w:val="00BE0C1E"/>
    <w:rsid w:val="00BE46F0"/>
    <w:rsid w:val="00BE65EF"/>
    <w:rsid w:val="00BF1371"/>
    <w:rsid w:val="00BF3B63"/>
    <w:rsid w:val="00C027FD"/>
    <w:rsid w:val="00C136AB"/>
    <w:rsid w:val="00C20D1E"/>
    <w:rsid w:val="00C2732F"/>
    <w:rsid w:val="00C27E00"/>
    <w:rsid w:val="00C32CCF"/>
    <w:rsid w:val="00C35570"/>
    <w:rsid w:val="00C42915"/>
    <w:rsid w:val="00C42A95"/>
    <w:rsid w:val="00C47F9F"/>
    <w:rsid w:val="00C5200A"/>
    <w:rsid w:val="00C619C2"/>
    <w:rsid w:val="00C858FB"/>
    <w:rsid w:val="00C94998"/>
    <w:rsid w:val="00C9509D"/>
    <w:rsid w:val="00C97925"/>
    <w:rsid w:val="00CA5895"/>
    <w:rsid w:val="00CB1DD9"/>
    <w:rsid w:val="00CB28DC"/>
    <w:rsid w:val="00CB55D3"/>
    <w:rsid w:val="00CB5628"/>
    <w:rsid w:val="00CC1F96"/>
    <w:rsid w:val="00CC3864"/>
    <w:rsid w:val="00CD2950"/>
    <w:rsid w:val="00CE1F15"/>
    <w:rsid w:val="00CE2885"/>
    <w:rsid w:val="00CF1A65"/>
    <w:rsid w:val="00CF1FD8"/>
    <w:rsid w:val="00CF31A9"/>
    <w:rsid w:val="00CF5986"/>
    <w:rsid w:val="00CF6930"/>
    <w:rsid w:val="00D03A6F"/>
    <w:rsid w:val="00D10210"/>
    <w:rsid w:val="00D138E8"/>
    <w:rsid w:val="00D16FCB"/>
    <w:rsid w:val="00D17305"/>
    <w:rsid w:val="00D20B0A"/>
    <w:rsid w:val="00D2184D"/>
    <w:rsid w:val="00D2383D"/>
    <w:rsid w:val="00D25F02"/>
    <w:rsid w:val="00D3018A"/>
    <w:rsid w:val="00D31B30"/>
    <w:rsid w:val="00D32BAA"/>
    <w:rsid w:val="00D50001"/>
    <w:rsid w:val="00D50B1E"/>
    <w:rsid w:val="00D5370C"/>
    <w:rsid w:val="00D56794"/>
    <w:rsid w:val="00D62194"/>
    <w:rsid w:val="00D737E8"/>
    <w:rsid w:val="00D7467F"/>
    <w:rsid w:val="00D74766"/>
    <w:rsid w:val="00D750E0"/>
    <w:rsid w:val="00D946B5"/>
    <w:rsid w:val="00D97882"/>
    <w:rsid w:val="00DB33D1"/>
    <w:rsid w:val="00DC063F"/>
    <w:rsid w:val="00DD57F3"/>
    <w:rsid w:val="00DE291B"/>
    <w:rsid w:val="00DE2D3C"/>
    <w:rsid w:val="00E0684E"/>
    <w:rsid w:val="00E15C0F"/>
    <w:rsid w:val="00E21371"/>
    <w:rsid w:val="00E26D9F"/>
    <w:rsid w:val="00E300C1"/>
    <w:rsid w:val="00E31941"/>
    <w:rsid w:val="00E3416E"/>
    <w:rsid w:val="00E35AFC"/>
    <w:rsid w:val="00E35D93"/>
    <w:rsid w:val="00E36C59"/>
    <w:rsid w:val="00E41F8C"/>
    <w:rsid w:val="00E54D46"/>
    <w:rsid w:val="00E641C1"/>
    <w:rsid w:val="00E700B6"/>
    <w:rsid w:val="00E817A0"/>
    <w:rsid w:val="00E8263D"/>
    <w:rsid w:val="00E8760C"/>
    <w:rsid w:val="00E87F1A"/>
    <w:rsid w:val="00E92D12"/>
    <w:rsid w:val="00E93A24"/>
    <w:rsid w:val="00EA6699"/>
    <w:rsid w:val="00EA7718"/>
    <w:rsid w:val="00EB05D6"/>
    <w:rsid w:val="00EB1C2D"/>
    <w:rsid w:val="00EB3CC2"/>
    <w:rsid w:val="00EB553A"/>
    <w:rsid w:val="00EC1A54"/>
    <w:rsid w:val="00EC64BC"/>
    <w:rsid w:val="00EE1055"/>
    <w:rsid w:val="00EE29ED"/>
    <w:rsid w:val="00EF2150"/>
    <w:rsid w:val="00EF4E97"/>
    <w:rsid w:val="00EF7FDC"/>
    <w:rsid w:val="00F014CC"/>
    <w:rsid w:val="00F01E1B"/>
    <w:rsid w:val="00F11A15"/>
    <w:rsid w:val="00F12B8D"/>
    <w:rsid w:val="00F224A8"/>
    <w:rsid w:val="00F311B9"/>
    <w:rsid w:val="00F3569A"/>
    <w:rsid w:val="00F36A92"/>
    <w:rsid w:val="00F37FCE"/>
    <w:rsid w:val="00F40B8A"/>
    <w:rsid w:val="00F469A6"/>
    <w:rsid w:val="00F55CA1"/>
    <w:rsid w:val="00F642D6"/>
    <w:rsid w:val="00F76798"/>
    <w:rsid w:val="00F80B7D"/>
    <w:rsid w:val="00F87C43"/>
    <w:rsid w:val="00F87FE2"/>
    <w:rsid w:val="00F96578"/>
    <w:rsid w:val="00FA251D"/>
    <w:rsid w:val="00FA6D65"/>
    <w:rsid w:val="00FB34FA"/>
    <w:rsid w:val="00FB3CF5"/>
    <w:rsid w:val="00FB47BE"/>
    <w:rsid w:val="00FB4B16"/>
    <w:rsid w:val="00FC1A79"/>
    <w:rsid w:val="00FC4666"/>
    <w:rsid w:val="00FE062A"/>
    <w:rsid w:val="00FE1EC5"/>
    <w:rsid w:val="00FE43E0"/>
    <w:rsid w:val="00FE6D4B"/>
    <w:rsid w:val="00FE7892"/>
    <w:rsid w:val="00FF6513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2610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106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1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6178B8"/>
    <w:pPr>
      <w:widowControl/>
      <w:autoSpaceDE/>
      <w:autoSpaceDN/>
      <w:adjustRightInd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178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SvetaGorSovet</cp:lastModifiedBy>
  <cp:revision>2</cp:revision>
  <cp:lastPrinted>2015-11-10T05:58:00Z</cp:lastPrinted>
  <dcterms:created xsi:type="dcterms:W3CDTF">2017-07-03T03:10:00Z</dcterms:created>
  <dcterms:modified xsi:type="dcterms:W3CDTF">2017-07-03T03:10:00Z</dcterms:modified>
</cp:coreProperties>
</file>