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0225C4" w:rsidP="0065563B">
      <w:pPr>
        <w:pStyle w:val="a3"/>
        <w:ind w:left="0"/>
        <w:jc w:val="center"/>
        <w:rPr>
          <w:b/>
          <w:sz w:val="32"/>
          <w:szCs w:val="32"/>
        </w:rPr>
      </w:pPr>
      <w:r w:rsidRPr="000225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40.3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540903013" r:id="rId7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65563B" w:rsidRDefault="0065563B" w:rsidP="006556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ПОЛЫСАЕВСКОГО ГОРОДСКОГО ОКРУГА</w:t>
      </w:r>
    </w:p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Решение                          </w:t>
      </w:r>
      <w:r>
        <w:rPr>
          <w:sz w:val="32"/>
          <w:szCs w:val="32"/>
        </w:rPr>
        <w:t>ПРОЕКТ</w:t>
      </w: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32"/>
          <w:szCs w:val="32"/>
        </w:rPr>
      </w:pPr>
    </w:p>
    <w:p w:rsidR="0065563B" w:rsidRDefault="0065563B" w:rsidP="006556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                               №</w:t>
      </w:r>
      <w:r>
        <w:rPr>
          <w:sz w:val="28"/>
          <w:szCs w:val="28"/>
        </w:rPr>
        <w:tab/>
      </w:r>
    </w:p>
    <w:p w:rsidR="0065563B" w:rsidRDefault="0065563B" w:rsidP="0065563B">
      <w:pPr>
        <w:pStyle w:val="a3"/>
        <w:ind w:left="0"/>
        <w:rPr>
          <w:sz w:val="28"/>
          <w:szCs w:val="28"/>
        </w:rPr>
      </w:pPr>
    </w:p>
    <w:p w:rsidR="0065563B" w:rsidRDefault="0065563B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О бюджете Полысаевского городского округа </w:t>
      </w:r>
    </w:p>
    <w:p w:rsidR="0065563B" w:rsidRDefault="0065563B" w:rsidP="0065563B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FB54AC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FB54AC">
        <w:rPr>
          <w:sz w:val="28"/>
          <w:szCs w:val="28"/>
        </w:rPr>
        <w:t>и на плановый период 2018 и 2019 годов</w:t>
      </w:r>
    </w:p>
    <w:p w:rsidR="0093501E" w:rsidRDefault="0093501E" w:rsidP="0065563B">
      <w:pPr>
        <w:rPr>
          <w:b/>
          <w:bCs/>
          <w:sz w:val="28"/>
          <w:szCs w:val="28"/>
        </w:rPr>
      </w:pPr>
    </w:p>
    <w:p w:rsidR="0065563B" w:rsidRDefault="0065563B" w:rsidP="0065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управления города Полысаево (Орищина Н.Н.) о проекте  бюджета Полысаевского городского округа на 201</w:t>
      </w:r>
      <w:r w:rsidR="00FB54AC">
        <w:rPr>
          <w:sz w:val="28"/>
          <w:szCs w:val="28"/>
        </w:rPr>
        <w:t>7</w:t>
      </w:r>
      <w:r w:rsidR="0093501E">
        <w:rPr>
          <w:sz w:val="28"/>
          <w:szCs w:val="28"/>
        </w:rPr>
        <w:t xml:space="preserve"> год</w:t>
      </w:r>
      <w:r w:rsidR="00FB54AC">
        <w:rPr>
          <w:sz w:val="28"/>
          <w:szCs w:val="28"/>
        </w:rPr>
        <w:t xml:space="preserve"> и на плановый период</w:t>
      </w:r>
      <w:r w:rsidR="00B71588">
        <w:rPr>
          <w:sz w:val="28"/>
          <w:szCs w:val="28"/>
        </w:rPr>
        <w:t xml:space="preserve"> 2018 и 2019 годов</w:t>
      </w:r>
      <w:r>
        <w:rPr>
          <w:sz w:val="28"/>
          <w:szCs w:val="28"/>
        </w:rPr>
        <w:t>,Совет народных депутатов Полысаевского городского округа</w:t>
      </w:r>
    </w:p>
    <w:p w:rsidR="0065563B" w:rsidRDefault="0065563B" w:rsidP="0065563B"/>
    <w:p w:rsidR="0065563B" w:rsidRDefault="0065563B" w:rsidP="006556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 РЕШИЛ:</w:t>
      </w:r>
    </w:p>
    <w:p w:rsidR="0065563B" w:rsidRDefault="0065563B" w:rsidP="00C351D8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>
        <w:rPr>
          <w:sz w:val="28"/>
          <w:szCs w:val="28"/>
        </w:rPr>
        <w:t xml:space="preserve"> Утвердить основные характеристики бюджета Полысаевского городского округа  на 201</w:t>
      </w:r>
      <w:r w:rsidR="00B71588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65563B" w:rsidRDefault="0065563B" w:rsidP="006556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доходов бюджета Полысаевского городского округа  в сумме </w:t>
      </w:r>
      <w:r w:rsidR="00963E70">
        <w:rPr>
          <w:sz w:val="28"/>
          <w:szCs w:val="28"/>
        </w:rPr>
        <w:t>832135</w:t>
      </w:r>
      <w:r>
        <w:rPr>
          <w:sz w:val="28"/>
          <w:szCs w:val="28"/>
        </w:rPr>
        <w:t xml:space="preserve">  тыс. рублей;</w:t>
      </w:r>
    </w:p>
    <w:p w:rsidR="0065563B" w:rsidRDefault="0065563B" w:rsidP="0065563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Полысаевского гор</w:t>
      </w:r>
      <w:r w:rsidR="00B71588">
        <w:rPr>
          <w:sz w:val="28"/>
          <w:szCs w:val="28"/>
        </w:rPr>
        <w:t>одского округа  в сумме 854905</w:t>
      </w:r>
      <w:r>
        <w:rPr>
          <w:sz w:val="28"/>
          <w:szCs w:val="28"/>
        </w:rPr>
        <w:t xml:space="preserve">  тыс. рублей;</w:t>
      </w:r>
    </w:p>
    <w:p w:rsidR="0065563B" w:rsidRDefault="0065563B" w:rsidP="0065563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Полысаевского городского округа  в сумме  </w:t>
      </w:r>
      <w:r w:rsidR="00963E70">
        <w:rPr>
          <w:sz w:val="28"/>
          <w:szCs w:val="28"/>
        </w:rPr>
        <w:t>22770</w:t>
      </w:r>
      <w:r>
        <w:rPr>
          <w:sz w:val="28"/>
          <w:szCs w:val="28"/>
        </w:rPr>
        <w:t xml:space="preserve"> тыс. рублей, или  10 процентов от объема доходов бюджета городского округа  на 201</w:t>
      </w:r>
      <w:r w:rsidR="00963E70">
        <w:rPr>
          <w:sz w:val="28"/>
          <w:szCs w:val="28"/>
        </w:rPr>
        <w:t>7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963E70" w:rsidRPr="000A0688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0A0688">
        <w:rPr>
          <w:sz w:val="28"/>
          <w:szCs w:val="28"/>
        </w:rPr>
        <w:t>2. Утвердить основные характеристики бюджета</w:t>
      </w:r>
      <w:r w:rsidRPr="002D1DF3">
        <w:rPr>
          <w:sz w:val="28"/>
          <w:szCs w:val="28"/>
        </w:rPr>
        <w:t>Полысаевского</w:t>
      </w:r>
      <w:r w:rsidRPr="000A0688">
        <w:rPr>
          <w:sz w:val="28"/>
          <w:szCs w:val="28"/>
        </w:rPr>
        <w:t xml:space="preserve"> городского округа  на 201</w:t>
      </w:r>
      <w:r>
        <w:rPr>
          <w:sz w:val="28"/>
          <w:szCs w:val="28"/>
        </w:rPr>
        <w:t>8</w:t>
      </w:r>
      <w:r w:rsidRPr="000A0688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 xml:space="preserve">9 </w:t>
      </w:r>
      <w:r w:rsidRPr="000A0688">
        <w:rPr>
          <w:sz w:val="28"/>
          <w:szCs w:val="28"/>
        </w:rPr>
        <w:t>год:</w:t>
      </w:r>
    </w:p>
    <w:p w:rsidR="00963E70" w:rsidRPr="000A0688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0A0688">
        <w:rPr>
          <w:sz w:val="28"/>
          <w:szCs w:val="28"/>
        </w:rPr>
        <w:t xml:space="preserve">общий объем доходов бюджета </w:t>
      </w:r>
      <w:r w:rsidRPr="002D1DF3">
        <w:rPr>
          <w:sz w:val="28"/>
          <w:szCs w:val="28"/>
        </w:rPr>
        <w:t>Полысаевского</w:t>
      </w:r>
      <w:r w:rsidRPr="000A0688">
        <w:rPr>
          <w:sz w:val="28"/>
          <w:szCs w:val="28"/>
        </w:rPr>
        <w:t xml:space="preserve"> городского округа  на 201</w:t>
      </w:r>
      <w:r>
        <w:rPr>
          <w:sz w:val="28"/>
          <w:szCs w:val="28"/>
        </w:rPr>
        <w:t xml:space="preserve">8 </w:t>
      </w:r>
      <w:r w:rsidRPr="000A068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821803 </w:t>
      </w:r>
      <w:r w:rsidRPr="000A0688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</w:t>
      </w:r>
      <w:r w:rsidRPr="000A068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836000</w:t>
      </w:r>
      <w:r w:rsidRPr="000A0688">
        <w:rPr>
          <w:sz w:val="28"/>
          <w:szCs w:val="28"/>
        </w:rPr>
        <w:t xml:space="preserve">  тыс. рублей;</w:t>
      </w:r>
    </w:p>
    <w:p w:rsidR="00963E70" w:rsidRPr="000A0688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0A0688">
        <w:rPr>
          <w:sz w:val="28"/>
          <w:szCs w:val="28"/>
        </w:rPr>
        <w:t xml:space="preserve">общий объем расходов бюджета </w:t>
      </w:r>
      <w:r w:rsidRPr="002D1DF3">
        <w:rPr>
          <w:sz w:val="28"/>
          <w:szCs w:val="28"/>
        </w:rPr>
        <w:t>Полысаевского</w:t>
      </w:r>
      <w:r w:rsidRPr="000A0688">
        <w:rPr>
          <w:sz w:val="28"/>
          <w:szCs w:val="28"/>
        </w:rPr>
        <w:t xml:space="preserve"> городского округа  на 201</w:t>
      </w:r>
      <w:r>
        <w:rPr>
          <w:sz w:val="28"/>
          <w:szCs w:val="28"/>
        </w:rPr>
        <w:t xml:space="preserve">8 год в сумме </w:t>
      </w:r>
      <w:r w:rsidR="000E36AD">
        <w:rPr>
          <w:sz w:val="28"/>
          <w:szCs w:val="28"/>
        </w:rPr>
        <w:t xml:space="preserve">845029 </w:t>
      </w:r>
      <w:r w:rsidRPr="000A0688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 год в сумме</w:t>
      </w:r>
      <w:r w:rsidR="000E36AD">
        <w:rPr>
          <w:sz w:val="28"/>
          <w:szCs w:val="28"/>
        </w:rPr>
        <w:t xml:space="preserve"> 859887</w:t>
      </w:r>
      <w:r w:rsidRPr="000A0688">
        <w:rPr>
          <w:sz w:val="28"/>
          <w:szCs w:val="28"/>
        </w:rPr>
        <w:t>тыс. рублей;</w:t>
      </w:r>
    </w:p>
    <w:p w:rsidR="00963E70" w:rsidRDefault="00963E70" w:rsidP="00963E70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A0688">
        <w:rPr>
          <w:sz w:val="28"/>
          <w:szCs w:val="28"/>
        </w:rPr>
        <w:t xml:space="preserve">дефицит бюджета </w:t>
      </w:r>
      <w:r w:rsidRPr="002D1DF3">
        <w:rPr>
          <w:sz w:val="28"/>
          <w:szCs w:val="28"/>
        </w:rPr>
        <w:t>Полысаевского</w:t>
      </w:r>
      <w:r>
        <w:rPr>
          <w:sz w:val="28"/>
          <w:szCs w:val="28"/>
        </w:rPr>
        <w:t>городского округа  на 2018</w:t>
      </w:r>
      <w:r w:rsidRPr="000A068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23226 </w:t>
      </w:r>
      <w:r w:rsidRPr="000A0688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10</w:t>
      </w:r>
      <w:r w:rsidRPr="000A0688">
        <w:rPr>
          <w:sz w:val="28"/>
          <w:szCs w:val="28"/>
        </w:rPr>
        <w:t xml:space="preserve"> процентов от объема доходов бюджета городского округа  на 20</w:t>
      </w:r>
      <w:r>
        <w:rPr>
          <w:sz w:val="28"/>
          <w:szCs w:val="28"/>
        </w:rPr>
        <w:t>18</w:t>
      </w:r>
      <w:r w:rsidRPr="000A068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>,</w:t>
      </w:r>
      <w:r w:rsidRPr="000A0688">
        <w:rPr>
          <w:sz w:val="28"/>
          <w:szCs w:val="28"/>
        </w:rPr>
        <w:t xml:space="preserve">  на 201</w:t>
      </w:r>
      <w:r>
        <w:rPr>
          <w:sz w:val="28"/>
          <w:szCs w:val="28"/>
        </w:rPr>
        <w:t>9</w:t>
      </w:r>
      <w:r w:rsidRPr="000A0688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23887 тыс. рублей,</w:t>
      </w:r>
      <w:r w:rsidRPr="000A0688">
        <w:rPr>
          <w:sz w:val="28"/>
          <w:szCs w:val="28"/>
        </w:rPr>
        <w:t xml:space="preserve">или </w:t>
      </w:r>
      <w:r>
        <w:rPr>
          <w:sz w:val="28"/>
          <w:szCs w:val="28"/>
        </w:rPr>
        <w:t>10</w:t>
      </w:r>
      <w:r w:rsidRPr="000A0688">
        <w:rPr>
          <w:sz w:val="28"/>
          <w:szCs w:val="28"/>
        </w:rPr>
        <w:t xml:space="preserve"> процентовот объема доходов бюджета городского округа  на 20</w:t>
      </w:r>
      <w:r>
        <w:rPr>
          <w:sz w:val="28"/>
          <w:szCs w:val="28"/>
        </w:rPr>
        <w:t>19</w:t>
      </w:r>
      <w:r w:rsidRPr="000A0688">
        <w:rPr>
          <w:sz w:val="28"/>
          <w:szCs w:val="28"/>
        </w:rPr>
        <w:t xml:space="preserve"> год без учета </w:t>
      </w:r>
      <w:r w:rsidRPr="000A0688">
        <w:rPr>
          <w:sz w:val="28"/>
          <w:szCs w:val="28"/>
        </w:rPr>
        <w:lastRenderedPageBreak/>
        <w:t>безвозмездных поступлений и поступлений налоговых</w:t>
      </w:r>
      <w:r>
        <w:rPr>
          <w:sz w:val="28"/>
          <w:szCs w:val="28"/>
        </w:rPr>
        <w:t>доходов по дополнительным нормативам отчислений.</w:t>
      </w:r>
    </w:p>
    <w:p w:rsidR="0065563B" w:rsidRDefault="00963E70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BAE">
        <w:rPr>
          <w:rFonts w:ascii="Times New Roman" w:hAnsi="Times New Roman" w:cs="Times New Roman"/>
          <w:sz w:val="28"/>
          <w:szCs w:val="28"/>
        </w:rPr>
        <w:t>. Утверд</w:t>
      </w:r>
      <w:r w:rsidR="0065563B">
        <w:rPr>
          <w:rFonts w:ascii="Times New Roman" w:hAnsi="Times New Roman" w:cs="Times New Roman"/>
          <w:sz w:val="28"/>
          <w:szCs w:val="28"/>
        </w:rPr>
        <w:t>ить нормативы отчислений в бюджет Полысаевского городского округа    от прибыли, остающейся после уплаты налогов и иных обязательных платежей по итогам деятельности соответственно за 201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B317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17C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7C5">
        <w:rPr>
          <w:rFonts w:ascii="Times New Roman" w:hAnsi="Times New Roman" w:cs="Times New Roman"/>
          <w:sz w:val="28"/>
          <w:szCs w:val="28"/>
        </w:rPr>
        <w:t xml:space="preserve"> годы  </w:t>
      </w:r>
      <w:r w:rsidR="0065563B">
        <w:rPr>
          <w:rFonts w:ascii="Times New Roman" w:hAnsi="Times New Roman" w:cs="Times New Roman"/>
          <w:sz w:val="28"/>
          <w:szCs w:val="28"/>
        </w:rPr>
        <w:t>в размере:</w:t>
      </w:r>
    </w:p>
    <w:p w:rsidR="0065563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  процентов для муниципальных предприятий,  муниципальных унитарных предприятий Полысаевского городского округа;</w:t>
      </w:r>
    </w:p>
    <w:p w:rsidR="0065563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процентов для открытых акционерных обществ жилищно-коммунального хозяйства, учредителем которых является муниципальное образование Полысаевский горо</w:t>
      </w:r>
      <w:r w:rsidR="00963E70">
        <w:rPr>
          <w:rFonts w:ascii="Times New Roman" w:hAnsi="Times New Roman" w:cs="Times New Roman"/>
          <w:sz w:val="28"/>
          <w:szCs w:val="28"/>
        </w:rPr>
        <w:t>дской округ.</w:t>
      </w:r>
    </w:p>
    <w:p w:rsidR="0065563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срок уплаты отчислений от прибыли, остающейся после уплаты налогов и иных обязательных платежей в бюджет Полысаевского городского округа:</w:t>
      </w:r>
    </w:p>
    <w:p w:rsidR="0065563B" w:rsidRDefault="0065563B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1 июля 201</w:t>
      </w:r>
      <w:r w:rsidR="004E3F5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по </w:t>
      </w:r>
      <w:r w:rsidR="0093501E">
        <w:rPr>
          <w:sz w:val="28"/>
          <w:szCs w:val="28"/>
        </w:rPr>
        <w:t>итогам деятельности за 201</w:t>
      </w:r>
      <w:r w:rsidR="004E3F53">
        <w:rPr>
          <w:sz w:val="28"/>
          <w:szCs w:val="28"/>
        </w:rPr>
        <w:t>6</w:t>
      </w:r>
      <w:r w:rsidR="0093501E">
        <w:rPr>
          <w:sz w:val="28"/>
          <w:szCs w:val="28"/>
        </w:rPr>
        <w:t xml:space="preserve"> год.</w:t>
      </w:r>
    </w:p>
    <w:p w:rsidR="00963E70" w:rsidRPr="00B317C5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B317C5">
        <w:rPr>
          <w:sz w:val="28"/>
          <w:szCs w:val="28"/>
        </w:rPr>
        <w:t>до 1 июля 201</w:t>
      </w:r>
      <w:r w:rsidR="004E3F53">
        <w:rPr>
          <w:sz w:val="28"/>
          <w:szCs w:val="28"/>
        </w:rPr>
        <w:t>8</w:t>
      </w:r>
      <w:r w:rsidRPr="00B317C5">
        <w:rPr>
          <w:sz w:val="28"/>
          <w:szCs w:val="28"/>
        </w:rPr>
        <w:t xml:space="preserve"> года – по итогам деятельности за 201</w:t>
      </w:r>
      <w:r w:rsidR="004E3F53">
        <w:rPr>
          <w:sz w:val="28"/>
          <w:szCs w:val="28"/>
        </w:rPr>
        <w:t>7</w:t>
      </w:r>
      <w:r w:rsidRPr="00B317C5">
        <w:rPr>
          <w:sz w:val="28"/>
          <w:szCs w:val="28"/>
        </w:rPr>
        <w:t xml:space="preserve"> год;</w:t>
      </w:r>
    </w:p>
    <w:p w:rsidR="00963E70" w:rsidRPr="00B317C5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B317C5">
        <w:rPr>
          <w:sz w:val="28"/>
          <w:szCs w:val="28"/>
        </w:rPr>
        <w:t>до 1 июля 201</w:t>
      </w:r>
      <w:r w:rsidR="004E3F53">
        <w:rPr>
          <w:sz w:val="28"/>
          <w:szCs w:val="28"/>
        </w:rPr>
        <w:t>9</w:t>
      </w:r>
      <w:r w:rsidRPr="00B317C5">
        <w:rPr>
          <w:sz w:val="28"/>
          <w:szCs w:val="28"/>
        </w:rPr>
        <w:t xml:space="preserve"> года – по итогам деятельности за 201</w:t>
      </w:r>
      <w:r w:rsidR="004E3F53">
        <w:rPr>
          <w:sz w:val="28"/>
          <w:szCs w:val="28"/>
        </w:rPr>
        <w:t>8</w:t>
      </w:r>
      <w:r w:rsidRPr="00B317C5">
        <w:rPr>
          <w:sz w:val="28"/>
          <w:szCs w:val="28"/>
        </w:rPr>
        <w:t xml:space="preserve"> год.</w:t>
      </w:r>
    </w:p>
    <w:p w:rsidR="0065563B" w:rsidRDefault="004E3F53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63B">
        <w:rPr>
          <w:sz w:val="28"/>
          <w:szCs w:val="28"/>
        </w:rPr>
        <w:t>. Утвердить перечень и коды главных администраторов доходов бюджета Полысаевского городского округа, закрепляемые за ними виды (подвиды) доходов бюджета Полысаевского городского округа  согласно приложению 1  к настоящему решению.</w:t>
      </w:r>
    </w:p>
    <w:p w:rsidR="0065563B" w:rsidRDefault="0065563B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администрация Полысаевского городского округа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65563B" w:rsidRDefault="004E3F53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63B">
        <w:rPr>
          <w:sz w:val="28"/>
          <w:szCs w:val="28"/>
        </w:rPr>
        <w:t>. Утвердить перечень главных администраторов источников финансирования дефицита бюджета Полысаевского городского округа, закрепляемые за ними виды (подвиды) источников финансирования дефицита бюджета Полысаевского городского округа  согласно приложению 2 к настоящему решению.</w:t>
      </w:r>
    </w:p>
    <w:p w:rsidR="0065563B" w:rsidRDefault="004E3F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563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 бюджета Полысаевского городского округа по  целевым статьям (муниципальным программам и непрограммным направлениям деятельности), группам и подгруппам видов классиф</w:t>
      </w:r>
      <w:r w:rsidR="00B71588">
        <w:rPr>
          <w:rFonts w:ascii="Times New Roman" w:hAnsi="Times New Roman" w:cs="Times New Roman"/>
          <w:sz w:val="28"/>
          <w:szCs w:val="28"/>
        </w:rPr>
        <w:t>икации расходов бюджетов на 2017</w:t>
      </w:r>
      <w:r w:rsidR="00EA66DE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588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="0065563B">
        <w:rPr>
          <w:rFonts w:ascii="Times New Roman" w:hAnsi="Times New Roman" w:cs="Times New Roman"/>
          <w:sz w:val="28"/>
          <w:szCs w:val="28"/>
        </w:rPr>
        <w:t xml:space="preserve"> согласно приложению    3   к настоящему решению.</w:t>
      </w:r>
    </w:p>
    <w:p w:rsidR="0065563B" w:rsidRDefault="004E3F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63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классифи</w:t>
      </w:r>
      <w:r w:rsidR="00B71588">
        <w:rPr>
          <w:rFonts w:ascii="Times New Roman" w:hAnsi="Times New Roman" w:cs="Times New Roman"/>
          <w:sz w:val="28"/>
          <w:szCs w:val="28"/>
        </w:rPr>
        <w:t xml:space="preserve">кации расходов бюджетов  на 2017 год и на плановый период 2018 и 2019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  4 к настоящему решению.</w:t>
      </w:r>
    </w:p>
    <w:p w:rsidR="0065563B" w:rsidRDefault="004E3F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563B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</w:t>
      </w:r>
      <w:r w:rsidR="00EA66DE">
        <w:rPr>
          <w:rFonts w:ascii="Times New Roman" w:hAnsi="Times New Roman" w:cs="Times New Roman"/>
          <w:sz w:val="28"/>
          <w:szCs w:val="28"/>
        </w:rPr>
        <w:t xml:space="preserve">в </w:t>
      </w:r>
      <w:r w:rsidR="00B71588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  5   к настоящему решению.</w:t>
      </w:r>
    </w:p>
    <w:p w:rsidR="008D7F91" w:rsidRDefault="00BF642A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D7F91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бюджета Полысаев</w:t>
      </w:r>
      <w:r w:rsidR="00F95E98">
        <w:rPr>
          <w:rFonts w:ascii="Times New Roman" w:hAnsi="Times New Roman" w:cs="Times New Roman"/>
          <w:sz w:val="28"/>
          <w:szCs w:val="28"/>
        </w:rPr>
        <w:t xml:space="preserve">ского городского округа, направляемых на исполнение публичных </w:t>
      </w:r>
      <w:r w:rsidR="00F95E98">
        <w:rPr>
          <w:rFonts w:ascii="Times New Roman" w:hAnsi="Times New Roman" w:cs="Times New Roman"/>
          <w:sz w:val="28"/>
          <w:szCs w:val="28"/>
        </w:rPr>
        <w:lastRenderedPageBreak/>
        <w:t>нормативных обязательств на 2017 год в сумме</w:t>
      </w:r>
      <w:r w:rsidR="001E725D">
        <w:rPr>
          <w:rFonts w:ascii="Times New Roman" w:hAnsi="Times New Roman" w:cs="Times New Roman"/>
          <w:sz w:val="28"/>
          <w:szCs w:val="28"/>
        </w:rPr>
        <w:t xml:space="preserve"> 154650,38</w:t>
      </w:r>
      <w:r w:rsidR="00F95E98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1E725D">
        <w:rPr>
          <w:rFonts w:ascii="Times New Roman" w:hAnsi="Times New Roman" w:cs="Times New Roman"/>
          <w:sz w:val="28"/>
          <w:szCs w:val="28"/>
        </w:rPr>
        <w:t xml:space="preserve">154650,38 </w:t>
      </w:r>
      <w:r w:rsidR="00F95E98">
        <w:rPr>
          <w:rFonts w:ascii="Times New Roman" w:hAnsi="Times New Roman" w:cs="Times New Roman"/>
          <w:sz w:val="28"/>
          <w:szCs w:val="28"/>
        </w:rPr>
        <w:t>ты</w:t>
      </w:r>
      <w:r w:rsidR="001E725D">
        <w:rPr>
          <w:rFonts w:ascii="Times New Roman" w:hAnsi="Times New Roman" w:cs="Times New Roman"/>
          <w:sz w:val="28"/>
          <w:szCs w:val="28"/>
        </w:rPr>
        <w:t>с. р</w:t>
      </w:r>
      <w:r w:rsidR="00F95E98">
        <w:rPr>
          <w:rFonts w:ascii="Times New Roman" w:hAnsi="Times New Roman" w:cs="Times New Roman"/>
          <w:sz w:val="28"/>
          <w:szCs w:val="28"/>
        </w:rPr>
        <w:t>ублей, на 2019 год в сумме</w:t>
      </w:r>
      <w:r w:rsidR="001E725D">
        <w:rPr>
          <w:rFonts w:ascii="Times New Roman" w:hAnsi="Times New Roman" w:cs="Times New Roman"/>
          <w:sz w:val="28"/>
          <w:szCs w:val="28"/>
        </w:rPr>
        <w:t xml:space="preserve"> 154650,38</w:t>
      </w:r>
      <w:r w:rsidR="00F95E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63B" w:rsidRDefault="00BF642A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563B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муниципального дорожного фонда на 201</w:t>
      </w:r>
      <w:r w:rsidR="004E3F53">
        <w:rPr>
          <w:rFonts w:ascii="Times New Roman" w:hAnsi="Times New Roman" w:cs="Times New Roman"/>
          <w:sz w:val="28"/>
          <w:szCs w:val="28"/>
        </w:rPr>
        <w:t>7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3F53">
        <w:rPr>
          <w:rFonts w:ascii="Times New Roman" w:hAnsi="Times New Roman" w:cs="Times New Roman"/>
          <w:sz w:val="28"/>
          <w:szCs w:val="28"/>
        </w:rPr>
        <w:t>6503 тыс. рублей,на 2018 год в сумме 6828 тыс. рублей, на 2019 год в сумме 7102 тыс. рублей.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642A">
        <w:rPr>
          <w:rFonts w:ascii="Times New Roman" w:hAnsi="Times New Roman" w:cs="Times New Roman"/>
          <w:sz w:val="28"/>
          <w:szCs w:val="28"/>
        </w:rPr>
        <w:t>11</w:t>
      </w:r>
      <w:r w:rsidRPr="00230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размер резервного фонда Администрации Полысае</w:t>
      </w:r>
      <w:r w:rsidR="00B71588">
        <w:rPr>
          <w:rFonts w:ascii="Times New Roman" w:hAnsi="Times New Roman" w:cs="Times New Roman"/>
          <w:sz w:val="28"/>
          <w:szCs w:val="28"/>
        </w:rPr>
        <w:t>вского городского округа на 2017 год в сумме 601,3</w:t>
      </w:r>
      <w:r w:rsidR="008D7F91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B71588">
        <w:rPr>
          <w:rFonts w:ascii="Times New Roman" w:hAnsi="Times New Roman" w:cs="Times New Roman"/>
          <w:sz w:val="28"/>
          <w:szCs w:val="28"/>
        </w:rPr>
        <w:t>, на 2018 год в сумме 500 тыс. рублей, на 2019 год в сумме 500 тыс. рублей.</w:t>
      </w:r>
    </w:p>
    <w:p w:rsidR="004A3A70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42A">
        <w:rPr>
          <w:rFonts w:ascii="Times New Roman" w:hAnsi="Times New Roman" w:cs="Times New Roman"/>
          <w:sz w:val="28"/>
          <w:szCs w:val="28"/>
        </w:rPr>
        <w:t>12</w:t>
      </w:r>
      <w:r w:rsidR="001A14A6">
        <w:rPr>
          <w:rFonts w:ascii="Times New Roman" w:hAnsi="Times New Roman" w:cs="Times New Roman"/>
          <w:sz w:val="28"/>
          <w:szCs w:val="28"/>
        </w:rPr>
        <w:t>.Утвердить объем межбюджетных трансфертов получаемых из областного бюджета на 2017 год в сумме 513075тыс. рублей, в том числе дотации 94978тыс. рублей, субсидии 6792тыс. рублей, субвенции 411298 тыс. рублей, иные межбюджетные трансферты7 тыс. рублей</w:t>
      </w:r>
      <w:proofErr w:type="gramStart"/>
      <w:r w:rsidR="001A14A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A14A6">
        <w:rPr>
          <w:rFonts w:ascii="Times New Roman" w:hAnsi="Times New Roman" w:cs="Times New Roman"/>
          <w:sz w:val="28"/>
          <w:szCs w:val="28"/>
        </w:rPr>
        <w:t xml:space="preserve">а 2018 год в сумме 516874 тыс. рублей, в том числе дотации 98777тыс. рублей, субсидии 6792тыс. рублей, субвенции 411298 тыс. </w:t>
      </w:r>
      <w:r w:rsidR="004A3A70">
        <w:rPr>
          <w:rFonts w:ascii="Times New Roman" w:hAnsi="Times New Roman" w:cs="Times New Roman"/>
          <w:sz w:val="28"/>
          <w:szCs w:val="28"/>
        </w:rPr>
        <w:t>рублей, иные межбюджетные трансферты7 тыс. рублей</w:t>
      </w:r>
      <w:r w:rsidR="008D7F91">
        <w:rPr>
          <w:rFonts w:ascii="Times New Roman" w:hAnsi="Times New Roman" w:cs="Times New Roman"/>
          <w:sz w:val="28"/>
          <w:szCs w:val="28"/>
        </w:rPr>
        <w:t>,на 2019 год в сумме</w:t>
      </w:r>
      <w:r w:rsidR="004A3A70">
        <w:rPr>
          <w:rFonts w:ascii="Times New Roman" w:hAnsi="Times New Roman" w:cs="Times New Roman"/>
          <w:sz w:val="28"/>
          <w:szCs w:val="28"/>
        </w:rPr>
        <w:t xml:space="preserve"> 520825тыс. рублей</w:t>
      </w:r>
      <w:r w:rsidR="008D7F91">
        <w:rPr>
          <w:rFonts w:ascii="Times New Roman" w:hAnsi="Times New Roman" w:cs="Times New Roman"/>
          <w:sz w:val="28"/>
          <w:szCs w:val="28"/>
        </w:rPr>
        <w:t xml:space="preserve">, </w:t>
      </w:r>
      <w:r w:rsidR="004A3A70">
        <w:rPr>
          <w:rFonts w:ascii="Times New Roman" w:hAnsi="Times New Roman" w:cs="Times New Roman"/>
          <w:sz w:val="28"/>
          <w:szCs w:val="28"/>
        </w:rPr>
        <w:t xml:space="preserve">в том числе дотации </w:t>
      </w:r>
      <w:r w:rsidR="00F6147C" w:rsidRPr="00F6147C">
        <w:rPr>
          <w:rFonts w:ascii="Times New Roman" w:hAnsi="Times New Roman" w:cs="Times New Roman"/>
          <w:sz w:val="28"/>
          <w:szCs w:val="28"/>
        </w:rPr>
        <w:t>102728</w:t>
      </w:r>
      <w:r w:rsidR="00F6147C">
        <w:rPr>
          <w:rFonts w:ascii="Times New Roman" w:hAnsi="Times New Roman" w:cs="Times New Roman"/>
          <w:sz w:val="28"/>
          <w:szCs w:val="28"/>
        </w:rPr>
        <w:t xml:space="preserve"> </w:t>
      </w:r>
      <w:r w:rsidR="004A3A70">
        <w:rPr>
          <w:rFonts w:ascii="Times New Roman" w:hAnsi="Times New Roman" w:cs="Times New Roman"/>
          <w:sz w:val="28"/>
          <w:szCs w:val="28"/>
        </w:rPr>
        <w:t>тыс. рублей, субсидии 6792тыс. рублей, субвенции 411298 тыс. рублей, иные межбюджетные трансферты7 тыс. рублей.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F642A">
        <w:rPr>
          <w:rFonts w:ascii="Times New Roman" w:hAnsi="Times New Roman" w:cs="Times New Roman"/>
          <w:sz w:val="28"/>
          <w:szCs w:val="28"/>
        </w:rPr>
        <w:t>3</w:t>
      </w:r>
      <w:r w:rsidR="0065563B">
        <w:rPr>
          <w:rFonts w:ascii="Times New Roman" w:hAnsi="Times New Roman" w:cs="Times New Roman"/>
          <w:sz w:val="28"/>
          <w:szCs w:val="28"/>
        </w:rPr>
        <w:t>.Утвердить источники финансирования дефицита  бюджета Полысаевского городского округа по статьям и видам источников финансирования дефицита бюджета Полысаевского городского</w:t>
      </w:r>
      <w:r w:rsidR="00B71588">
        <w:rPr>
          <w:rFonts w:ascii="Times New Roman" w:hAnsi="Times New Roman" w:cs="Times New Roman"/>
          <w:sz w:val="28"/>
          <w:szCs w:val="28"/>
        </w:rPr>
        <w:t xml:space="preserve"> округа  на 2017</w:t>
      </w:r>
      <w:r w:rsidR="00EA66DE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588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 6  к настоящему решению.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F642A">
        <w:rPr>
          <w:rFonts w:ascii="Times New Roman" w:hAnsi="Times New Roman" w:cs="Times New Roman"/>
          <w:sz w:val="28"/>
          <w:szCs w:val="28"/>
        </w:rPr>
        <w:t>4</w:t>
      </w:r>
      <w:r w:rsidR="0065563B">
        <w:rPr>
          <w:rFonts w:ascii="Times New Roman" w:hAnsi="Times New Roman" w:cs="Times New Roman"/>
          <w:sz w:val="28"/>
          <w:szCs w:val="28"/>
        </w:rPr>
        <w:t>. Установить предельный объем муниципального долга Полысае</w:t>
      </w:r>
      <w:r w:rsidR="00B71588">
        <w:rPr>
          <w:rFonts w:ascii="Times New Roman" w:hAnsi="Times New Roman" w:cs="Times New Roman"/>
          <w:sz w:val="28"/>
          <w:szCs w:val="28"/>
        </w:rPr>
        <w:t>вского городского округа на 2017 год в сумме 238616</w:t>
      </w:r>
      <w:r w:rsidR="006556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71588">
        <w:rPr>
          <w:rFonts w:ascii="Times New Roman" w:hAnsi="Times New Roman" w:cs="Times New Roman"/>
          <w:sz w:val="28"/>
          <w:szCs w:val="28"/>
        </w:rPr>
        <w:t>, на 2018 год в сумме 232266 тыс. рублей, на 2019 год в сумме 238876 тыс. рублей</w:t>
      </w:r>
      <w:r w:rsidR="00EA66DE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Установить верхний предел муниципального вн</w:t>
      </w:r>
      <w:r w:rsidR="00B71588">
        <w:rPr>
          <w:rFonts w:ascii="Times New Roman" w:hAnsi="Times New Roman" w:cs="Times New Roman"/>
          <w:sz w:val="28"/>
          <w:szCs w:val="28"/>
        </w:rPr>
        <w:t>утреннего долга на 1 января 2018 года в сумме 62321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B71588">
        <w:rPr>
          <w:rFonts w:ascii="Times New Roman" w:hAnsi="Times New Roman" w:cs="Times New Roman"/>
          <w:sz w:val="28"/>
          <w:szCs w:val="28"/>
        </w:rPr>
        <w:t>, на 1 января 2019 года в сумме 85547 тыс. рублей, на 1 января 2020 года в сумме 109434 тыс. рублей</w:t>
      </w:r>
      <w:r w:rsidR="00EA66DE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BF642A">
        <w:rPr>
          <w:rFonts w:ascii="Times New Roman" w:hAnsi="Times New Roman" w:cs="Times New Roman"/>
          <w:sz w:val="28"/>
          <w:szCs w:val="28"/>
        </w:rPr>
        <w:t>5</w:t>
      </w:r>
      <w:r w:rsidR="0065563B">
        <w:rPr>
          <w:rFonts w:ascii="Times New Roman" w:hAnsi="Times New Roman" w:cs="Times New Roman"/>
          <w:sz w:val="28"/>
          <w:szCs w:val="28"/>
        </w:rPr>
        <w:t>. Утвердить программу внутренних муниципальных заимствований бюджета Полысаев</w:t>
      </w:r>
      <w:r w:rsidR="00B71588">
        <w:rPr>
          <w:rFonts w:ascii="Times New Roman" w:hAnsi="Times New Roman" w:cs="Times New Roman"/>
          <w:sz w:val="28"/>
          <w:szCs w:val="28"/>
        </w:rPr>
        <w:t>ского городского округа на  2017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588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="0065563B">
        <w:rPr>
          <w:rFonts w:ascii="Times New Roman" w:hAnsi="Times New Roman" w:cs="Times New Roman"/>
          <w:sz w:val="28"/>
          <w:szCs w:val="28"/>
        </w:rPr>
        <w:t xml:space="preserve"> согласно приложению 7  к настоящему решению.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F64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Утвердить объем расходов на обслуживание внутреннего долга Полысае</w:t>
      </w:r>
      <w:r w:rsidR="00B71588">
        <w:rPr>
          <w:rFonts w:ascii="Times New Roman" w:hAnsi="Times New Roman" w:cs="Times New Roman"/>
          <w:sz w:val="28"/>
          <w:szCs w:val="28"/>
        </w:rPr>
        <w:t>вского городского округа на 2017 год в сумме 4</w:t>
      </w:r>
      <w:r>
        <w:rPr>
          <w:rFonts w:ascii="Times New Roman" w:hAnsi="Times New Roman" w:cs="Times New Roman"/>
          <w:sz w:val="28"/>
          <w:szCs w:val="28"/>
        </w:rPr>
        <w:t>00 тыс.рублей</w:t>
      </w:r>
      <w:r w:rsidR="00B71588">
        <w:rPr>
          <w:rFonts w:ascii="Times New Roman" w:hAnsi="Times New Roman" w:cs="Times New Roman"/>
          <w:sz w:val="28"/>
          <w:szCs w:val="28"/>
        </w:rPr>
        <w:t>, на 2018 год в сумме 400 тыс. рублей, на 2019 год в сумме 400 тыс. рублей</w:t>
      </w:r>
      <w:r w:rsidR="00A825EB">
        <w:rPr>
          <w:rFonts w:ascii="Times New Roman" w:hAnsi="Times New Roman" w:cs="Times New Roman"/>
          <w:sz w:val="28"/>
          <w:szCs w:val="28"/>
        </w:rPr>
        <w:t>.</w:t>
      </w:r>
    </w:p>
    <w:p w:rsidR="008D7F91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F642A">
        <w:rPr>
          <w:rFonts w:ascii="Times New Roman" w:hAnsi="Times New Roman" w:cs="Times New Roman"/>
          <w:sz w:val="28"/>
          <w:szCs w:val="28"/>
        </w:rPr>
        <w:t>7</w:t>
      </w:r>
      <w:r w:rsidR="008D7F91">
        <w:rPr>
          <w:rFonts w:ascii="Times New Roman" w:hAnsi="Times New Roman" w:cs="Times New Roman"/>
          <w:sz w:val="28"/>
          <w:szCs w:val="28"/>
        </w:rPr>
        <w:t>. Утвердить общий объем условно утвержденных расходов бюджета Полысаевского городского округа на 2018 год в сумме 10674 тыс. рублей, на 2019 год в сумме 22090 тыс. рублей.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76634">
        <w:rPr>
          <w:rFonts w:ascii="Times New Roman" w:hAnsi="Times New Roman" w:cs="Times New Roman"/>
          <w:sz w:val="28"/>
          <w:szCs w:val="28"/>
        </w:rPr>
        <w:t>1</w:t>
      </w:r>
      <w:r w:rsidR="006310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Субсидии юридическим лицам (за исключением субсидий муниципальным учреждениям города), индивидуальным предпринимателям, физическим лицам – производителям товаров, работ, услуг предоставляются в случаях, связанных с:</w:t>
      </w:r>
    </w:p>
    <w:p w:rsidR="00ED014A" w:rsidRDefault="00ED014A" w:rsidP="00ED0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финансовым обеспечением (возмещением) части затрат организации, предоставляющие услуги теплоснабжения по тарифам, не обеспечивающих возмещения издержек;</w:t>
      </w:r>
    </w:p>
    <w:p w:rsidR="0065563B" w:rsidRDefault="00ED014A" w:rsidP="00BF6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обеспечением (возмещением) части затрат организации, предоставляющие услуги водоснабжения и водоотведения по тарифам, не обе</w:t>
      </w:r>
      <w:r w:rsidR="00BF642A">
        <w:rPr>
          <w:sz w:val="28"/>
          <w:szCs w:val="28"/>
        </w:rPr>
        <w:t>спечивающих возмещения издержек.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 города), индивидуальным предпринимателям, физическим лицам – производителям товаров, работ, услуг предоставляются в порядке, установленном администрацией Полысаевского городского округа.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0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.Субсидии некоммерческим организациям, не являющимся муниципальными учреждениями города, предоставляются: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организаций по работе с населением города.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для предоставления субсидий  некоммерческим организациям, не являющимся муниципаль</w:t>
      </w:r>
      <w:r w:rsidR="00743AFE">
        <w:rPr>
          <w:rFonts w:ascii="Times New Roman" w:hAnsi="Times New Roman" w:cs="Times New Roman"/>
          <w:sz w:val="28"/>
          <w:szCs w:val="28"/>
        </w:rPr>
        <w:t>ными учреждениями города на 2017</w:t>
      </w:r>
      <w:r w:rsidR="00C03BA2">
        <w:rPr>
          <w:rFonts w:ascii="Times New Roman" w:hAnsi="Times New Roman" w:cs="Times New Roman"/>
          <w:sz w:val="28"/>
          <w:szCs w:val="28"/>
        </w:rPr>
        <w:t xml:space="preserve"> год в сумме 401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3AFE">
        <w:rPr>
          <w:rFonts w:ascii="Times New Roman" w:hAnsi="Times New Roman" w:cs="Times New Roman"/>
          <w:sz w:val="28"/>
          <w:szCs w:val="28"/>
        </w:rPr>
        <w:t>, на 2018 год в сумме 401 тыс. рублей, на 2019 год в сумме 401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6310AF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65563B">
        <w:rPr>
          <w:rFonts w:ascii="Times New Roman" w:hAnsi="Times New Roman" w:cs="Times New Roman"/>
          <w:sz w:val="28"/>
          <w:szCs w:val="28"/>
        </w:rPr>
        <w:t>. С целью недопущения роста муниципального внутреннего долга Полысаевского городского округа объявить мораторий на предоставление муниципальных гарантий</w:t>
      </w:r>
      <w:r w:rsidR="00F95E98">
        <w:rPr>
          <w:rFonts w:ascii="Times New Roman" w:hAnsi="Times New Roman" w:cs="Times New Roman"/>
          <w:sz w:val="28"/>
          <w:szCs w:val="28"/>
        </w:rPr>
        <w:t xml:space="preserve"> до 1 января 2020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5E98" w:rsidRDefault="006310AF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</w:t>
      </w:r>
      <w:r w:rsidR="00F95E98">
        <w:rPr>
          <w:rFonts w:ascii="Times New Roman" w:hAnsi="Times New Roman" w:cs="Times New Roman"/>
          <w:sz w:val="28"/>
          <w:szCs w:val="28"/>
        </w:rPr>
        <w:t>. В 2017 году не допускается увеличение численности муниципальных служащих Полысаевского городского округа, работников муниципальных учреждений Полысаевского городского округа, за исключением решений, связанных с исполнением переданных государственных полномочий.</w:t>
      </w:r>
    </w:p>
    <w:p w:rsidR="0065563B" w:rsidRDefault="00F95E98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634">
        <w:rPr>
          <w:rFonts w:ascii="Times New Roman" w:hAnsi="Times New Roman" w:cs="Times New Roman"/>
          <w:sz w:val="28"/>
          <w:szCs w:val="28"/>
        </w:rPr>
        <w:t>2</w:t>
      </w:r>
      <w:r w:rsidR="006310AF">
        <w:rPr>
          <w:rFonts w:ascii="Times New Roman" w:hAnsi="Times New Roman" w:cs="Times New Roman"/>
          <w:sz w:val="28"/>
          <w:szCs w:val="28"/>
        </w:rPr>
        <w:t>2</w:t>
      </w:r>
      <w:r w:rsidR="0065563B">
        <w:rPr>
          <w:rFonts w:ascii="Times New Roman" w:hAnsi="Times New Roman" w:cs="Times New Roman"/>
          <w:sz w:val="28"/>
          <w:szCs w:val="28"/>
        </w:rPr>
        <w:t>. С целью сокращения дефицита бюджета Полысаевского городского округа объявить мораторий на установление льгот по уплате налогов и сборов в</w:t>
      </w:r>
      <w:r w:rsidR="004A3A70">
        <w:rPr>
          <w:rFonts w:ascii="Times New Roman" w:hAnsi="Times New Roman" w:cs="Times New Roman"/>
          <w:sz w:val="28"/>
          <w:szCs w:val="28"/>
        </w:rPr>
        <w:t xml:space="preserve"> бюджет городского округа в 2017, 2018, 2019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</w:t>
      </w:r>
      <w:r w:rsidR="004A3A70">
        <w:rPr>
          <w:rFonts w:ascii="Times New Roman" w:hAnsi="Times New Roman" w:cs="Times New Roman"/>
          <w:sz w:val="28"/>
          <w:szCs w:val="28"/>
        </w:rPr>
        <w:t>ах</w:t>
      </w:r>
      <w:r w:rsidR="0065563B">
        <w:rPr>
          <w:rFonts w:ascii="Times New Roman" w:hAnsi="Times New Roman" w:cs="Times New Roman"/>
          <w:sz w:val="28"/>
          <w:szCs w:val="28"/>
        </w:rPr>
        <w:t>, за исключением льгот, установленных решениями Полысаевского городского Совета народных депутатов, принятыми и официально опубликованными до 1 января 201</w:t>
      </w:r>
      <w:r w:rsidR="00230F99">
        <w:rPr>
          <w:rFonts w:ascii="Times New Roman" w:hAnsi="Times New Roman" w:cs="Times New Roman"/>
          <w:sz w:val="28"/>
          <w:szCs w:val="28"/>
        </w:rPr>
        <w:t>7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563B" w:rsidRDefault="006310AF" w:rsidP="0065563B">
      <w:pPr>
        <w:pStyle w:val="a4"/>
        <w:tabs>
          <w:tab w:val="num" w:pos="0"/>
        </w:tabs>
        <w:spacing w:line="240" w:lineRule="auto"/>
        <w:ind w:left="0" w:firstLine="0"/>
      </w:pPr>
      <w:r>
        <w:t xml:space="preserve">         22</w:t>
      </w:r>
      <w:r w:rsidR="0065563B">
        <w:t>.Настоящее решение</w:t>
      </w:r>
      <w:r w:rsidR="00F95E98">
        <w:t xml:space="preserve"> вступает в силу с 1 января 2017</w:t>
      </w:r>
      <w:r w:rsidR="0065563B">
        <w:t xml:space="preserve"> года.</w:t>
      </w:r>
    </w:p>
    <w:p w:rsidR="0065563B" w:rsidRDefault="00976634" w:rsidP="0065563B">
      <w:pPr>
        <w:pStyle w:val="a4"/>
        <w:tabs>
          <w:tab w:val="num" w:pos="0"/>
        </w:tabs>
        <w:spacing w:line="240" w:lineRule="auto"/>
        <w:ind w:left="0" w:firstLine="0"/>
      </w:pPr>
      <w:r>
        <w:t xml:space="preserve">          2</w:t>
      </w:r>
      <w:r w:rsidR="006310AF">
        <w:t>3</w:t>
      </w:r>
      <w:r w:rsidR="0065563B">
        <w:t>. Опубликовать настоящее решение в городской газете «Полысаево».</w:t>
      </w:r>
    </w:p>
    <w:p w:rsidR="0065563B" w:rsidRDefault="006310AF" w:rsidP="0065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5563B">
        <w:rPr>
          <w:sz w:val="28"/>
          <w:szCs w:val="28"/>
        </w:rPr>
        <w:t>.Контроль за исполнением настоящего решения возложить на комитет по бюджету, налогам и финансам (И.А. Зайцев).</w:t>
      </w:r>
    </w:p>
    <w:p w:rsidR="0065563B" w:rsidRDefault="0065563B" w:rsidP="0065563B">
      <w:pPr>
        <w:ind w:firstLine="709"/>
        <w:jc w:val="both"/>
        <w:rPr>
          <w:sz w:val="28"/>
          <w:szCs w:val="28"/>
        </w:rPr>
      </w:pPr>
    </w:p>
    <w:p w:rsidR="0065563B" w:rsidRDefault="0065563B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65563B" w:rsidRDefault="0065563B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 В.П.Зыков                                                                                     </w:t>
      </w:r>
    </w:p>
    <w:p w:rsidR="0065563B" w:rsidRDefault="0065563B" w:rsidP="0065563B">
      <w:pPr>
        <w:jc w:val="both"/>
        <w:rPr>
          <w:sz w:val="28"/>
          <w:szCs w:val="28"/>
        </w:rPr>
      </w:pPr>
    </w:p>
    <w:p w:rsidR="0065563B" w:rsidRDefault="0065563B" w:rsidP="0065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65563B" w:rsidRDefault="0065563B" w:rsidP="0065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Полысаевского городского округа                                              </w:t>
      </w:r>
      <w:r w:rsidR="00976634">
        <w:rPr>
          <w:sz w:val="28"/>
          <w:szCs w:val="28"/>
        </w:rPr>
        <w:t>А.А. Скопинцев</w:t>
      </w:r>
    </w:p>
    <w:p w:rsidR="0065563B" w:rsidRDefault="0065563B" w:rsidP="0065563B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 Орищина Н.Н</w:t>
      </w:r>
    </w:p>
    <w:p w:rsidR="0065563B" w:rsidRDefault="0065563B" w:rsidP="0065563B">
      <w:pPr>
        <w:jc w:val="both"/>
        <w:rPr>
          <w:sz w:val="24"/>
          <w:szCs w:val="24"/>
        </w:rPr>
      </w:pPr>
      <w:r>
        <w:rPr>
          <w:sz w:val="24"/>
          <w:szCs w:val="24"/>
        </w:rPr>
        <w:t>Тел: 4  27 96</w:t>
      </w:r>
    </w:p>
    <w:p w:rsidR="009343EF" w:rsidRDefault="009343EF" w:rsidP="0015058E">
      <w:pPr>
        <w:spacing w:after="200" w:line="276" w:lineRule="auto"/>
        <w:ind w:left="7080"/>
        <w:rPr>
          <w:sz w:val="28"/>
        </w:rPr>
      </w:pPr>
      <w:r>
        <w:br w:type="page"/>
      </w:r>
      <w:bookmarkStart w:id="0" w:name="_GoBack"/>
      <w:bookmarkEnd w:id="0"/>
      <w:r>
        <w:rPr>
          <w:sz w:val="28"/>
        </w:rPr>
        <w:lastRenderedPageBreak/>
        <w:t>Приложение  1</w:t>
      </w:r>
      <w:r>
        <w:rPr>
          <w:sz w:val="28"/>
        </w:rPr>
        <w:tab/>
      </w:r>
    </w:p>
    <w:p w:rsidR="009343EF" w:rsidRDefault="009343EF" w:rsidP="009343EF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к решению Совета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           №                                                                 </w:t>
      </w:r>
    </w:p>
    <w:p w:rsidR="009343EF" w:rsidRDefault="009343EF" w:rsidP="009343EF">
      <w:pPr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4"/>
        </w:rPr>
      </w:pPr>
    </w:p>
    <w:tbl>
      <w:tblPr>
        <w:tblW w:w="10206" w:type="dxa"/>
        <w:tblInd w:w="-841" w:type="dxa"/>
        <w:tblLook w:val="0000"/>
      </w:tblPr>
      <w:tblGrid>
        <w:gridCol w:w="10206"/>
      </w:tblGrid>
      <w:tr w:rsidR="009343EF" w:rsidTr="009343EF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F" w:rsidRDefault="009343EF" w:rsidP="00C4237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 и коды главных администраторов доходов бюджета  Полысаевского городского округа </w:t>
            </w:r>
          </w:p>
        </w:tc>
      </w:tr>
      <w:tr w:rsidR="009343EF" w:rsidTr="009343EF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F" w:rsidRDefault="009343EF" w:rsidP="00C42379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:rsidR="009343EF" w:rsidRDefault="009343EF" w:rsidP="009343EF">
      <w:pPr>
        <w:spacing w:line="0" w:lineRule="atLeast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59"/>
        <w:gridCol w:w="6232"/>
        <w:gridCol w:w="6"/>
      </w:tblGrid>
      <w:tr w:rsidR="009343EF" w:rsidTr="009343EF">
        <w:trPr>
          <w:cantSplit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9343EF" w:rsidRDefault="009343EF" w:rsidP="00C42379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Наименование главного администратора доходов  бюджета Полысаевского городского округаи доходов бюджета городского округа</w:t>
            </w:r>
          </w:p>
        </w:tc>
      </w:tr>
      <w:tr w:rsidR="009343EF" w:rsidTr="009343E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45647" w:rsidRDefault="009343EF" w:rsidP="00C4237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45647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45647" w:rsidRDefault="009343EF" w:rsidP="00C42379">
            <w:pPr>
              <w:spacing w:line="0" w:lineRule="atLeas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5647">
              <w:rPr>
                <w:snapToGrid w:val="0"/>
                <w:color w:val="000000"/>
                <w:sz w:val="24"/>
                <w:szCs w:val="24"/>
              </w:rPr>
              <w:t>доходов бюджета городского округа</w:t>
            </w:r>
          </w:p>
        </w:tc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Финансовое управление города Полысаево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B09B1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1 18 04100 04 0000 151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1 18 04200 04 0000 151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1 18 04000 04 0000 180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B09B1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4B09B1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954B6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2 02 01001 04 0000 151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954B6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B09B1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2 02 01003 04 0000 151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B09B1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2 02 01999 04 0000 151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дотации бюджетам городских округов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B09B1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A639C0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A639C0">
              <w:rPr>
                <w:sz w:val="28"/>
              </w:rPr>
              <w:t>2 18 04010 04 0000 180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639C0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A639C0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A639C0">
              <w:rPr>
                <w:sz w:val="28"/>
              </w:rPr>
              <w:t>2 18 04020 04 0000 180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639C0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A639C0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A639C0">
              <w:rPr>
                <w:sz w:val="28"/>
              </w:rPr>
              <w:t>2 18 04030 04 0000 180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639C0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2 19 04000 04 0000 151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343EF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 Полысаевского городского округа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53779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A1F7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A1F76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1 16 51020 02 0000 140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1 16 90040 04 0300 140</w:t>
            </w:r>
          </w:p>
          <w:p w:rsidR="009343EF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53779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2 02 02008 04 0000 151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обеспечение жильем молодых семей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2 02 02009 04 0000 151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2399D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9D">
              <w:rPr>
                <w:rFonts w:ascii="Times New Roman" w:hAnsi="Times New Roman" w:cs="Times New Roman"/>
                <w:sz w:val="28"/>
                <w:szCs w:val="28"/>
              </w:rPr>
              <w:t>2 02 02051 04 0000 151</w:t>
            </w: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2399D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2399D">
              <w:rPr>
                <w:sz w:val="28"/>
                <w:szCs w:val="28"/>
              </w:rPr>
              <w:t>Субсидии б</w:t>
            </w:r>
            <w:r>
              <w:rPr>
                <w:sz w:val="28"/>
                <w:szCs w:val="28"/>
              </w:rPr>
              <w:t xml:space="preserve">юджетам  городских  округов  </w:t>
            </w:r>
            <w:r w:rsidRPr="0032399D">
              <w:rPr>
                <w:sz w:val="28"/>
                <w:szCs w:val="28"/>
              </w:rPr>
              <w:t>на  реализацию  федеральных   целевыхпрограмм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2 02 02077 04 0000 151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82F05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82F05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34273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2 02 02998 04 0000 151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34273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7A7BC2" w:rsidRDefault="009343EF" w:rsidP="00873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2">
              <w:rPr>
                <w:rFonts w:ascii="Times New Roman" w:hAnsi="Times New Roman" w:cs="Times New Roman"/>
                <w:sz w:val="28"/>
                <w:szCs w:val="28"/>
              </w:rPr>
              <w:t>2 02 03002 04 0000 151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7A7BC2" w:rsidRDefault="009343EF" w:rsidP="006B3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2 02 03025 04 0000 151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C72D81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C72D81">
              <w:rPr>
                <w:color w:val="000000"/>
                <w:sz w:val="28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2 02 03026 04 0000 151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A3235" w:rsidRDefault="009343EF" w:rsidP="00873C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35">
              <w:rPr>
                <w:rFonts w:ascii="Times New Roman" w:hAnsi="Times New Roman" w:cs="Times New Roman"/>
                <w:sz w:val="28"/>
                <w:szCs w:val="28"/>
              </w:rPr>
              <w:t>2 02 03121 0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3235">
              <w:rPr>
                <w:rFonts w:ascii="Times New Roman" w:hAnsi="Times New Roman" w:cs="Times New Roman"/>
                <w:sz w:val="28"/>
                <w:szCs w:val="28"/>
              </w:rPr>
              <w:t xml:space="preserve">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3A3235">
              <w:rPr>
                <w:sz w:val="28"/>
                <w:szCs w:val="28"/>
              </w:rPr>
              <w:t xml:space="preserve">Субвенции бюджетам </w:t>
            </w:r>
            <w:r w:rsidRPr="003A3235">
              <w:rPr>
                <w:sz w:val="28"/>
              </w:rPr>
              <w:t>городских округов</w:t>
            </w:r>
            <w:r w:rsidRPr="003A3235">
              <w:rPr>
                <w:sz w:val="28"/>
                <w:szCs w:val="28"/>
              </w:rPr>
              <w:t xml:space="preserve"> на проведение Всероссийской сельскохозяйственной переписи в 2016 году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2 02 04007 04 0000 151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2 02 04029 04 0000 151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82F05" w:rsidRDefault="009343EF" w:rsidP="00C4237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82F05">
              <w:rPr>
                <w:sz w:val="28"/>
                <w:szCs w:val="28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2 02 04059 04 0000 151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82F05" w:rsidRDefault="009343EF" w:rsidP="00C4237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 w:rsidRPr="00A82F05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2 19 04000 04 0000 151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1 11 0501</w:t>
            </w:r>
            <w:r w:rsidRPr="00E31B69">
              <w:rPr>
                <w:sz w:val="28"/>
              </w:rPr>
              <w:t xml:space="preserve">2 </w:t>
            </w:r>
            <w:r>
              <w:rPr>
                <w:sz w:val="28"/>
              </w:rPr>
              <w:t>04 0100 120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1A14A6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(платеж)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1 11 0501</w:t>
            </w:r>
            <w:r>
              <w:rPr>
                <w:snapToGrid w:val="0"/>
                <w:sz w:val="28"/>
                <w:szCs w:val="28"/>
              </w:rPr>
              <w:t>2</w:t>
            </w:r>
            <w:r w:rsidRPr="00961486">
              <w:rPr>
                <w:snapToGrid w:val="0"/>
                <w:sz w:val="28"/>
                <w:szCs w:val="28"/>
              </w:rPr>
              <w:t xml:space="preserve"> 04 0200 120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 за земельные участки,    государственная собственность на которые не разграничена и которые  </w:t>
            </w:r>
            <w:r>
              <w:rPr>
                <w:snapToGrid w:val="0"/>
                <w:color w:val="000000"/>
                <w:sz w:val="28"/>
                <w:szCs w:val="28"/>
              </w:rPr>
              <w:t>расположены в границах городских округов, а также средства</w:t>
            </w:r>
            <w:r>
              <w:rPr>
                <w:sz w:val="28"/>
                <w:szCs w:val="28"/>
              </w:rPr>
              <w:t xml:space="preserve"> от продажи права на заключение договоров аренды указанных земельных участков (пеня)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1 11 05024 04 0000 120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1 11 05026 04 0000 120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E31B69" w:rsidRDefault="009343EF" w:rsidP="00873C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 w:rsidRPr="00E31B69">
              <w:rPr>
                <w:color w:val="000000"/>
                <w:sz w:val="28"/>
              </w:rPr>
              <w:t>1 11 05027 04 0000 120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E31B69" w:rsidRDefault="009343EF" w:rsidP="00C42379">
            <w:pPr>
              <w:tabs>
                <w:tab w:val="left" w:pos="6351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31B69">
              <w:rPr>
                <w:color w:val="000000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1 11 05034 04 0100 120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 и созданных ими учреждений (за исключением имущества муниципальных бюджетных и  автономных учреждений)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1 11 05034 04 0200 120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 и созданных ими учреждений (за исключением имущества муниципальных бюджетных и  автономных учреждений)</w:t>
            </w:r>
            <w:r>
              <w:rPr>
                <w:sz w:val="28"/>
                <w:szCs w:val="28"/>
              </w:rPr>
              <w:t xml:space="preserve"> (пеня)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C5118" w:rsidRDefault="009343EF" w:rsidP="00873CB4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1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C5118" w:rsidRDefault="009343EF" w:rsidP="00C42379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C5118" w:rsidRDefault="009343EF" w:rsidP="00873CB4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2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C5118" w:rsidRDefault="009343EF" w:rsidP="00C42379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(пеня)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1 11 0701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 xml:space="preserve">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1 11  080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>0 04 0000 120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1 11 0903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 xml:space="preserve">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1 14 01040 04 0000 410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 находящихся в собственности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42</w:t>
            </w:r>
            <w:r>
              <w:rPr>
                <w:sz w:val="28"/>
              </w:rPr>
              <w:t xml:space="preserve"> 04 0000 410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43</w:t>
            </w:r>
            <w:r>
              <w:rPr>
                <w:sz w:val="28"/>
              </w:rPr>
              <w:t xml:space="preserve"> 04 0000 410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1 14 02048 04 0000 410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42</w:t>
            </w:r>
            <w:r>
              <w:rPr>
                <w:sz w:val="28"/>
              </w:rPr>
              <w:t xml:space="preserve"> 04 0000 440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43</w:t>
            </w:r>
            <w:r>
              <w:rPr>
                <w:sz w:val="28"/>
              </w:rPr>
              <w:t xml:space="preserve"> 04 0000 440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1 14 03040 04 0000 410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1 14 03040 04 0000 440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1 14  0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>0 04 0000 420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1 14 06012 04 0000 4</w:t>
            </w:r>
            <w:r>
              <w:rPr>
                <w:sz w:val="28"/>
                <w:szCs w:val="28"/>
              </w:rPr>
              <w:t>3</w:t>
            </w:r>
            <w:r w:rsidRPr="00961486">
              <w:rPr>
                <w:sz w:val="28"/>
                <w:szCs w:val="28"/>
              </w:rPr>
              <w:t>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 от продажи  земельных участков, государственная  собственность  на которые не разграничена и  которые  расположены  в  границах                              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1 14 0602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 xml:space="preserve"> 04 0000 430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1 14 06032 04 0000 430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1 14 06044 04 0000 430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B283D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283D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1 14 06312 04 0000 430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83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B283D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B283D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1 14 06324 04 0000 430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83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1 14 07020 04 0000 410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A1F7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A1F76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C42379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961486">
              <w:rPr>
                <w:caps/>
                <w:color w:val="000000"/>
                <w:spacing w:val="2"/>
                <w:sz w:val="28"/>
                <w:szCs w:val="28"/>
              </w:rPr>
              <w:t>1 17 05040 04 0000 180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C42379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CA5149" w:rsidRDefault="009343EF" w:rsidP="00873C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CA5149">
              <w:rPr>
                <w:sz w:val="28"/>
                <w:szCs w:val="28"/>
              </w:rPr>
              <w:t>2 02 02009 04 0000 151</w:t>
            </w:r>
          </w:p>
          <w:p w:rsidR="009343EF" w:rsidRPr="00961486" w:rsidRDefault="009343EF" w:rsidP="00873CB4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CA5149" w:rsidRDefault="009343EF" w:rsidP="00C42379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149">
              <w:rPr>
                <w:rFonts w:ascii="Times New Roman" w:hAnsi="Times New Roman" w:cs="Times New Roman"/>
                <w:sz w:val="28"/>
                <w:szCs w:val="28"/>
              </w:rPr>
              <w:t>Субсидии   бюджетам   городских    округов    на государственную  поддержку  малого  и   среднего предпринимательства,    включая     крестьянские                   (фермерские) хозяйства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2 19 04000 04 0000 151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515BD6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515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правление образования </w:t>
            </w:r>
            <w:r w:rsidRPr="00515BD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D1FF9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9D1FF9"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954B6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9954B6">
              <w:rPr>
                <w:sz w:val="28"/>
              </w:rPr>
              <w:t>1 13 02994 04 0000 130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954B6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9954B6">
              <w:rPr>
                <w:sz w:val="28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2 02 02077 04 0000 151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CA19D4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A19D4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2 02 02104 04 0000 151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8113A" w:rsidRDefault="009343EF" w:rsidP="00C42379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A">
              <w:rPr>
                <w:rFonts w:ascii="Times New Roman" w:hAnsi="Times New Roman" w:cs="Times New Roman"/>
                <w:sz w:val="28"/>
                <w:szCs w:val="28"/>
              </w:rPr>
              <w:t>Субсидии бюджетам  городских  округов   на     организацию    дистанционногообучения инвалидов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2 02 0 </w:t>
            </w:r>
            <w:r w:rsidRPr="00C04EB2">
              <w:rPr>
                <w:sz w:val="28"/>
                <w:szCs w:val="18"/>
              </w:rPr>
              <w:t>2</w:t>
            </w:r>
            <w:r>
              <w:rPr>
                <w:sz w:val="28"/>
                <w:szCs w:val="18"/>
              </w:rPr>
              <w:t>20</w:t>
            </w:r>
            <w:r w:rsidRPr="00C04EB2">
              <w:rPr>
                <w:sz w:val="28"/>
                <w:szCs w:val="18"/>
              </w:rPr>
              <w:t>4</w:t>
            </w:r>
            <w:r>
              <w:rPr>
                <w:sz w:val="28"/>
              </w:rPr>
              <w:t>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E73AE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FE73AE">
              <w:rPr>
                <w:color w:val="000000"/>
                <w:sz w:val="28"/>
                <w:szCs w:val="28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34273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2 02 02998 04 0000 151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34273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AB0037" w:rsidRDefault="009343EF" w:rsidP="00873CB4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AB0037">
              <w:rPr>
                <w:sz w:val="28"/>
                <w:szCs w:val="28"/>
              </w:rPr>
              <w:t>2 02 03014 04 0000 151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B0037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B0037">
              <w:rPr>
                <w:sz w:val="28"/>
                <w:szCs w:val="28"/>
              </w:rPr>
              <w:t>Субвенции бюджетам городских округов на поощрение   лучших учителей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выплату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2 02 03021 04 0000 151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E1660">
              <w:rPr>
                <w:sz w:val="28"/>
                <w:szCs w:val="28"/>
              </w:rPr>
              <w:t>Субвенции бюджетам  городских округов на содержание ребенка в семье опекунаи    приемной    семье,    а    такжевознаграждение,         причитающеесяприемному родителю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2 02 03059 04 0000 151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EF1BF9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EF1BF9">
              <w:rPr>
                <w:sz w:val="28"/>
              </w:rPr>
              <w:t>2 02 03078 04 0000 151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EF1BF9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F1BF9">
              <w:rPr>
                <w:sz w:val="28"/>
                <w:szCs w:val="28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2 19 04000 04 0000 151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D1FF9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Отдел культуры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34273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2 02 02998 04 0000 151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34273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C56CAF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2 02 04025 04 0000 151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E5384" w:rsidRDefault="009343EF" w:rsidP="00C42379">
            <w:pPr>
              <w:autoSpaceDE w:val="0"/>
              <w:autoSpaceDN w:val="0"/>
              <w:adjustRightInd w:val="0"/>
              <w:spacing w:line="0" w:lineRule="atLeast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7670F6" w:rsidRDefault="009343EF" w:rsidP="00873CB4">
            <w:pPr>
              <w:spacing w:line="0" w:lineRule="atLeast"/>
              <w:jc w:val="center"/>
              <w:rPr>
                <w:color w:val="000000"/>
              </w:rPr>
            </w:pPr>
            <w:r w:rsidRPr="007670F6">
              <w:rPr>
                <w:color w:val="000000"/>
                <w:sz w:val="28"/>
              </w:rPr>
              <w:t>2 02 0404</w:t>
            </w:r>
            <w:r>
              <w:rPr>
                <w:color w:val="000000"/>
                <w:sz w:val="28"/>
              </w:rPr>
              <w:t>1</w:t>
            </w:r>
            <w:r w:rsidRPr="007670F6">
              <w:rPr>
                <w:color w:val="000000"/>
                <w:sz w:val="28"/>
              </w:rPr>
              <w:t xml:space="preserve">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7670F6" w:rsidRDefault="009343EF" w:rsidP="00C42379">
            <w:pPr>
              <w:spacing w:line="0" w:lineRule="atLeast"/>
              <w:jc w:val="both"/>
              <w:rPr>
                <w:color w:val="000000"/>
                <w:sz w:val="28"/>
              </w:rPr>
            </w:pPr>
            <w:r w:rsidRPr="007670F6">
              <w:rPr>
                <w:color w:val="000000"/>
                <w:sz w:val="28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2 02 04070 04 0000 151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B0244" w:rsidRDefault="009343EF" w:rsidP="00C4237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4B0244"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округов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2 19 04000 04 0000 151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D1FF9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социальной защиты населения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1 16 23042 04 0000 140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34273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2 02 02998 04 0000 151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34273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2 02 03001 04 0000 151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B0244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B0244">
              <w:rPr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2 02 03053 04 0000 151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pStyle w:val="ConsPlusNonformat"/>
              <w:widowControl/>
              <w:spacing w:line="0" w:lineRule="atLeas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E1B9A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2 02 03090</w:t>
            </w:r>
            <w:r w:rsidRPr="00BE1B9A">
              <w:rPr>
                <w:sz w:val="28"/>
              </w:rPr>
              <w:t xml:space="preserve"> 04 0000 151</w:t>
            </w:r>
          </w:p>
          <w:p w:rsidR="009343EF" w:rsidRPr="00BE1B9A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B0244" w:rsidRDefault="009343EF" w:rsidP="00C4237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4B0244">
              <w:rPr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E1B9A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2 02 03119</w:t>
            </w:r>
            <w:r w:rsidRPr="00BE1B9A">
              <w:rPr>
                <w:sz w:val="28"/>
              </w:rPr>
              <w:t xml:space="preserve"> 04 0000 151</w:t>
            </w:r>
          </w:p>
          <w:p w:rsidR="009343EF" w:rsidRPr="00BE1B9A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29403C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9403C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E1B9A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2 02 03122</w:t>
            </w:r>
            <w:r w:rsidRPr="00BE1B9A">
              <w:rPr>
                <w:sz w:val="28"/>
              </w:rPr>
              <w:t xml:space="preserve"> 04 0000 151</w:t>
            </w:r>
          </w:p>
          <w:p w:rsidR="009343EF" w:rsidRPr="00BE1B9A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29403C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9403C">
              <w:rPr>
                <w:rFonts w:eastAsia="Calibri"/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880CE8">
              <w:rPr>
                <w:sz w:val="27"/>
                <w:szCs w:val="27"/>
              </w:rPr>
              <w:t>2 02 03123 04 0000 151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6A0B18" w:rsidRDefault="009343EF" w:rsidP="00C42379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6A0B18">
              <w:rPr>
                <w:sz w:val="28"/>
                <w:szCs w:val="28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2 02 04026 04 0000 151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городских округов на выплату региональной доплаты к пенсии</w:t>
            </w:r>
          </w:p>
        </w:tc>
      </w:tr>
      <w:tr w:rsidR="009343EF" w:rsidTr="00A1613F">
        <w:tblPrEx>
          <w:tblLook w:val="04A0"/>
        </w:tblPrEx>
        <w:trPr>
          <w:gridAfter w:val="1"/>
          <w:wAfter w:w="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2 02 04080 04 0000 151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9343EF" w:rsidTr="00A1613F">
        <w:tblPrEx>
          <w:tblLook w:val="04A0"/>
        </w:tblPrEx>
        <w:trPr>
          <w:gridAfter w:val="1"/>
          <w:wAfter w:w="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2 02 04081 04 0000 151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2 19 04000 04 0000 151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D1FF9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по делам гражданской обороны и чрезвычайным ситуациям 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D1FF9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 архитектуры  и градостроительства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1 15 02040 04 0000 140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Платежи, взимаемые </w:t>
            </w:r>
            <w:r w:rsidRPr="00912720">
              <w:rPr>
                <w:sz w:val="28"/>
              </w:rPr>
              <w:t xml:space="preserve">органами </w:t>
            </w:r>
            <w:r>
              <w:rPr>
                <w:sz w:val="28"/>
              </w:rPr>
              <w:t>местного само</w:t>
            </w:r>
            <w:r w:rsidRPr="00912720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(организациями) городских округов за выполнение определенных функций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D1FF9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 капитального строительства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2 02 02041 04 0000 151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EF" w:rsidRPr="00893145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145">
              <w:rPr>
                <w:rFonts w:ascii="Times New Roman" w:hAnsi="Times New Roman" w:cs="Times New Roman"/>
                <w:sz w:val="28"/>
                <w:szCs w:val="28"/>
              </w:rPr>
              <w:t>2 02 02044 04 0000 151</w:t>
            </w: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893145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93145">
              <w:rPr>
                <w:sz w:val="28"/>
                <w:szCs w:val="28"/>
              </w:rPr>
              <w:t>Субсидии бюд</w:t>
            </w:r>
            <w:r>
              <w:rPr>
                <w:sz w:val="28"/>
                <w:szCs w:val="28"/>
              </w:rPr>
              <w:t xml:space="preserve">жетам  городских  округов </w:t>
            </w:r>
            <w:r w:rsidRPr="00893145">
              <w:rPr>
                <w:sz w:val="28"/>
                <w:szCs w:val="28"/>
              </w:rPr>
              <w:t>на     обеспечение     автомобильными дорогами новых микрорайонов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2399D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9D">
              <w:rPr>
                <w:rFonts w:ascii="Times New Roman" w:hAnsi="Times New Roman" w:cs="Times New Roman"/>
                <w:sz w:val="28"/>
                <w:szCs w:val="28"/>
              </w:rPr>
              <w:t>2 02 02051 04 0000 151</w:t>
            </w: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2399D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2399D">
              <w:rPr>
                <w:sz w:val="28"/>
                <w:szCs w:val="28"/>
              </w:rPr>
              <w:t>Субсидии б</w:t>
            </w:r>
            <w:r>
              <w:rPr>
                <w:sz w:val="28"/>
                <w:szCs w:val="28"/>
              </w:rPr>
              <w:t xml:space="preserve">юджетам  городских  округов  </w:t>
            </w:r>
            <w:r w:rsidRPr="0032399D">
              <w:rPr>
                <w:sz w:val="28"/>
                <w:szCs w:val="28"/>
              </w:rPr>
              <w:t>на  реализацию  федеральных   целевыхпрограмм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2 02 02077 04 0000 151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E73AE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FE73AE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2 02 02078 04 0000 151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2 02 02079 04 0000 151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бюджетов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для обеспечения  земельных участков коммунальной инфраструктурой в целях жилищного строительства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B02C6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C6">
              <w:rPr>
                <w:rFonts w:ascii="Times New Roman" w:hAnsi="Times New Roman" w:cs="Times New Roman"/>
                <w:sz w:val="28"/>
                <w:szCs w:val="28"/>
              </w:rPr>
              <w:t>2 02 02081 04 0000 151</w:t>
            </w: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C56CAF" w:rsidRDefault="009343EF" w:rsidP="00C42379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2C6">
              <w:rPr>
                <w:rFonts w:ascii="Times New Roman" w:hAnsi="Times New Roman" w:cs="Times New Roman"/>
                <w:sz w:val="28"/>
                <w:szCs w:val="28"/>
              </w:rPr>
              <w:t>Субсидии бюджетам  городских  округов  на   мероприятия    по    обеспечению жильем  иных  категорий  граждан   наосновании    решений    Правительства 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2 02 02088 04 0002 151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6B3DB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422F4">
              <w:rPr>
                <w:sz w:val="28"/>
                <w:szCs w:val="28"/>
              </w:rPr>
              <w:t>Субсидии бюд</w:t>
            </w:r>
            <w:r>
              <w:rPr>
                <w:sz w:val="28"/>
                <w:szCs w:val="28"/>
              </w:rPr>
              <w:t xml:space="preserve">жетам  городских  округов </w:t>
            </w:r>
            <w:r w:rsidRPr="000422F4">
              <w:rPr>
                <w:sz w:val="28"/>
                <w:szCs w:val="28"/>
              </w:rPr>
              <w:t xml:space="preserve"> на   обеспечение    мероприятий    попереселению  граждан  из   аварийногожилищного  фонда  за  счет средств,поступивших от     государственнойкорпорации</w:t>
            </w:r>
            <w:r>
              <w:rPr>
                <w:sz w:val="28"/>
                <w:szCs w:val="28"/>
              </w:rPr>
              <w:t xml:space="preserve"> -</w:t>
            </w:r>
            <w:r w:rsidRPr="000422F4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а</w:t>
            </w:r>
            <w:r w:rsidRPr="000422F4">
              <w:rPr>
                <w:sz w:val="28"/>
                <w:szCs w:val="28"/>
              </w:rPr>
              <w:t xml:space="preserve"> содействияреформированию жилищно-коммунального хозяйства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2 02 02088 04 </w:t>
            </w:r>
            <w:r w:rsidRPr="003A1002">
              <w:rPr>
                <w:sz w:val="28"/>
              </w:rPr>
              <w:t>0004</w:t>
            </w:r>
            <w:r>
              <w:rPr>
                <w:sz w:val="28"/>
              </w:rPr>
              <w:t xml:space="preserve">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jc w:val="center"/>
              <w:rPr>
                <w:color w:val="000000"/>
                <w:sz w:val="28"/>
              </w:rPr>
            </w:pPr>
          </w:p>
          <w:p w:rsidR="009343EF" w:rsidRDefault="009343EF" w:rsidP="00873CB4">
            <w:pPr>
              <w:jc w:val="center"/>
              <w:rPr>
                <w:color w:val="000000"/>
                <w:sz w:val="28"/>
              </w:rPr>
            </w:pPr>
          </w:p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2 02 02088 04 0006 151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2 02 02089 04 0002 151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F8113A">
              <w:rPr>
                <w:sz w:val="28"/>
                <w:szCs w:val="28"/>
              </w:rPr>
              <w:t>Субсидии бю</w:t>
            </w:r>
            <w:r>
              <w:rPr>
                <w:sz w:val="28"/>
                <w:szCs w:val="28"/>
              </w:rPr>
              <w:t xml:space="preserve">джетам  городских  округов   </w:t>
            </w:r>
            <w:r w:rsidRPr="00F8113A">
              <w:rPr>
                <w:sz w:val="28"/>
                <w:szCs w:val="28"/>
              </w:rPr>
              <w:t>на   обеспечение    мероприятий    попереселению  граждан  из   аварийногожилищного  фонда  за   счет   средствбюджетов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2 02 02089 04 </w:t>
            </w:r>
            <w:r w:rsidRPr="005B7475">
              <w:rPr>
                <w:sz w:val="28"/>
              </w:rPr>
              <w:t>0004</w:t>
            </w:r>
            <w:r>
              <w:rPr>
                <w:sz w:val="28"/>
              </w:rPr>
              <w:t xml:space="preserve">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2 02 02089 04 0005 151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</w:pPr>
            <w:r>
              <w:rPr>
                <w:sz w:val="28"/>
              </w:rPr>
              <w:t>2 02 02116 04 0000 151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</w:pPr>
            <w:r>
              <w:rPr>
                <w:sz w:val="28"/>
              </w:rPr>
              <w:t>Субсидии бюджетам городских округов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53779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2 02 02150 04 0000 151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2A0ECB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A0ECB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34273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2 02 02998 04 0000 151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34273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2 02 03026 04 0000 151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2 02 03069 04 0000 151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611A6" w:rsidRDefault="009343EF" w:rsidP="00C42379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 округовна  обеспечение    жильем   отдельных категорий    граждан,   установленныхФедеральным   законом  от  12  января 1995 года  N 5-ФЗ  "О  ветеранах",  всоответствии   с  Указом   ПрезидентаРоссийской  Федерации от 7  мая  2008года N 714   "Об  обеспечении  жильемветеранов    Великой    Отечественнойвойны 1941 - 1945 годов"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2 02 03070 04 0000 151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C56CAF" w:rsidRDefault="009343EF" w:rsidP="00C42379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 округов  на   обеспечение   жильем   отдельныхкатегорий   граждан,    установленныхФедеральными законами  от  12  января1995 года N 5-ФЗ  "О  ветеранах" и от24 ноября 1995 года   N   181-ФЗ   "О  социальной   защите    инвалидов    вРоссийской Федерации"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E1B9A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BE1B9A">
              <w:rPr>
                <w:sz w:val="28"/>
              </w:rPr>
              <w:t>2 02 03077 04 0000 151</w:t>
            </w:r>
          </w:p>
          <w:p w:rsidR="009343EF" w:rsidRPr="00BE1B9A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EF1BF9" w:rsidRDefault="009343EF" w:rsidP="00C4237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F1BF9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E1B9A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BE1B9A">
              <w:rPr>
                <w:sz w:val="28"/>
              </w:rPr>
              <w:t>2 02 03</w:t>
            </w:r>
            <w:r>
              <w:rPr>
                <w:sz w:val="28"/>
              </w:rPr>
              <w:t>119</w:t>
            </w:r>
            <w:r w:rsidRPr="00BE1B9A">
              <w:rPr>
                <w:sz w:val="28"/>
              </w:rPr>
              <w:t xml:space="preserve"> 04 0000 151</w:t>
            </w:r>
          </w:p>
          <w:p w:rsidR="009343EF" w:rsidRPr="00BE1B9A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29403C" w:rsidRDefault="009343EF" w:rsidP="00C4237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9403C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2 19 04000 04 0000 151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Управление по вопросам жизнеобеспечения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53779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 xml:space="preserve">1 08 07150 01 </w:t>
            </w:r>
            <w:r>
              <w:rPr>
                <w:snapToGrid w:val="0"/>
                <w:sz w:val="28"/>
                <w:szCs w:val="28"/>
              </w:rPr>
              <w:t>1</w:t>
            </w:r>
            <w:r w:rsidRPr="00961486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53779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 xml:space="preserve">1 08 07150 01 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C42379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53779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6C0AA1" w:rsidRDefault="009343EF" w:rsidP="00873CB4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sz w:val="28"/>
                <w:szCs w:val="28"/>
              </w:rPr>
              <w:t xml:space="preserve">1 08 07173 01 </w:t>
            </w:r>
            <w:r>
              <w:rPr>
                <w:sz w:val="28"/>
                <w:szCs w:val="28"/>
              </w:rPr>
              <w:t>1</w:t>
            </w:r>
            <w:r w:rsidRPr="006C0AA1">
              <w:rPr>
                <w:sz w:val="28"/>
                <w:szCs w:val="28"/>
              </w:rPr>
              <w:t>000 110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6C0AA1" w:rsidRDefault="009343EF" w:rsidP="006B3DB4">
            <w:pPr>
              <w:pStyle w:val="ConsPlusNonformat"/>
              <w:widowControl/>
              <w:spacing w:line="0" w:lineRule="atLeast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  за    выдачу   органомместного самоуправления   городского   округаспециального разрешения на движение по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автомобильным дорогам транспортных средств, осуществляющих перевозки опасных, тяжеловесных  и (или) крупногабаритных  грузов,  зачисляемая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6C0AA1" w:rsidRDefault="009343EF" w:rsidP="00873CB4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sz w:val="28"/>
                <w:szCs w:val="28"/>
              </w:rPr>
              <w:t xml:space="preserve">1 08 07173 01 </w:t>
            </w:r>
            <w:r>
              <w:rPr>
                <w:sz w:val="28"/>
                <w:szCs w:val="28"/>
              </w:rPr>
              <w:t>4</w:t>
            </w:r>
            <w:r w:rsidRPr="006C0AA1">
              <w:rPr>
                <w:sz w:val="28"/>
                <w:szCs w:val="28"/>
              </w:rPr>
              <w:t>000 110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6C0AA1" w:rsidRDefault="009343EF" w:rsidP="006B3DB4">
            <w:pPr>
              <w:pStyle w:val="ConsPlusNonformat"/>
              <w:widowControl/>
              <w:spacing w:line="0" w:lineRule="atLeast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  за    выдачу   органомместного  самоуправления   городского   округаспециального разрешения на движение по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автомобильным дорогам   транспортных средств, осуществляющих перевозки опасных, тяжеловесных  и (или) крупногабаритных  грузов,  зачисляемая 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2B7B43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1 16 23042 04 0000 140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jc w:val="center"/>
              <w:rPr>
                <w:color w:val="000000"/>
                <w:sz w:val="28"/>
                <w:szCs w:val="28"/>
              </w:rPr>
            </w:pPr>
            <w:r w:rsidRPr="00FD72AD">
              <w:rPr>
                <w:color w:val="000000"/>
                <w:sz w:val="28"/>
                <w:szCs w:val="28"/>
              </w:rPr>
              <w:t>1 16 37030 04 0000 140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6B3DB4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FD72AD"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D72AD">
              <w:rPr>
                <w:color w:val="000000"/>
                <w:sz w:val="28"/>
                <w:szCs w:val="28"/>
              </w:rPr>
              <w:t xml:space="preserve"> перевозки тяжеловесных и  (или) крупногабаритных грузов, зачисляемые в бюджеты городских округов 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1 17 05040 04 0000 180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2 02 02021 04 0000 151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2399D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9D">
              <w:rPr>
                <w:rFonts w:ascii="Times New Roman" w:hAnsi="Times New Roman" w:cs="Times New Roman"/>
                <w:sz w:val="28"/>
                <w:szCs w:val="28"/>
              </w:rPr>
              <w:t>2 02 02051 04 0000 151</w:t>
            </w: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2399D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2399D">
              <w:rPr>
                <w:sz w:val="28"/>
                <w:szCs w:val="28"/>
              </w:rPr>
              <w:t>Субсидии б</w:t>
            </w:r>
            <w:r>
              <w:rPr>
                <w:sz w:val="28"/>
                <w:szCs w:val="28"/>
              </w:rPr>
              <w:t xml:space="preserve">юджетам  городских  округов  </w:t>
            </w:r>
            <w:r w:rsidRPr="0032399D">
              <w:rPr>
                <w:sz w:val="28"/>
                <w:szCs w:val="28"/>
              </w:rPr>
              <w:t>на  реализацию  федеральных   целевыхпрограмм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2 02 02088 04 0001 151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6B3DB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422F4">
              <w:rPr>
                <w:sz w:val="28"/>
                <w:szCs w:val="28"/>
              </w:rPr>
              <w:t>Субсидии бюд</w:t>
            </w:r>
            <w:r>
              <w:rPr>
                <w:sz w:val="28"/>
                <w:szCs w:val="28"/>
              </w:rPr>
              <w:t xml:space="preserve">жетам городских округов </w:t>
            </w:r>
            <w:r w:rsidRPr="000422F4">
              <w:rPr>
                <w:sz w:val="28"/>
                <w:szCs w:val="28"/>
              </w:rPr>
              <w:t>на   обеспечение мероприятий покапитальному   ремонтумногоквартирных домов за счетсредств,   п</w:t>
            </w:r>
            <w:r>
              <w:rPr>
                <w:sz w:val="28"/>
                <w:szCs w:val="28"/>
              </w:rPr>
              <w:t xml:space="preserve">оступивших </w:t>
            </w:r>
            <w:r w:rsidRPr="000422F4">
              <w:rPr>
                <w:sz w:val="28"/>
                <w:szCs w:val="28"/>
              </w:rPr>
              <w:t>отгосударственной  корпорации</w:t>
            </w:r>
            <w:r>
              <w:rPr>
                <w:sz w:val="28"/>
                <w:szCs w:val="28"/>
              </w:rPr>
              <w:t xml:space="preserve"> - </w:t>
            </w:r>
            <w:r w:rsidRPr="000422F4">
              <w:rPr>
                <w:sz w:val="28"/>
                <w:szCs w:val="28"/>
              </w:rPr>
              <w:t>Фонд</w:t>
            </w:r>
            <w:r>
              <w:rPr>
                <w:sz w:val="28"/>
                <w:szCs w:val="28"/>
              </w:rPr>
              <w:t xml:space="preserve">а </w:t>
            </w:r>
            <w:r w:rsidRPr="000422F4">
              <w:rPr>
                <w:sz w:val="28"/>
                <w:szCs w:val="28"/>
              </w:rPr>
              <w:t>содействия  реформированию жилищно-коммунального хозяйства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2 02 02088 04 0006 151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2 02 02089 04 0001 151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8113A" w:rsidRDefault="009343EF" w:rsidP="00C42379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A">
              <w:rPr>
                <w:rFonts w:ascii="Times New Roman" w:hAnsi="Times New Roman" w:cs="Times New Roman"/>
                <w:sz w:val="28"/>
                <w:szCs w:val="28"/>
              </w:rPr>
              <w:t>Субсидии бюджетам  городских  округовна   обеспечение    мероприятий    по</w:t>
            </w:r>
          </w:p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капитальному  </w:t>
            </w:r>
            <w:r w:rsidRPr="00F8113A">
              <w:rPr>
                <w:sz w:val="28"/>
                <w:szCs w:val="28"/>
              </w:rPr>
              <w:t>ремонтумногоквартирных   домов    за    счет                                средств бюджетов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jc w:val="center"/>
              <w:rPr>
                <w:color w:val="000000"/>
                <w:sz w:val="28"/>
              </w:rPr>
            </w:pPr>
          </w:p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2 02 02089 04 0005 151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2 02 02109 04 0000 151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2 02 02150 04 0000 151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2A0ECB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A0ECB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34273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2 02 02998 04 0000 151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34273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2 19 04000 04 0000 151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Управление молодежной политики, спорта и туризма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1 16 23042 04 0000 140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2 02 02132 04 0000 151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0245D1" w:rsidRDefault="009343EF" w:rsidP="00C42379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0245D1">
              <w:rPr>
                <w:color w:val="000000"/>
                <w:sz w:val="28"/>
                <w:szCs w:val="28"/>
              </w:rPr>
              <w:t>Субсидии бюджетам городских округов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2 02 02133 04 0000 151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0245D1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0245D1">
              <w:rPr>
                <w:color w:val="000000"/>
                <w:sz w:val="28"/>
                <w:szCs w:val="28"/>
              </w:rPr>
              <w:t>Субсидии бюджетам городских округов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34273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2 02 02998 04 0000 151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34273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4273">
              <w:rPr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2 19 04000 04 0000 151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84D1F" w:rsidRDefault="009343EF" w:rsidP="00C42379">
            <w:pPr>
              <w:spacing w:line="0" w:lineRule="atLeast"/>
              <w:rPr>
                <w:b/>
                <w:snapToGrid w:val="0"/>
                <w:sz w:val="28"/>
                <w:szCs w:val="28"/>
              </w:rPr>
            </w:pPr>
            <w:r w:rsidRPr="00F84D1F">
              <w:rPr>
                <w:b/>
                <w:snapToGrid w:val="0"/>
                <w:sz w:val="28"/>
                <w:szCs w:val="28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6C0AA1" w:rsidRDefault="009343EF" w:rsidP="00873CB4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sz w:val="28"/>
                <w:szCs w:val="28"/>
              </w:rPr>
              <w:t>1 08 07173 01 0000 110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6C0AA1" w:rsidRDefault="009343EF" w:rsidP="00C42379">
            <w:pPr>
              <w:pStyle w:val="ConsPlusNonformat"/>
              <w:widowControl/>
              <w:spacing w:line="0" w:lineRule="atLeast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Государственная  пошлина   за    выдачу   органомместного     самоуправления   городского   округаспециального     разрешения   на  движение     по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автомобильным   дорогам   транспортных   средств, осуществляющих перевозки опасных, тяжеловесных  и (или)   крупногабаритных  грузов,  зачисляемая 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1 11 05092 04 0000 120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</w:rPr>
            </w:pPr>
            <w:r w:rsidRPr="00880CE8">
              <w:rPr>
                <w:sz w:val="27"/>
                <w:szCs w:val="27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858FC" w:rsidRDefault="009343EF" w:rsidP="00873CB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1858FC">
              <w:rPr>
                <w:rFonts w:eastAsia="Calibri"/>
                <w:sz w:val="28"/>
                <w:szCs w:val="28"/>
              </w:rPr>
              <w:t>1 13 01074 04 0000 130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858FC" w:rsidRDefault="009343EF" w:rsidP="00C4237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1858FC">
              <w:rPr>
                <w:rFonts w:eastAsia="Calibri"/>
                <w:sz w:val="28"/>
                <w:szCs w:val="28"/>
              </w:rPr>
              <w:t xml:space="preserve">Доходы от оказания </w:t>
            </w:r>
            <w:r>
              <w:rPr>
                <w:rFonts w:eastAsia="Calibri"/>
                <w:sz w:val="28"/>
                <w:szCs w:val="28"/>
              </w:rPr>
              <w:t>информационн</w:t>
            </w:r>
            <w:r w:rsidRPr="001858FC">
              <w:rPr>
                <w:rFonts w:eastAsia="Calibri"/>
                <w:sz w:val="28"/>
                <w:szCs w:val="28"/>
              </w:rPr>
              <w:t>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954B6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1 13 01530 04 0000 130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9954B6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Плата за  оказание услуг по 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1 13 01994 04 0000 130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1 13 02064 04 0000 130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  <w:p w:rsidR="009343EF" w:rsidRPr="0096148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1 15 02040 04 0000 140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Платежи, взимаемые </w:t>
            </w:r>
            <w:r w:rsidRPr="00912720">
              <w:rPr>
                <w:sz w:val="28"/>
              </w:rPr>
              <w:t xml:space="preserve">органами </w:t>
            </w:r>
            <w:r>
              <w:rPr>
                <w:sz w:val="28"/>
              </w:rPr>
              <w:t>местного само</w:t>
            </w:r>
            <w:r w:rsidRPr="00912720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(организациями) городских округов за выполнение определенных функций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1 15 03040 04 0000 140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jc w:val="both"/>
              <w:rPr>
                <w:sz w:val="28"/>
              </w:rPr>
            </w:pPr>
            <w:r w:rsidRPr="00FD72AD">
              <w:rPr>
                <w:sz w:val="28"/>
              </w:rPr>
              <w:t>Сборы за выдачу лицензий органами местного самоуправления 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505E0A" w:rsidRDefault="009343EF" w:rsidP="00873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1 16 18040 04 0000 140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505E0A" w:rsidRDefault="009343EF" w:rsidP="00C42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505E0A" w:rsidRDefault="009343EF" w:rsidP="00873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1 16 21040 04 0000 140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505E0A" w:rsidRDefault="009343EF" w:rsidP="00C42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9343EF" w:rsidRPr="00E07A13" w:rsidTr="00A1613F">
        <w:trPr>
          <w:cantSplit/>
          <w:trHeight w:val="1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505E0A" w:rsidRDefault="009343EF" w:rsidP="00873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1 16 32000 04 0000 140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505E0A" w:rsidRDefault="009343EF" w:rsidP="00C423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A1F76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8C47E2" w:rsidRDefault="009343EF" w:rsidP="00C42379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A1F76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774B7">
              <w:rPr>
                <w:sz w:val="27"/>
                <w:szCs w:val="27"/>
              </w:rPr>
              <w:t>1 16 35020 04 0000 140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E5CEC" w:rsidRDefault="009343EF" w:rsidP="00C42379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EC">
              <w:rPr>
                <w:rFonts w:ascii="Times New Roman" w:hAnsi="Times New Roman" w:cs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D72AD" w:rsidRDefault="009343EF" w:rsidP="00873CB4">
            <w:pPr>
              <w:jc w:val="center"/>
              <w:rPr>
                <w:color w:val="000000"/>
                <w:sz w:val="28"/>
                <w:szCs w:val="28"/>
              </w:rPr>
            </w:pPr>
            <w:r w:rsidRPr="00FD72AD">
              <w:rPr>
                <w:color w:val="000000"/>
                <w:sz w:val="28"/>
                <w:szCs w:val="28"/>
              </w:rPr>
              <w:t>1 16 37030 04 0000 140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D72AD" w:rsidRDefault="009343EF" w:rsidP="00C42379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FD72AD">
              <w:rPr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 транспортными средствами, осуществляющим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D72AD">
              <w:rPr>
                <w:color w:val="000000"/>
                <w:sz w:val="28"/>
                <w:szCs w:val="28"/>
              </w:rPr>
              <w:t xml:space="preserve"> перевозки тяжеловесных и  (или) крупногабаритных грузов, зачисляемые в бюджеты городских округов  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DE24A9" w:rsidRDefault="009343EF" w:rsidP="00873CB4">
            <w:pPr>
              <w:jc w:val="center"/>
              <w:rPr>
                <w:color w:val="000000"/>
                <w:sz w:val="28"/>
                <w:szCs w:val="28"/>
              </w:rPr>
            </w:pPr>
            <w:r w:rsidRPr="00DE24A9">
              <w:rPr>
                <w:sz w:val="28"/>
                <w:szCs w:val="28"/>
              </w:rPr>
              <w:t>1 16 46000 04 0000 140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DE24A9" w:rsidRDefault="009343EF" w:rsidP="00C42379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DE24A9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1 16 51020 02 0000 140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1 16 90040 04 0000 140</w:t>
            </w:r>
          </w:p>
          <w:p w:rsidR="009343EF" w:rsidRDefault="009343EF" w:rsidP="00873CB4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53779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1 18 04000 04 0000 180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1 18 04100 04 0000 151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1 18 04200 04 0000 151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2399D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9D">
              <w:rPr>
                <w:rFonts w:ascii="Times New Roman" w:hAnsi="Times New Roman" w:cs="Times New Roman"/>
                <w:sz w:val="28"/>
                <w:szCs w:val="28"/>
              </w:rPr>
              <w:t>2 02 02051 04 0000 151</w:t>
            </w: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2399D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2399D">
              <w:rPr>
                <w:sz w:val="28"/>
                <w:szCs w:val="28"/>
              </w:rPr>
              <w:t>Субсидии б</w:t>
            </w:r>
            <w:r>
              <w:rPr>
                <w:sz w:val="28"/>
                <w:szCs w:val="28"/>
              </w:rPr>
              <w:t xml:space="preserve">юджетам  городских  округов  </w:t>
            </w:r>
            <w:r w:rsidRPr="0032399D">
              <w:rPr>
                <w:sz w:val="28"/>
                <w:szCs w:val="28"/>
              </w:rPr>
              <w:t>на  реализацию  федеральных   целевыхпрограмм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2399D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47">
              <w:rPr>
                <w:rFonts w:ascii="Times New Roman" w:hAnsi="Times New Roman" w:cs="Times New Roman"/>
                <w:sz w:val="28"/>
                <w:szCs w:val="28"/>
              </w:rPr>
              <w:t>2 02 0213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647">
              <w:rPr>
                <w:rFonts w:ascii="Times New Roman" w:hAnsi="Times New Roman" w:cs="Times New Roman"/>
                <w:sz w:val="28"/>
                <w:szCs w:val="28"/>
              </w:rPr>
              <w:t xml:space="preserve">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2399D" w:rsidRDefault="009343EF" w:rsidP="00C42379">
            <w:pPr>
              <w:jc w:val="both"/>
              <w:rPr>
                <w:sz w:val="28"/>
                <w:szCs w:val="28"/>
              </w:rPr>
            </w:pPr>
            <w:r w:rsidRPr="00360B68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повышения эффективности бюджетных расходов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353779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</w:p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2 02 02150 04 0000 151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2A0ECB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A0ECB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A43647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47">
              <w:rPr>
                <w:rFonts w:ascii="Times New Roman" w:hAnsi="Times New Roman" w:cs="Times New Roman"/>
                <w:sz w:val="28"/>
                <w:szCs w:val="28"/>
              </w:rPr>
              <w:t>2 02 02153 04 0000 151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2399D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43647">
              <w:rPr>
                <w:sz w:val="28"/>
                <w:szCs w:val="28"/>
              </w:rPr>
              <w:t>Субсидии   бюджетам   городских    округов    на поддержку начинающих фермеров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2C2894" w:rsidRDefault="009343EF" w:rsidP="00873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894">
              <w:rPr>
                <w:sz w:val="28"/>
                <w:szCs w:val="28"/>
              </w:rPr>
              <w:t>2 02 02998 04 0000 151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2C2894" w:rsidRDefault="009343EF" w:rsidP="00C42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894">
              <w:rPr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7A7BC2" w:rsidRDefault="009343EF" w:rsidP="00873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2">
              <w:rPr>
                <w:rFonts w:ascii="Times New Roman" w:hAnsi="Times New Roman" w:cs="Times New Roman"/>
                <w:sz w:val="28"/>
                <w:szCs w:val="28"/>
              </w:rPr>
              <w:t>2 02 03002 04 0000 151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7A7BC2" w:rsidRDefault="009343EF" w:rsidP="00453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C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58211C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>2 02 030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 xml:space="preserve">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60B68" w:rsidRDefault="009343EF" w:rsidP="00C42379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9343EF" w:rsidRPr="00E07A13" w:rsidTr="00A16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A1613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58211C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>2 02 03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 xml:space="preserve">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Субвенции бюджетам городских округов на поддержку начинающих фермеров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58211C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>2 02 03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 xml:space="preserve">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Субвенции бюджетам городских округов на развитие семейных животноводческих ферм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58211C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>2 02 03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58211C">
              <w:rPr>
                <w:rFonts w:ascii="Times New Roman" w:hAnsi="Times New Roman" w:cs="Times New Roman"/>
                <w:sz w:val="28"/>
                <w:szCs w:val="28"/>
              </w:rPr>
              <w:t xml:space="preserve">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60B68" w:rsidRDefault="009343EF" w:rsidP="00C42379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2 02 04007 04 0000 151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360B68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60B68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2 02 04012 04 0000 151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6D4C9E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C9E">
              <w:rPr>
                <w:rFonts w:ascii="Times New Roman" w:hAnsi="Times New Roman" w:cs="Times New Roman"/>
                <w:sz w:val="28"/>
                <w:szCs w:val="28"/>
              </w:rPr>
              <w:t>2 02 04028 04 0000 151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6D4C9E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D4C9E">
              <w:rPr>
                <w:sz w:val="28"/>
                <w:szCs w:val="28"/>
              </w:rPr>
              <w:t>Межбюджетные трансфе</w:t>
            </w:r>
            <w:r>
              <w:rPr>
                <w:sz w:val="28"/>
                <w:szCs w:val="28"/>
              </w:rPr>
              <w:t xml:space="preserve">рты,  передаваемые  бюджетам </w:t>
            </w:r>
            <w:r w:rsidRPr="006D4C9E">
              <w:rPr>
                <w:sz w:val="28"/>
                <w:szCs w:val="28"/>
              </w:rPr>
              <w:t>городских округов на реализацию  природоохранныхмероприятий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pStyle w:val="ConsPlusNonformat"/>
              <w:widowControl/>
              <w:spacing w:line="0" w:lineRule="atLeast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2 02 04029 04 0000 151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82F05" w:rsidRDefault="009343EF" w:rsidP="00C4237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82F05">
              <w:rPr>
                <w:sz w:val="28"/>
                <w:szCs w:val="28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jc w:val="center"/>
            </w:pPr>
            <w:r>
              <w:rPr>
                <w:sz w:val="28"/>
              </w:rPr>
              <w:t>2 02 04033 04 0000 151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jc w:val="both"/>
            </w:pPr>
            <w:r>
              <w:rPr>
                <w:sz w:val="28"/>
              </w:rPr>
              <w:t>Межбюджетные трансферты, передаваемые бюджетам городских округов,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</w:rPr>
            </w:pPr>
            <w:r w:rsidRPr="001A5F59">
              <w:rPr>
                <w:color w:val="000000"/>
                <w:sz w:val="28"/>
              </w:rPr>
              <w:t>2 02 04042 04 0000 151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Межбюджетные трансферты, передаваемые бюджетам городских округов на выплату стипендий 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2 02 04050 04 0000 151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в целях 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2 02 04056 04 0000 151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A36F7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2 02 09013 04 0000 151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округов  от федерального бюджета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2 02 09023 04 0000 151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2 02 09071 04 0000 151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безвозмездныепоступления в бюджеты городских  округов от бюджета Пенсионного фонда Российской Федерации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2 02 09072 04 0000 151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 округов от бюджета Фонда социального страхования Российской Федерации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2 02 09073 04 0000 151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округов  от бюджета Федерального фонда обязательного медицинского страхования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4640E1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40E1">
              <w:rPr>
                <w:sz w:val="28"/>
                <w:szCs w:val="28"/>
              </w:rPr>
              <w:t>2 02 09074 04 0000 151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640E1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640E1">
              <w:rPr>
                <w:sz w:val="28"/>
                <w:szCs w:val="28"/>
              </w:rPr>
              <w:t>Прочие  безвозмездные   поступления   в   бюджетыгородских  округов  от  бюджетов  территориальныхфондов обязательного медицинского страхования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2 03 </w:t>
            </w:r>
            <w:r w:rsidRPr="000029D9">
              <w:rPr>
                <w:sz w:val="28"/>
              </w:rPr>
              <w:t xml:space="preserve">04000 </w:t>
            </w:r>
            <w:r>
              <w:rPr>
                <w:sz w:val="28"/>
              </w:rPr>
              <w:t>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от государственных </w:t>
            </w:r>
            <w:r w:rsidRPr="000029D9"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организаций в бюджеты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0029D9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0029D9" w:rsidRDefault="009343EF" w:rsidP="00821F47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0029D9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0029D9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0029D9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2 03 04030 04 0000 180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0029D9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Безвозмездные поступления в бюджеты городских округов от государственной корпорации</w:t>
            </w:r>
            <w:r>
              <w:rPr>
                <w:sz w:val="28"/>
              </w:rPr>
              <w:t xml:space="preserve"> -</w:t>
            </w:r>
            <w:r w:rsidRPr="000029D9">
              <w:rPr>
                <w:sz w:val="28"/>
              </w:rPr>
              <w:t xml:space="preserve"> Фонд</w:t>
            </w:r>
            <w:r>
              <w:rPr>
                <w:sz w:val="28"/>
              </w:rPr>
              <w:t>а</w:t>
            </w:r>
            <w:r w:rsidRPr="000029D9">
              <w:rPr>
                <w:sz w:val="28"/>
              </w:rPr>
              <w:t xml:space="preserve">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0029D9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0029D9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Безвозмездные поступления в бюджеты городских округов от государственной корпорации</w:t>
            </w:r>
            <w:r>
              <w:rPr>
                <w:sz w:val="28"/>
              </w:rPr>
              <w:t xml:space="preserve"> - </w:t>
            </w:r>
            <w:r w:rsidRPr="000029D9">
              <w:rPr>
                <w:sz w:val="28"/>
              </w:rPr>
              <w:t>Фонд</w:t>
            </w:r>
            <w:r>
              <w:rPr>
                <w:sz w:val="28"/>
              </w:rPr>
              <w:t>а</w:t>
            </w:r>
            <w:r w:rsidRPr="000029D9">
              <w:rPr>
                <w:sz w:val="28"/>
              </w:rPr>
              <w:t xml:space="preserve">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0029D9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0029D9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Безвозмездные поступления в бюджеты городских округов от государственной корпорации</w:t>
            </w:r>
            <w:r>
              <w:rPr>
                <w:sz w:val="28"/>
              </w:rPr>
              <w:t xml:space="preserve"> -</w:t>
            </w:r>
            <w:r w:rsidRPr="000029D9">
              <w:rPr>
                <w:sz w:val="28"/>
              </w:rPr>
              <w:t xml:space="preserve"> Фонд</w:t>
            </w:r>
            <w:r>
              <w:rPr>
                <w:sz w:val="28"/>
              </w:rPr>
              <w:t>а</w:t>
            </w:r>
            <w:r w:rsidRPr="000029D9">
              <w:rPr>
                <w:sz w:val="28"/>
              </w:rPr>
              <w:t xml:space="preserve">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0029D9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2 03 0406</w:t>
            </w:r>
            <w:r w:rsidRPr="000029D9">
              <w:rPr>
                <w:sz w:val="28"/>
              </w:rPr>
              <w:t>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4B09B1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B09B1">
              <w:rPr>
                <w:color w:val="000000"/>
                <w:sz w:val="28"/>
                <w:szCs w:val="28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0029D9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2 03 04099 04 0000 180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0029D9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557AC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2 04 04000 04 0000 180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B557AC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Безвозмездные поступления  от негосударственных организаций в бюджеты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557AC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B557AC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557AC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B557AC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B557AC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2 04 04099 04 0000 180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B557AC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1A5F59" w:rsidRDefault="009343EF" w:rsidP="00873CB4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1A5F59" w:rsidRDefault="009343EF" w:rsidP="00C42379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FF53A5" w:rsidRDefault="009343EF" w:rsidP="00873CB4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FF53A5" w:rsidRDefault="009343EF" w:rsidP="00C42379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A639C0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A639C0">
              <w:rPr>
                <w:sz w:val="28"/>
              </w:rPr>
              <w:t>2 18 04010 04 0000 180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639C0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A639C0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A639C0">
              <w:rPr>
                <w:sz w:val="28"/>
              </w:rPr>
              <w:t>2 18 04020 04 0000 180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639C0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A639C0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 w:rsidRPr="00A639C0">
              <w:rPr>
                <w:sz w:val="28"/>
              </w:rPr>
              <w:t>2 18 04030 04 0000 180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Pr="00A639C0" w:rsidRDefault="009343EF" w:rsidP="00C42379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343EF" w:rsidRPr="00E07A13" w:rsidTr="00873CB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Pr="00961486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873C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2 19 04000 04 0000 151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343EF" w:rsidRDefault="009343EF" w:rsidP="009343EF">
      <w:pPr>
        <w:spacing w:line="0" w:lineRule="atLeast"/>
      </w:pPr>
    </w:p>
    <w:p w:rsidR="009343EF" w:rsidRDefault="009343EF" w:rsidP="009343EF">
      <w:pPr>
        <w:spacing w:line="0" w:lineRule="atLeast"/>
      </w:pPr>
    </w:p>
    <w:p w:rsidR="009343EF" w:rsidRDefault="009343EF" w:rsidP="009343EF">
      <w:pPr>
        <w:spacing w:line="0" w:lineRule="atLeast"/>
      </w:pPr>
    </w:p>
    <w:p w:rsidR="009343EF" w:rsidRDefault="009343EF" w:rsidP="009343EF">
      <w:pPr>
        <w:pStyle w:val="4"/>
        <w:spacing w:before="0" w:after="0" w:line="0" w:lineRule="atLeast"/>
        <w:jc w:val="right"/>
        <w:rPr>
          <w:b w:val="0"/>
        </w:rPr>
      </w:pPr>
    </w:p>
    <w:p w:rsidR="009343EF" w:rsidRDefault="009343EF" w:rsidP="009343EF">
      <w:pPr>
        <w:pStyle w:val="4"/>
        <w:spacing w:before="0" w:after="0" w:line="0" w:lineRule="atLeast"/>
        <w:jc w:val="right"/>
        <w:rPr>
          <w:b w:val="0"/>
        </w:rPr>
      </w:pPr>
    </w:p>
    <w:p w:rsidR="009343EF" w:rsidRDefault="009343EF" w:rsidP="009343EF">
      <w:pPr>
        <w:spacing w:line="0" w:lineRule="atLeast"/>
      </w:pPr>
    </w:p>
    <w:p w:rsidR="009343EF" w:rsidRDefault="009343EF" w:rsidP="009343EF">
      <w:pPr>
        <w:spacing w:line="0" w:lineRule="atLeast"/>
      </w:pPr>
    </w:p>
    <w:p w:rsidR="009343EF" w:rsidRDefault="009343EF" w:rsidP="009343EF">
      <w:pPr>
        <w:pStyle w:val="4"/>
        <w:spacing w:before="0" w:after="0" w:line="0" w:lineRule="atLeast"/>
        <w:jc w:val="right"/>
        <w:rPr>
          <w:b w:val="0"/>
        </w:rPr>
      </w:pPr>
      <w:r>
        <w:rPr>
          <w:b w:val="0"/>
        </w:rPr>
        <w:br w:type="page"/>
      </w:r>
      <w:r w:rsidRPr="00E31219">
        <w:rPr>
          <w:b w:val="0"/>
        </w:rPr>
        <w:lastRenderedPageBreak/>
        <w:t>П</w:t>
      </w:r>
      <w:r>
        <w:rPr>
          <w:b w:val="0"/>
        </w:rPr>
        <w:t>риложение 2</w:t>
      </w:r>
    </w:p>
    <w:p w:rsidR="009343EF" w:rsidRDefault="009343EF" w:rsidP="009343EF">
      <w:pPr>
        <w:pStyle w:val="4"/>
        <w:spacing w:before="0" w:after="0" w:line="0" w:lineRule="atLeast"/>
        <w:jc w:val="right"/>
      </w:pPr>
      <w:r w:rsidRPr="00E31219">
        <w:rPr>
          <w:b w:val="0"/>
        </w:rPr>
        <w:t xml:space="preserve"> к решению  Совета</w:t>
      </w:r>
    </w:p>
    <w:p w:rsidR="009343EF" w:rsidRDefault="009343EF" w:rsidP="009343EF">
      <w:pPr>
        <w:spacing w:line="0" w:lineRule="atLeas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от                №  </w:t>
      </w:r>
    </w:p>
    <w:p w:rsidR="009343EF" w:rsidRDefault="009343EF" w:rsidP="009343EF">
      <w:pPr>
        <w:spacing w:line="0" w:lineRule="atLeast"/>
      </w:pPr>
    </w:p>
    <w:tbl>
      <w:tblPr>
        <w:tblW w:w="10206" w:type="dxa"/>
        <w:tblInd w:w="-841" w:type="dxa"/>
        <w:tblLook w:val="0000"/>
      </w:tblPr>
      <w:tblGrid>
        <w:gridCol w:w="2148"/>
        <w:gridCol w:w="3352"/>
        <w:gridCol w:w="4706"/>
      </w:tblGrid>
      <w:tr w:rsidR="009343EF" w:rsidTr="009343EF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</w:t>
            </w:r>
          </w:p>
          <w:p w:rsidR="009343EF" w:rsidRDefault="009343EF" w:rsidP="00C4237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источников финансирования дефицита бюджета </w:t>
            </w:r>
          </w:p>
        </w:tc>
      </w:tr>
      <w:tr w:rsidR="009343EF" w:rsidTr="009343EF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Полысаевского городского округа,</w:t>
            </w:r>
          </w:p>
          <w:p w:rsidR="009343EF" w:rsidRDefault="009343EF" w:rsidP="00C4237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закрепляемые за ними виды (подвиды) источников </w:t>
            </w:r>
          </w:p>
          <w:p w:rsidR="009343EF" w:rsidRDefault="009343EF" w:rsidP="00C4237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финансирования дефицита бюджета</w:t>
            </w:r>
          </w:p>
        </w:tc>
      </w:tr>
      <w:tr w:rsidR="009343EF" w:rsidTr="009343EF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43EF" w:rsidTr="00453BB5">
        <w:trPr>
          <w:trHeight w:val="2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 финансирования дефицита бюджета городского округа и источников финансирования дефицита бюджета городского округа</w:t>
            </w:r>
          </w:p>
        </w:tc>
      </w:tr>
      <w:tr w:rsidR="009343EF" w:rsidTr="00453BB5">
        <w:trPr>
          <w:trHeight w:val="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городского округа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EF" w:rsidRDefault="009343EF" w:rsidP="00C4237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9343EF" w:rsidTr="00A36F72">
        <w:trPr>
          <w:trHeight w:val="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3EF" w:rsidRDefault="009343EF" w:rsidP="00A36F72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3EF" w:rsidRDefault="009343EF" w:rsidP="00C4237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Полысаевского городского округа </w:t>
            </w:r>
          </w:p>
        </w:tc>
      </w:tr>
      <w:tr w:rsidR="009343EF" w:rsidTr="00A36F72">
        <w:trPr>
          <w:trHeight w:val="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3EF" w:rsidRDefault="009343EF" w:rsidP="00A36F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3EF" w:rsidRPr="00C66D97" w:rsidRDefault="009343EF" w:rsidP="00A36F7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01 02 00 00 04 0000710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 кредитных организаций бюджетом городского округа в валюте Российской Федерации</w:t>
            </w:r>
          </w:p>
        </w:tc>
      </w:tr>
      <w:tr w:rsidR="009343EF" w:rsidTr="00A36F72">
        <w:trPr>
          <w:trHeight w:val="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3EF" w:rsidRDefault="009343EF" w:rsidP="00A36F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3EF" w:rsidRPr="00C66D97" w:rsidRDefault="009343EF" w:rsidP="00A36F7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01 02 00 00 04 0000 810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 бюджетом городского округа кредитов от  кредитных организаций в валюте Российской Федерации </w:t>
            </w:r>
          </w:p>
        </w:tc>
      </w:tr>
      <w:tr w:rsidR="009343EF" w:rsidTr="00A36F72">
        <w:trPr>
          <w:trHeight w:val="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3EF" w:rsidRDefault="009343EF" w:rsidP="00A36F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3EF" w:rsidRPr="00C66D97" w:rsidRDefault="009343EF" w:rsidP="00A36F7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01 03 0</w:t>
            </w:r>
            <w:r>
              <w:rPr>
                <w:sz w:val="28"/>
                <w:szCs w:val="28"/>
              </w:rPr>
              <w:t>1</w:t>
            </w:r>
            <w:r w:rsidRPr="00C66D97"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 кредитов 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</w:tr>
      <w:tr w:rsidR="009343EF" w:rsidTr="00A36F72">
        <w:trPr>
          <w:trHeight w:val="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3EF" w:rsidRDefault="009343EF" w:rsidP="00A36F7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3EF" w:rsidRPr="00C66D97" w:rsidRDefault="009343EF" w:rsidP="00A36F7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01 03 0</w:t>
            </w:r>
            <w:r>
              <w:rPr>
                <w:sz w:val="28"/>
                <w:szCs w:val="28"/>
              </w:rPr>
              <w:t>1</w:t>
            </w:r>
            <w:r w:rsidRPr="00C66D97">
              <w:rPr>
                <w:sz w:val="28"/>
                <w:szCs w:val="28"/>
              </w:rPr>
              <w:t xml:space="preserve"> 00 04 0000 810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EF" w:rsidRDefault="009343EF" w:rsidP="00C4237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 бюджетом городского округа кредитов  от других бюджетов бюджетной системы Российской Федерации в валюте Российской Федерации</w:t>
            </w:r>
          </w:p>
        </w:tc>
      </w:tr>
    </w:tbl>
    <w:p w:rsidR="009343EF" w:rsidRDefault="009343EF" w:rsidP="009343EF">
      <w:pPr>
        <w:spacing w:line="0" w:lineRule="atLeast"/>
      </w:pPr>
    </w:p>
    <w:p w:rsidR="009343EF" w:rsidRDefault="009343EF" w:rsidP="009343EF">
      <w:pPr>
        <w:spacing w:line="0" w:lineRule="atLeast"/>
      </w:pPr>
    </w:p>
    <w:p w:rsidR="009343EF" w:rsidRDefault="009343EF" w:rsidP="009343EF">
      <w:pPr>
        <w:spacing w:line="0" w:lineRule="atLeast"/>
      </w:pPr>
    </w:p>
    <w:p w:rsidR="009343EF" w:rsidRDefault="009343EF" w:rsidP="009343EF">
      <w:pPr>
        <w:spacing w:line="0" w:lineRule="atLeast"/>
      </w:pPr>
    </w:p>
    <w:p w:rsidR="009343EF" w:rsidRDefault="009343EF" w:rsidP="009343EF">
      <w:pPr>
        <w:spacing w:line="0" w:lineRule="atLeast"/>
      </w:pPr>
    </w:p>
    <w:p w:rsidR="009343EF" w:rsidRDefault="009343EF">
      <w:pPr>
        <w:spacing w:after="200" w:line="276" w:lineRule="auto"/>
      </w:pPr>
      <w:r>
        <w:br w:type="page"/>
      </w:r>
    </w:p>
    <w:tbl>
      <w:tblPr>
        <w:tblW w:w="11098" w:type="dxa"/>
        <w:tblInd w:w="-1283" w:type="dxa"/>
        <w:tblLayout w:type="fixed"/>
        <w:tblLook w:val="04A0"/>
      </w:tblPr>
      <w:tblGrid>
        <w:gridCol w:w="236"/>
        <w:gridCol w:w="1811"/>
        <w:gridCol w:w="698"/>
        <w:gridCol w:w="993"/>
        <w:gridCol w:w="850"/>
        <w:gridCol w:w="709"/>
        <w:gridCol w:w="1134"/>
        <w:gridCol w:w="869"/>
        <w:gridCol w:w="1266"/>
        <w:gridCol w:w="667"/>
        <w:gridCol w:w="599"/>
        <w:gridCol w:w="667"/>
        <w:gridCol w:w="586"/>
        <w:gridCol w:w="13"/>
      </w:tblGrid>
      <w:tr w:rsidR="00C42379" w:rsidRPr="00C42379" w:rsidTr="001931D1">
        <w:trPr>
          <w:gridAfter w:val="1"/>
          <w:wAfter w:w="1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Приложение 3</w:t>
            </w:r>
          </w:p>
        </w:tc>
      </w:tr>
      <w:tr w:rsidR="00C42379" w:rsidRPr="00C42379" w:rsidTr="001931D1">
        <w:trPr>
          <w:gridAfter w:val="1"/>
          <w:wAfter w:w="1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к решению Совета</w:t>
            </w:r>
          </w:p>
        </w:tc>
      </w:tr>
      <w:tr w:rsidR="00C42379" w:rsidRPr="00C42379" w:rsidTr="001931D1">
        <w:trPr>
          <w:gridAfter w:val="1"/>
          <w:wAfter w:w="1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от   №</w:t>
            </w:r>
          </w:p>
        </w:tc>
      </w:tr>
      <w:tr w:rsidR="00C42379" w:rsidRPr="00C42379" w:rsidTr="001931D1">
        <w:trPr>
          <w:gridAfter w:val="1"/>
          <w:wAfter w:w="1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i/>
                <w:iCs/>
                <w:sz w:val="28"/>
                <w:szCs w:val="28"/>
              </w:rPr>
            </w:pPr>
          </w:p>
        </w:tc>
      </w:tr>
      <w:tr w:rsidR="00C42379" w:rsidRPr="00C42379" w:rsidTr="00453BB5">
        <w:trPr>
          <w:trHeight w:val="20"/>
        </w:trPr>
        <w:tc>
          <w:tcPr>
            <w:tcW w:w="110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Распределение бюджетных ассигнований  бюджета Полысаевского городского округа</w:t>
            </w:r>
          </w:p>
        </w:tc>
      </w:tr>
      <w:tr w:rsidR="00C42379" w:rsidRPr="00C42379" w:rsidTr="00453BB5">
        <w:trPr>
          <w:trHeight w:val="20"/>
        </w:trPr>
        <w:tc>
          <w:tcPr>
            <w:tcW w:w="110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1931D1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 xml:space="preserve">по  целевым статьям(муниципальным программам и непрограммным направлениям деятельности), группам и подгруппам видов классификации расходов бюджетов </w:t>
            </w:r>
          </w:p>
        </w:tc>
      </w:tr>
      <w:tr w:rsidR="00C42379" w:rsidRPr="00C42379" w:rsidTr="00453BB5">
        <w:trPr>
          <w:trHeight w:val="20"/>
        </w:trPr>
        <w:tc>
          <w:tcPr>
            <w:tcW w:w="110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C42379" w:rsidRPr="00C42379" w:rsidTr="001931D1">
        <w:trPr>
          <w:trHeight w:val="375"/>
        </w:trPr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i/>
                <w:iCs/>
                <w:sz w:val="28"/>
                <w:szCs w:val="28"/>
              </w:rPr>
            </w:pPr>
          </w:p>
        </w:tc>
      </w:tr>
      <w:tr w:rsidR="00C42379" w:rsidRPr="00C42379" w:rsidTr="004C4389">
        <w:trPr>
          <w:trHeight w:val="375"/>
        </w:trPr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( тыс. руб.)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sz w:val="24"/>
                <w:szCs w:val="24"/>
              </w:rPr>
            </w:pPr>
            <w:r w:rsidRPr="00C4237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sz w:val="24"/>
                <w:szCs w:val="24"/>
              </w:rPr>
            </w:pPr>
            <w:r w:rsidRPr="00C42379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sz w:val="24"/>
                <w:szCs w:val="24"/>
              </w:rPr>
            </w:pPr>
            <w:r w:rsidRPr="00C42379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sz w:val="24"/>
                <w:szCs w:val="24"/>
              </w:rPr>
            </w:pPr>
            <w:r w:rsidRPr="00C42379">
              <w:rPr>
                <w:sz w:val="24"/>
                <w:szCs w:val="24"/>
              </w:rPr>
              <w:t>мероприятие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sz w:val="24"/>
                <w:szCs w:val="24"/>
              </w:rPr>
            </w:pPr>
            <w:r w:rsidRPr="00C4237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sz w:val="24"/>
                <w:szCs w:val="24"/>
              </w:rPr>
            </w:pPr>
            <w:r w:rsidRPr="00C42379">
              <w:rPr>
                <w:sz w:val="24"/>
                <w:szCs w:val="24"/>
              </w:rPr>
              <w:t>2017 год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2018 год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2019 год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Муниципальная 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135108,6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11883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13571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  <w:u w:val="single"/>
              </w:rPr>
            </w:pPr>
            <w:r w:rsidRPr="00C423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  <w:u w:val="single"/>
              </w:rPr>
            </w:pPr>
            <w:r w:rsidRPr="00C423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  <w:u w:val="single"/>
              </w:rPr>
            </w:pPr>
            <w:r w:rsidRPr="00C423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4275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4845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 местного значения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4275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4845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4275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4845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4275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4845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821F47" w:rsidP="00C423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«Благоустройство</w:t>
            </w:r>
            <w:r w:rsidR="00C42379" w:rsidRPr="00C42379">
              <w:rPr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23218,6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6123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7451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1125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1275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1125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1275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1125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1275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  <w:u w:val="single"/>
              </w:rPr>
            </w:pPr>
            <w:r w:rsidRPr="00C423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1519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1519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1519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Содержание мест захоронений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18308,6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4359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18308,6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4359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18308,6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4359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Подпрограмма «Поддержка </w:t>
            </w:r>
            <w:r w:rsidR="00821F47">
              <w:rPr>
                <w:color w:val="000000"/>
                <w:sz w:val="28"/>
                <w:szCs w:val="28"/>
              </w:rPr>
              <w:t>жилищно-коммунального хозяйства</w:t>
            </w:r>
            <w:r w:rsidRPr="00C42379">
              <w:rPr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82390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Возмещение части затрат предприятиям, оказывающие коммунальные услуги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54140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54140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54140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Улучшение состояния жилого фонда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2750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2750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</w:t>
            </w:r>
            <w:r w:rsidRPr="00C42379">
              <w:rPr>
                <w:sz w:val="28"/>
                <w:szCs w:val="28"/>
              </w:rPr>
              <w:lastRenderedPageBreak/>
              <w:t xml:space="preserve">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2750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Возмещение части затрат предприятиям оказывающие коммунальные услуги населению в части водоснабжения и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Подпр</w:t>
            </w:r>
            <w:r w:rsidR="00821F47">
              <w:rPr>
                <w:color w:val="000000"/>
                <w:sz w:val="28"/>
                <w:szCs w:val="28"/>
              </w:rPr>
              <w:t>ограмма «Пассажирские перевозки</w:t>
            </w:r>
            <w:r w:rsidRPr="00C42379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Возмещение части затрат, предприятиям оказывающим услуги по пассажирским перевозкам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Муниципальная  программа Полысаевского городского округа  «Предупреждение и ликвидация чрезвычайных ситуаций на территории города»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3058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3058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3058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 xml:space="preserve">обороны и защиты населения  Полысаевского городского округа»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3058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3058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3058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  <w:u w:val="single"/>
              </w:rPr>
            </w:pPr>
            <w:r w:rsidRPr="00C4237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2608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2608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2608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1A14A6" w:rsidP="00C423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 программа Полысаевского городского округа  «Капитального (жилищного и прочего) строительства,ремонта автодорог»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54055,0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64272,0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62164,0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821F47" w:rsidP="00C423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="00C42379" w:rsidRPr="00C42379">
              <w:rPr>
                <w:color w:val="000000"/>
                <w:sz w:val="28"/>
                <w:szCs w:val="28"/>
              </w:rPr>
              <w:t xml:space="preserve">Жилищное строительство»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42801,0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40017,0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39545,0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33005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30221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29749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23005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27221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26749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23005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27221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26749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Обеспечение жильем социальных категорий граждан, установленных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законодательством Кемеровской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71660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9796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71660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9796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71660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9796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821F47" w:rsidP="0082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C42379" w:rsidRPr="00C42379">
              <w:rPr>
                <w:sz w:val="28"/>
                <w:szCs w:val="28"/>
              </w:rPr>
              <w:t xml:space="preserve">Капитальное строительство»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2924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5619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Строительство, разработка проектно-сметной документации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2924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5619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2924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5619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2924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4505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5619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821F47" w:rsidP="00C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C42379" w:rsidRPr="00C42379">
              <w:rPr>
                <w:sz w:val="28"/>
                <w:szCs w:val="28"/>
              </w:rPr>
              <w:t xml:space="preserve">Строительство  и ремонт </w:t>
            </w:r>
            <w:r>
              <w:rPr>
                <w:sz w:val="28"/>
                <w:szCs w:val="28"/>
              </w:rPr>
              <w:t>автодорог и пешеходных  дорожек</w:t>
            </w:r>
            <w:r w:rsidR="00C42379" w:rsidRPr="00C42379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8330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19750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8330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19750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8750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8750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4830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14500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8250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4830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14500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8250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821F47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Муниципальная  программа Полысаевского городского округа  «Развитие градостроительной деятельности в Полысаевском городском округе»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595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821F47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«Молодежь, спорт и туризм Полысаевского городского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21363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21363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21363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17397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17397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17397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3966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3966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3966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70490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70490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70490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Муниципальная  программа Полысаевского городского округа  «Полысаевская пресса»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6134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6134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6134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6134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6134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6134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 xml:space="preserve">Муниципальная  программа Полысаевского городского округа  </w:t>
            </w:r>
            <w:r w:rsidRPr="00C42379">
              <w:rPr>
                <w:b/>
                <w:bCs/>
                <w:sz w:val="28"/>
                <w:szCs w:val="28"/>
              </w:rPr>
              <w:lastRenderedPageBreak/>
              <w:t>«Культура»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36119,3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34579,3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34579,3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Подпрограмма «Развитие дополнительного образования детей»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13061,8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11381,8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11381,8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13061,8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11381,8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11381,8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13061,8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11381,8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11381,8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13061,8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11381,8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11381,8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Подпрограмма  «Развитие культуры»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21665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21550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21550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Обеспечение деятельности муниципальных учреждений культуры  и мероприятий в сфере культуры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12325,8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12210,8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12210,8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12325,8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12210,8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12210,8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8597,8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8482,8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8482,8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3728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3728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3728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5901,1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5901,1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5901,1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 культуры и кинематографии (ЦБ)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1786,2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1786,2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1786,2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культурно – 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70420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70420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70420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70420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910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910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70430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70430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70430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Подпрограмма «Культура и искусство»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1392,5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1647,5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1647,5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1317,5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1317,5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</w:t>
            </w:r>
            <w:r w:rsidRPr="00C42379">
              <w:rPr>
                <w:sz w:val="28"/>
                <w:szCs w:val="28"/>
              </w:rPr>
              <w:lastRenderedPageBreak/>
              <w:t xml:space="preserve">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1317,5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Улучшение материально-технической базы учреждений культуры, пополнение библиотечных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Стипендии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Комплектование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51440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51440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51440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Муниципальная  программа Полысаевского городского округа  «Повышение качества предоставления государственных и муниципальных услуг на базе многофункционального центра»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8651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8651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8651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деятельности (оказание услуг) муниципального учреждения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8651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8651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8651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Муниципальная  программа Полысаевского городского округа 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2464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4680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4680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1741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3574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3574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564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564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564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564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Подпрограмма «Управление земельными ресурсами»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1106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1106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1106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1106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1106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1106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</w:t>
            </w:r>
            <w:r w:rsidRPr="00C42379">
              <w:rPr>
                <w:sz w:val="28"/>
                <w:szCs w:val="28"/>
              </w:rPr>
              <w:lastRenderedPageBreak/>
              <w:t xml:space="preserve">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10490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1106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1106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lastRenderedPageBreak/>
              <w:t>Муниципальная  программа Полысаевского городского округа</w:t>
            </w:r>
            <w:r w:rsidR="00821F47">
              <w:rPr>
                <w:b/>
                <w:bCs/>
                <w:sz w:val="28"/>
                <w:szCs w:val="28"/>
              </w:rPr>
              <w:t xml:space="preserve">  «Развитие системы образования</w:t>
            </w:r>
            <w:r w:rsidRPr="00C4237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344387,9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347177,7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347177,7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323435,8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326225,6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326225,6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55542,5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55542,0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55542,0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55542,5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55542,0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55542,0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38215,6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38215,6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38215,6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17326,9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17326,4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17326,4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23697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26540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26540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Предоставление субсидий </w:t>
            </w:r>
            <w:r w:rsidRPr="00C42379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23697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26540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26540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23697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26540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26540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15987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15987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15987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821F47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Обеспечение деятельности  прочих муниципальных учреждений, оказывающих услуги в сфере образования (КП)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4063,2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4063,2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Субсидии бюджетным </w:t>
            </w:r>
            <w:r w:rsidRPr="00C42379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4063,2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Обеспечение деятельности  прочих муниципальных учреждений, оказывающих услуги в сфере образования   </w:t>
            </w:r>
            <w:r w:rsidR="001A14A6">
              <w:rPr>
                <w:sz w:val="28"/>
                <w:szCs w:val="28"/>
              </w:rPr>
              <w:t>(ИМЦ)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3747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3747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3747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F9298D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деятельности  прочих муниципальных учреждений, оказывающих услуги в сфере образования </w:t>
            </w:r>
            <w:r w:rsidR="001A14A6">
              <w:rPr>
                <w:sz w:val="28"/>
                <w:szCs w:val="28"/>
              </w:rPr>
              <w:t>(ЦБ)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6701,5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6455,8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6455,8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6701,5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6455,8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6455,8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6701,5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6455,8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6455,8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Проведение мероприятий в рамках реализации приоритетного </w:t>
            </w:r>
            <w:r w:rsidRPr="00C42379">
              <w:rPr>
                <w:sz w:val="28"/>
                <w:szCs w:val="28"/>
              </w:rPr>
              <w:lastRenderedPageBreak/>
              <w:t xml:space="preserve">национального проекта «Образование» и национальной инициативы «Наша новая школа»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</w:t>
            </w:r>
            <w:r w:rsidRPr="00C42379">
              <w:rPr>
                <w:sz w:val="28"/>
                <w:szCs w:val="28"/>
              </w:rPr>
              <w:lastRenderedPageBreak/>
              <w:t xml:space="preserve">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образовательной </w:t>
            </w:r>
            <w:r w:rsidRPr="00C42379">
              <w:rPr>
                <w:sz w:val="28"/>
                <w:szCs w:val="28"/>
              </w:rPr>
              <w:lastRenderedPageBreak/>
              <w:t xml:space="preserve">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2099,7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2099,7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2099,7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2099,7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2099,7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2099,7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70311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70311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70311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70311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70311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70311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53363,32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53363,32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53363,32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16947,68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16947,68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16947,68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2497,6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2497,6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2497,6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2485,2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2485,2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423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2485,2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2485,2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2485,2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108053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108053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108053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25497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25497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25497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23335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23335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23335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23335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23335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23335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2162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2162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2162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2162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2162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2162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134,4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134,4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1960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1960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1960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1440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1440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1440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>Подпрограмма «Социальные гарантии в системе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20952,1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20952,1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20952,1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52600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52600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52600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337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337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337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470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470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8,88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8,88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8,88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Стипендии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381,12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381,12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381,12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 родителей, обучающимся в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423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423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268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72070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>Предоставление бесплатного проезда отдельным категориям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192,1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192,1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423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192,1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proofErr w:type="gramStart"/>
            <w:r w:rsidRPr="00C42379">
              <w:rPr>
                <w:color w:val="000000"/>
                <w:sz w:val="28"/>
                <w:szCs w:val="28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Законом Кемеровской области от 14 декабря 2010 года №124-ОЗ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17600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17600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17600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Социальное обеспечение и иные </w:t>
            </w:r>
            <w:r w:rsidRPr="00C42379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17600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17600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17600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13300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13300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13300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423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Муниципальная  программа Полысаевского городского округа  «Развитие здравоохранения в Полысаевском городском округе»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702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Подпрограмма «Профилактика заболеваний и формирование здорового образа жизни у населения городского округа»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Профилактические мероприятия по противодействию  распространения социально значимых инфекций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Подпрограмма «Совершенствовани</w:t>
            </w:r>
            <w:r w:rsidRPr="00C42379">
              <w:rPr>
                <w:sz w:val="28"/>
                <w:szCs w:val="28"/>
              </w:rPr>
              <w:lastRenderedPageBreak/>
              <w:t xml:space="preserve">е оказания первичной и специализированной медицинской помощи»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Укрепление материально-технической базы здравоохранения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Мероприятия для улучшения  работы скорой медицинской помощи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Мероприятия по охране материнства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C42379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Муниципальная  программа Пол</w:t>
            </w:r>
            <w:r w:rsidR="00F9298D">
              <w:rPr>
                <w:b/>
                <w:bCs/>
                <w:sz w:val="28"/>
                <w:szCs w:val="28"/>
              </w:rPr>
              <w:t>ысаевского городского округа  «</w:t>
            </w:r>
            <w:r w:rsidRPr="00C42379">
              <w:rPr>
                <w:b/>
                <w:bCs/>
                <w:sz w:val="28"/>
                <w:szCs w:val="28"/>
              </w:rPr>
              <w:t>Социальная поддержка  населения Полысаевского городского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168053,4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168053,4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168053,4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F9298D" w:rsidP="00C4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C42379" w:rsidRPr="00C42379">
              <w:rPr>
                <w:sz w:val="28"/>
                <w:szCs w:val="28"/>
              </w:rPr>
              <w:t xml:space="preserve">Адресная помощь населению»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141952,4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141952,4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141952,4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топливом отдельных категорий граждан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2209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2209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2209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1656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1656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1656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выплаты </w:t>
            </w:r>
            <w:r w:rsidRPr="00C42379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1656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1656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1656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553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Социальное обеспечение и иные </w:t>
            </w:r>
            <w:r w:rsidRPr="00C42379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гражданам, подвергшихся воздействию радиации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51370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51370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51370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51370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51370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136,5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«Почетный донор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783,4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783,4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783,4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779,4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52500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15944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15944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15944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52500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52500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52500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15644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15644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15644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52500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15644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15644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15644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 же ежемесячного пособия  на ребенка военнослужащего, проходящего военную службу по призыву, в соответствии с Федеральным законом  от 19 мая 1995 года № 81-ФЗ «О государственных пособиях гражданам, имеющим детей»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52700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52700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52700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53800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25399,6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53800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25399,6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53800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25399,6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12219,9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12219,9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12219,9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11989,4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11989,4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11989,4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11984,4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11984,4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11984,4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423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480,2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480,2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480,2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452,2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452,2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452,2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452,2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C42379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2150,4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2150,4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2150,4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Публичные нормативные </w:t>
            </w:r>
            <w:r w:rsidRPr="00C42379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2102,2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7742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7742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7742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6072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6072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6072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Публичные нормативные </w:t>
            </w:r>
            <w:r w:rsidRPr="00C42379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6012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6012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6012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1640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«О мерах социальной поддержки отдельных категорий многодетных матерей»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370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</w:t>
            </w:r>
            <w:r w:rsidRPr="00C42379">
              <w:rPr>
                <w:sz w:val="28"/>
                <w:szCs w:val="28"/>
              </w:rPr>
              <w:lastRenderedPageBreak/>
              <w:t xml:space="preserve">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366,2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366,2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366,2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366,2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366,2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366,2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Публичные нормативные </w:t>
            </w:r>
            <w:r w:rsidRPr="00C42379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257,7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257,7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257,7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Субсидии </w:t>
            </w:r>
            <w:r w:rsidRPr="00C42379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5301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5301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5301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5276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5276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5276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5276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5276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5276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423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№150-ОЗ «О мере социальной поддержки детей, страдающих онкологическими заболеваниями»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73220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73220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Публичные </w:t>
            </w:r>
            <w:r w:rsidRPr="00C42379">
              <w:rPr>
                <w:sz w:val="28"/>
                <w:szCs w:val="28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73220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>Дополнительная мера социальной поддержки семей, имеющих детей в соответствии с Законом Кемеровской области от 25 апреля 2011 года №51-ОЗ «О дополнительной мере социальной поддержки семей, имеющих детей»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8793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8793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8793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8663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8663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8663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8663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8663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8663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Ежемесячное пособие на ребенка в соответствии с Законом Кемеровской области от 18 ноября 2004 года №75-ОЗ «О размере, порядке назначения и выплаты ежемесячного пособия на ребенка»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10343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Социальная поддержка граждан, достигших возраста 70 лет, в соответствии с Законом Кемеровской области от 10 июня 2005 года №74-ОЗ «О социальной поддержке граждан, достигших возраста 70 лет»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C4237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15,7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15,7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111,4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111,4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111,4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111,4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111,4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Денежная выплата отдельным категориям граждан в соответствии с Законом Кемеровской области от 12 декабря 2006 года №156-ОЗ «О денежной выплате отдельным категориям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119,5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119,5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Меры социальной поддержки по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 xml:space="preserve">оплате жилищно-коммунальных услуг отдельных категорий граждан, оказание мер социальной </w:t>
            </w:r>
            <w:proofErr w:type="gramStart"/>
            <w:r w:rsidRPr="00C42379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C42379">
              <w:rPr>
                <w:color w:val="000000"/>
                <w:sz w:val="28"/>
                <w:szCs w:val="28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29290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29290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29290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28790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28790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28790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28790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28790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28790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Выплата социального пособия на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>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«О погребении и похоронном деле в Кемеровской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441,3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441,3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441,3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2,2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439,1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439,1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80110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439,1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439,1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R0840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8048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8048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8048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Закупка товаров, </w:t>
            </w:r>
            <w:r w:rsidRPr="00C42379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R0840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R0840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62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R0840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7986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7986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7986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R0840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7986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7986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7986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25955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25955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25955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Обеспечение деятельности (оказание услуг) учреждений социального обслуживания 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70160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25941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70160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25941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70160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25941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 xml:space="preserve">Муниципальная  программа « Комплексные меры противодействия злоупотреблению наркотиками и их незаконному </w:t>
            </w:r>
            <w:r w:rsidRPr="00C42379">
              <w:rPr>
                <w:b/>
                <w:bCs/>
                <w:sz w:val="28"/>
                <w:szCs w:val="28"/>
              </w:rPr>
              <w:lastRenderedPageBreak/>
              <w:t>обороту»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145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Мероприятия по профилактике  алкогольной и наркотической зависимости, пропаганде здорового образа жизни граждан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Муниципальная  программа «Обеспечение жильем молодых семей»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4150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4150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4150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Предоставление молодым семьям социальной выплаты на приобретение жилья или строительство индивидуального </w:t>
            </w:r>
            <w:r w:rsidRPr="00C42379">
              <w:rPr>
                <w:sz w:val="28"/>
                <w:szCs w:val="28"/>
              </w:rPr>
              <w:lastRenderedPageBreak/>
              <w:t>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423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молодым семьям социальной  выплаты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L0200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L0200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Социальные выплаты гражданам, </w:t>
            </w:r>
            <w:r w:rsidRPr="00C42379">
              <w:rPr>
                <w:sz w:val="28"/>
                <w:szCs w:val="28"/>
              </w:rPr>
              <w:lastRenderedPageBreak/>
              <w:t>кроме публичных</w:t>
            </w:r>
            <w:r w:rsidRPr="00C423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L0200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1700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Предоставление молодым семьям социальной  выплаты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R0200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R0200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4237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R0200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4C4389" w:rsidP="00C423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 программа «</w:t>
            </w:r>
            <w:r w:rsidR="00C42379" w:rsidRPr="00C42379">
              <w:rPr>
                <w:b/>
                <w:bCs/>
                <w:sz w:val="28"/>
                <w:szCs w:val="28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Участие граждан в охране общественного </w:t>
            </w:r>
            <w:r w:rsidRPr="00C42379">
              <w:rPr>
                <w:sz w:val="28"/>
                <w:szCs w:val="28"/>
              </w:rPr>
              <w:lastRenderedPageBreak/>
              <w:t>порядка на территории Полысаевского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Муниципальная  программа «Развитие субъектов малого и среднего предпринимательства в Полысаевского городского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2379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Предоставление </w:t>
            </w:r>
            <w:r w:rsidRPr="00C42379">
              <w:rPr>
                <w:sz w:val="28"/>
                <w:szCs w:val="28"/>
              </w:rPr>
              <w:lastRenderedPageBreak/>
              <w:t>субсидий  субъектам малого и среднего предпринимательства осуществляющим деятельность связанную с решением социальных вопросов в социальной  сфере, ЖКХ и других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1A14A6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субъектам малого  и среднего предпринимательства для возмещения части затрат, связанных с приобретением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Предоставление грантовой поддержки начинающим </w:t>
            </w:r>
            <w:r w:rsidRPr="00C42379">
              <w:rPr>
                <w:sz w:val="28"/>
                <w:szCs w:val="28"/>
              </w:rPr>
              <w:lastRenderedPageBreak/>
              <w:t>предпринимателям на создание собственного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69668,8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158661,6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162523,6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2145FF">
              <w:rPr>
                <w:sz w:val="28"/>
                <w:szCs w:val="28"/>
              </w:rPr>
              <w:t xml:space="preserve">(функциональных) органов </w:t>
            </w:r>
            <w:r w:rsidRPr="00C42379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39730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39493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39493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33908,7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33908,7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33908,7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Расходы на выплаты персоналу  </w:t>
            </w:r>
            <w:r w:rsidRPr="00C42379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33908,7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33908,7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33908,7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5733,3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5496,3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5496,3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5733,3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5496,3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5496,3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3873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3873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3873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19,3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Социальное </w:t>
            </w:r>
            <w:r w:rsidRPr="00C42379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3853,7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3853,7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3853,7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10140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3853,7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3853,7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3853,7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Уплата налога  на имущество организаций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10240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1500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10872,1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10699,1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10699,1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10872,1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10699,1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10699,1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10872,1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10699,1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10699,1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Оказание экстренной адресной материальной помощи гражданам  </w:t>
            </w:r>
            <w:r w:rsidRPr="00C42379">
              <w:rPr>
                <w:color w:val="000000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Глава Полысаевского городского округа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961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961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961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749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42379">
              <w:rPr>
                <w:sz w:val="28"/>
                <w:szCs w:val="28"/>
              </w:rPr>
              <w:lastRenderedPageBreak/>
              <w:t>органами управления государственными внебюджетными 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749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749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Депутаты Совета народных депутатов  Полысаевского городского округа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738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 Полысаевского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</w:t>
            </w:r>
            <w:r w:rsidRPr="00C42379">
              <w:rPr>
                <w:sz w:val="28"/>
                <w:szCs w:val="28"/>
              </w:rPr>
              <w:lastRenderedPageBreak/>
              <w:t xml:space="preserve">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50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 xml:space="preserve">Финансовое обеспечение наградной системы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884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494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494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выплаты </w:t>
            </w:r>
            <w:r w:rsidRPr="00C42379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454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 Полысаевского городского округа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400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Содержание казачьих подразделений по охране общественного порядка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Предоставление </w:t>
            </w:r>
            <w:r w:rsidRPr="00C42379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10770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630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234,4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Возмещение части затрат предприятиям, оказывающие коммунальные услуги населению»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10841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89894,1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93756,1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10841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89894,1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93756,1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10841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89894,1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93756,1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8564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8564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42379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7346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7346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7346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7346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7346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70280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4237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71960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253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14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379" w:rsidRPr="00C42379" w:rsidRDefault="00C42379" w:rsidP="00C42379">
            <w:pPr>
              <w:rPr>
                <w:color w:val="000000"/>
                <w:sz w:val="28"/>
                <w:szCs w:val="28"/>
              </w:rPr>
            </w:pPr>
            <w:r w:rsidRPr="00C42379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58E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 xml:space="preserve">Иные закупки товаров, работ  и </w:t>
            </w:r>
          </w:p>
          <w:p w:rsidR="0015058E" w:rsidRDefault="0015058E" w:rsidP="00C42379">
            <w:pPr>
              <w:rPr>
                <w:sz w:val="28"/>
                <w:szCs w:val="28"/>
              </w:rPr>
            </w:pPr>
          </w:p>
          <w:p w:rsidR="0015058E" w:rsidRDefault="0015058E" w:rsidP="00C42379">
            <w:pPr>
              <w:rPr>
                <w:sz w:val="28"/>
                <w:szCs w:val="28"/>
              </w:rPr>
            </w:pPr>
          </w:p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C42379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79060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115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9999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10674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79" w:rsidRPr="00C42379" w:rsidRDefault="00C42379" w:rsidP="004C4389">
            <w:pPr>
              <w:jc w:val="right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22090</w:t>
            </w:r>
          </w:p>
        </w:tc>
      </w:tr>
      <w:tr w:rsidR="00C42379" w:rsidRPr="00C42379" w:rsidTr="004C4389">
        <w:trPr>
          <w:trHeight w:val="2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79" w:rsidRPr="00C42379" w:rsidRDefault="00C42379" w:rsidP="00C42379">
            <w:pPr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center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right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854905,0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right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845029,0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9" w:rsidRPr="00C42379" w:rsidRDefault="00C42379" w:rsidP="00C42379">
            <w:pPr>
              <w:jc w:val="right"/>
              <w:rPr>
                <w:b/>
                <w:bCs/>
                <w:sz w:val="28"/>
                <w:szCs w:val="28"/>
              </w:rPr>
            </w:pPr>
            <w:r w:rsidRPr="00C42379">
              <w:rPr>
                <w:b/>
                <w:bCs/>
                <w:sz w:val="28"/>
                <w:szCs w:val="28"/>
              </w:rPr>
              <w:t>859887,0</w:t>
            </w:r>
          </w:p>
        </w:tc>
      </w:tr>
    </w:tbl>
    <w:p w:rsidR="009343EF" w:rsidRDefault="009343EF" w:rsidP="009343EF">
      <w:pPr>
        <w:spacing w:line="0" w:lineRule="atLeast"/>
      </w:pPr>
    </w:p>
    <w:p w:rsidR="007A4CC8" w:rsidRDefault="007A4CC8">
      <w:pPr>
        <w:spacing w:after="200" w:line="276" w:lineRule="auto"/>
      </w:pPr>
      <w:r>
        <w:br w:type="page"/>
      </w:r>
    </w:p>
    <w:tbl>
      <w:tblPr>
        <w:tblW w:w="10980" w:type="dxa"/>
        <w:tblInd w:w="-1231" w:type="dxa"/>
        <w:tblLook w:val="04A0"/>
      </w:tblPr>
      <w:tblGrid>
        <w:gridCol w:w="3706"/>
        <w:gridCol w:w="900"/>
        <w:gridCol w:w="1302"/>
        <w:gridCol w:w="1887"/>
        <w:gridCol w:w="1564"/>
        <w:gridCol w:w="1621"/>
      </w:tblGrid>
      <w:tr w:rsidR="007A4CC8" w:rsidRPr="007A4CC8" w:rsidTr="00C36555">
        <w:trPr>
          <w:trHeight w:val="37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Приложение 4</w:t>
            </w:r>
          </w:p>
        </w:tc>
      </w:tr>
      <w:tr w:rsidR="007A4CC8" w:rsidRPr="007A4CC8" w:rsidTr="00C36555">
        <w:trPr>
          <w:trHeight w:val="37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к решению Совета</w:t>
            </w:r>
          </w:p>
        </w:tc>
      </w:tr>
      <w:tr w:rsidR="002145FF" w:rsidRPr="007A4CC8" w:rsidTr="00CD01F0">
        <w:trPr>
          <w:trHeight w:val="37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7A4CC8" w:rsidRDefault="002145FF" w:rsidP="007A4CC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FF" w:rsidRPr="007A4CC8" w:rsidRDefault="002145FF" w:rsidP="007A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FF" w:rsidRPr="007A4CC8" w:rsidRDefault="002145FF" w:rsidP="007A4C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FF" w:rsidRPr="007A4CC8" w:rsidRDefault="002145FF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от           №</w:t>
            </w:r>
          </w:p>
        </w:tc>
      </w:tr>
      <w:tr w:rsidR="007A4CC8" w:rsidRPr="007A4CC8" w:rsidTr="00453BB5">
        <w:trPr>
          <w:trHeight w:val="2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Распределение бюджетных ассигнований  бюджета Полысаевского городского округа</w:t>
            </w:r>
          </w:p>
        </w:tc>
      </w:tr>
      <w:tr w:rsidR="007A4CC8" w:rsidRPr="007A4CC8" w:rsidTr="00453BB5">
        <w:trPr>
          <w:trHeight w:val="2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по разделам, подразделам классификации расходов бюджетов</w:t>
            </w:r>
          </w:p>
        </w:tc>
      </w:tr>
      <w:tr w:rsidR="007A4CC8" w:rsidRPr="007A4CC8" w:rsidTr="00453BB5">
        <w:trPr>
          <w:trHeight w:val="2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на 2017 год и на плановый период 2018 и 2019 годов.</w:t>
            </w:r>
          </w:p>
        </w:tc>
      </w:tr>
      <w:tr w:rsidR="007A4CC8" w:rsidRPr="007A4CC8" w:rsidTr="00C36555">
        <w:trPr>
          <w:trHeight w:val="37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A4CC8" w:rsidRPr="007A4CC8" w:rsidTr="00C36555">
        <w:trPr>
          <w:trHeight w:val="37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(тыс. руб.)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sz w:val="24"/>
                <w:szCs w:val="24"/>
              </w:rPr>
            </w:pPr>
            <w:r w:rsidRPr="007A4CC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sz w:val="24"/>
                <w:szCs w:val="24"/>
              </w:rPr>
            </w:pPr>
            <w:r w:rsidRPr="007A4CC8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sz w:val="24"/>
                <w:szCs w:val="24"/>
              </w:rPr>
            </w:pPr>
            <w:r w:rsidRPr="007A4CC8">
              <w:rPr>
                <w:sz w:val="24"/>
                <w:szCs w:val="24"/>
              </w:rPr>
              <w:t>Подраздел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sz w:val="24"/>
                <w:szCs w:val="24"/>
              </w:rPr>
            </w:pPr>
            <w:r w:rsidRPr="007A4CC8">
              <w:rPr>
                <w:sz w:val="24"/>
                <w:szCs w:val="24"/>
              </w:rPr>
              <w:t>2017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2018 год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2019 год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50126,3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51058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51058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961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961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961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1772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1772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1772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14491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14254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14254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649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649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649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601,3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500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31652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32922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32922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 w:rsidRPr="007A4CC8"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5237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5237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5237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5237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5237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5237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49021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38680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37614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1150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1150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4000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  <w:u w:val="single"/>
              </w:rPr>
            </w:pPr>
            <w:r w:rsidRPr="007A4CC8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  <w:u w:val="single"/>
              </w:rPr>
            </w:pPr>
            <w:r w:rsidRPr="007A4CC8">
              <w:rPr>
                <w:sz w:val="28"/>
                <w:szCs w:val="28"/>
                <w:u w:val="single"/>
              </w:rPr>
              <w:t>0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32330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24025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21845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11541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13505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14619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144613,6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132223,1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136731,1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35755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30221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29749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81140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91379,1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95031,1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23219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6123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7451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4500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4500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4500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359093,0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360202,8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360202,8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125853,5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125853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125853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205405,8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206568,8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206568,8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7029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7117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7117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20804,7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20664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20664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22474,1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22614,1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22614,1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19876,9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19761,9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19761,9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2597,2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2852,2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2852,2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702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702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702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702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702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702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E6770D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216768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E6770D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216768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E6770D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2167</w:t>
            </w:r>
            <w:r w:rsidR="00E6770D"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3873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3873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3873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E6770D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25</w:t>
            </w:r>
            <w:r w:rsidR="00E6770D">
              <w:rPr>
                <w:sz w:val="28"/>
                <w:szCs w:val="28"/>
              </w:rPr>
              <w:t>955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E6770D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259</w:t>
            </w:r>
            <w:r w:rsidR="00E6770D">
              <w:rPr>
                <w:sz w:val="28"/>
                <w:szCs w:val="28"/>
              </w:rPr>
              <w:t>55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 xml:space="preserve">Социальное обеспечение </w:t>
            </w:r>
            <w:r w:rsidRPr="007A4CC8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101796,8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101796,8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101796,8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73823</w:t>
            </w:r>
            <w:r w:rsidR="00E6770D">
              <w:rPr>
                <w:sz w:val="28"/>
                <w:szCs w:val="28"/>
              </w:rPr>
              <w:t>,2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7382</w:t>
            </w:r>
            <w:r w:rsidR="00E6770D">
              <w:rPr>
                <w:sz w:val="28"/>
                <w:szCs w:val="28"/>
              </w:rPr>
              <w:t>3,2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7382</w:t>
            </w:r>
            <w:r w:rsidR="00E6770D">
              <w:rPr>
                <w:sz w:val="28"/>
                <w:szCs w:val="28"/>
              </w:rPr>
              <w:t>3,2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11320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11320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11320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A4CC8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336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336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6134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6134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6134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6134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6134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6134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Обслуживание государственного 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1"/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400</w:t>
            </w:r>
          </w:p>
        </w:tc>
      </w:tr>
      <w:tr w:rsidR="007A4CC8" w:rsidRPr="007A4CC8" w:rsidTr="00453BB5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400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400</w:t>
            </w:r>
          </w:p>
        </w:tc>
      </w:tr>
      <w:tr w:rsidR="007A4CC8" w:rsidRPr="007A4CC8" w:rsidTr="00FC3821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jc w:val="center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99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C8" w:rsidRPr="007A4CC8" w:rsidRDefault="007A4CC8" w:rsidP="007A4CC8">
            <w:pPr>
              <w:ind w:firstLineChars="100" w:firstLine="280"/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10674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right"/>
              <w:rPr>
                <w:sz w:val="28"/>
                <w:szCs w:val="28"/>
              </w:rPr>
            </w:pPr>
            <w:r w:rsidRPr="007A4CC8">
              <w:rPr>
                <w:sz w:val="28"/>
                <w:szCs w:val="28"/>
              </w:rPr>
              <w:t>22090</w:t>
            </w:r>
          </w:p>
        </w:tc>
      </w:tr>
      <w:tr w:rsidR="007A4CC8" w:rsidRPr="007A4CC8" w:rsidTr="00FC3821">
        <w:trPr>
          <w:trHeight w:val="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CC8" w:rsidRPr="007A4CC8" w:rsidRDefault="007A4CC8" w:rsidP="007A4CC8">
            <w:pPr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CC8" w:rsidRPr="007A4CC8" w:rsidRDefault="007A4CC8" w:rsidP="007A4CC8">
            <w:pPr>
              <w:jc w:val="center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4CC8" w:rsidRPr="007A4CC8" w:rsidRDefault="0093513F" w:rsidP="007A4C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850905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4CC8" w:rsidRPr="007A4CC8" w:rsidRDefault="007A4CC8" w:rsidP="0093513F">
            <w:pPr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845</w:t>
            </w:r>
            <w:r w:rsidR="0093513F">
              <w:rPr>
                <w:b/>
                <w:bCs/>
                <w:sz w:val="28"/>
                <w:szCs w:val="28"/>
              </w:rPr>
              <w:t>029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4CC8" w:rsidRPr="007A4CC8" w:rsidRDefault="007A4CC8" w:rsidP="0093513F">
            <w:pPr>
              <w:jc w:val="right"/>
              <w:rPr>
                <w:b/>
                <w:bCs/>
                <w:sz w:val="28"/>
                <w:szCs w:val="28"/>
              </w:rPr>
            </w:pPr>
            <w:r w:rsidRPr="007A4CC8">
              <w:rPr>
                <w:b/>
                <w:bCs/>
                <w:sz w:val="28"/>
                <w:szCs w:val="28"/>
              </w:rPr>
              <w:t>8</w:t>
            </w:r>
            <w:r w:rsidR="0093513F">
              <w:rPr>
                <w:b/>
                <w:bCs/>
                <w:sz w:val="28"/>
                <w:szCs w:val="28"/>
              </w:rPr>
              <w:t>59887</w:t>
            </w:r>
          </w:p>
        </w:tc>
      </w:tr>
    </w:tbl>
    <w:p w:rsidR="002145FF" w:rsidRDefault="002145FF"/>
    <w:p w:rsidR="002145FF" w:rsidRDefault="002145FF">
      <w:pPr>
        <w:spacing w:after="200" w:line="276" w:lineRule="auto"/>
      </w:pPr>
      <w:r>
        <w:br w:type="page"/>
      </w:r>
    </w:p>
    <w:tbl>
      <w:tblPr>
        <w:tblW w:w="11288" w:type="dxa"/>
        <w:tblInd w:w="-1381" w:type="dxa"/>
        <w:tblLayout w:type="fixed"/>
        <w:tblLook w:val="04A0"/>
      </w:tblPr>
      <w:tblGrid>
        <w:gridCol w:w="1054"/>
        <w:gridCol w:w="1451"/>
        <w:gridCol w:w="154"/>
        <w:gridCol w:w="732"/>
        <w:gridCol w:w="119"/>
        <w:gridCol w:w="709"/>
        <w:gridCol w:w="429"/>
        <w:gridCol w:w="421"/>
        <w:gridCol w:w="1701"/>
        <w:gridCol w:w="686"/>
        <w:gridCol w:w="1300"/>
        <w:gridCol w:w="1266"/>
        <w:gridCol w:w="1266"/>
      </w:tblGrid>
      <w:tr w:rsidR="002145FF" w:rsidRPr="002145FF" w:rsidTr="00CD01F0">
        <w:trPr>
          <w:trHeight w:val="37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Приложение 5</w:t>
            </w:r>
          </w:p>
        </w:tc>
      </w:tr>
      <w:tr w:rsidR="002145FF" w:rsidRPr="002145FF" w:rsidTr="00CD01F0">
        <w:trPr>
          <w:trHeight w:val="37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к решению Совета</w:t>
            </w:r>
          </w:p>
        </w:tc>
      </w:tr>
      <w:tr w:rsidR="002145FF" w:rsidRPr="002145FF" w:rsidTr="00CD01F0">
        <w:trPr>
          <w:trHeight w:val="37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от   №</w:t>
            </w:r>
          </w:p>
        </w:tc>
      </w:tr>
      <w:tr w:rsidR="002145FF" w:rsidRPr="002145FF" w:rsidTr="00CD01F0">
        <w:trPr>
          <w:trHeight w:val="37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2145FF" w:rsidRPr="002145FF" w:rsidTr="00CD01F0">
        <w:trPr>
          <w:trHeight w:val="375"/>
        </w:trPr>
        <w:tc>
          <w:tcPr>
            <w:tcW w:w="11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8A7FDB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</w:t>
            </w:r>
            <w:r w:rsidR="002145FF" w:rsidRPr="002145FF">
              <w:rPr>
                <w:b/>
                <w:bCs/>
                <w:sz w:val="28"/>
                <w:szCs w:val="28"/>
              </w:rPr>
              <w:t xml:space="preserve">  бюджета Полысаевского городского округа</w:t>
            </w:r>
          </w:p>
        </w:tc>
      </w:tr>
      <w:tr w:rsidR="002145FF" w:rsidRPr="002145FF" w:rsidTr="00CD01F0">
        <w:trPr>
          <w:trHeight w:val="375"/>
        </w:trPr>
        <w:tc>
          <w:tcPr>
            <w:tcW w:w="11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CD01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45FF" w:rsidRPr="002145FF" w:rsidTr="00CD01F0">
        <w:trPr>
          <w:trHeight w:val="375"/>
        </w:trPr>
        <w:tc>
          <w:tcPr>
            <w:tcW w:w="11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 xml:space="preserve">на 2017 год и на плановый период 2018 и 2019 годов </w:t>
            </w:r>
          </w:p>
        </w:tc>
      </w:tr>
      <w:tr w:rsidR="00CD01F0" w:rsidRPr="002145FF" w:rsidTr="00CD01F0">
        <w:trPr>
          <w:trHeight w:val="375"/>
        </w:trPr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CD01F0" w:rsidRPr="002145FF" w:rsidTr="004C4389">
        <w:trPr>
          <w:trHeight w:val="375"/>
        </w:trPr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( тыс. руб.)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sz w:val="24"/>
                <w:szCs w:val="24"/>
              </w:rPr>
            </w:pPr>
            <w:r w:rsidRPr="002145FF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sz w:val="24"/>
                <w:szCs w:val="24"/>
              </w:rPr>
            </w:pPr>
            <w:r w:rsidRPr="002145FF">
              <w:rPr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sz w:val="24"/>
                <w:szCs w:val="24"/>
              </w:rPr>
            </w:pPr>
            <w:r w:rsidRPr="002145F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sz w:val="24"/>
                <w:szCs w:val="24"/>
              </w:rPr>
            </w:pPr>
            <w:r w:rsidRPr="002145F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sz w:val="24"/>
                <w:szCs w:val="24"/>
              </w:rPr>
            </w:pPr>
            <w:r w:rsidRPr="002145FF">
              <w:rPr>
                <w:sz w:val="24"/>
                <w:szCs w:val="24"/>
              </w:rPr>
              <w:t>2017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sz w:val="24"/>
                <w:szCs w:val="24"/>
              </w:rPr>
            </w:pPr>
            <w:r w:rsidRPr="002145FF">
              <w:rPr>
                <w:sz w:val="24"/>
                <w:szCs w:val="24"/>
              </w:rPr>
              <w:t>2018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jc w:val="center"/>
              <w:rPr>
                <w:sz w:val="24"/>
                <w:szCs w:val="24"/>
              </w:rPr>
            </w:pPr>
            <w:r w:rsidRPr="002145FF">
              <w:rPr>
                <w:sz w:val="24"/>
                <w:szCs w:val="24"/>
              </w:rPr>
              <w:t>2019 год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4"/>
                <w:szCs w:val="24"/>
              </w:rPr>
            </w:pPr>
            <w:r w:rsidRPr="002145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4"/>
                <w:szCs w:val="24"/>
              </w:rPr>
            </w:pPr>
            <w:r w:rsidRPr="002145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4"/>
                <w:szCs w:val="24"/>
              </w:rPr>
            </w:pPr>
            <w:r w:rsidRPr="002145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4"/>
                <w:szCs w:val="24"/>
              </w:rPr>
            </w:pPr>
            <w:r w:rsidRPr="002145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22333,7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21605,4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21605,4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17783,7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17055,4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17055,4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Глава Полысаевского городского округа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</w:t>
            </w:r>
            <w:r w:rsidRPr="002145FF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961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14254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14254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14254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14254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12543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12543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12543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</w:t>
            </w:r>
            <w:r w:rsidRPr="002145FF">
              <w:rPr>
                <w:sz w:val="28"/>
                <w:szCs w:val="28"/>
              </w:rPr>
              <w:lastRenderedPageBreak/>
              <w:t>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12543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12543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12543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1691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1691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Проведение выборов в представительный орган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601,3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601,3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601,3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601,3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Другие </w:t>
            </w:r>
            <w:r w:rsidRPr="002145FF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1730,4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1340,4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1340,4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1500010720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1500010720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1500010720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1500010730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1500010730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1500010730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Оказание экстренной адресной материальной помощи гражданам 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Финансовое обеспечение наградной системы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494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494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45FF">
              <w:rPr>
                <w:sz w:val="28"/>
                <w:szCs w:val="28"/>
              </w:rPr>
              <w:lastRenderedPageBreak/>
              <w:t>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</w:t>
            </w:r>
            <w:r w:rsidRPr="002145FF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Содержание казачьих подразделений по охране общественного порядка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9910071960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145FF">
              <w:rPr>
                <w:sz w:val="28"/>
                <w:szCs w:val="28"/>
              </w:rPr>
              <w:lastRenderedPageBreak/>
              <w:t>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9910071960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9910071960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9910079050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9910079050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9910079050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9910079060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9910079060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9910079060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молодым семьям социальной выплаты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1400050200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1400050200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1400050200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молодым семьям </w:t>
            </w:r>
            <w:r w:rsidRPr="002145FF">
              <w:rPr>
                <w:sz w:val="28"/>
                <w:szCs w:val="28"/>
              </w:rPr>
              <w:lastRenderedPageBreak/>
              <w:t>социальной  выплаты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1400L0200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1400L0200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1400L0200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молодым семьям социальной  выплаты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</w:t>
            </w:r>
            <w:r w:rsidRPr="002145FF">
              <w:rPr>
                <w:sz w:val="28"/>
                <w:szCs w:val="28"/>
              </w:rPr>
              <w:lastRenderedPageBreak/>
              <w:t>приобретение жилья или строительство индивидуального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14000R0200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14000R0200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14000R0200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 Полысаевского городского округа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9910010700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145FF">
              <w:rPr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36523,1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38466,1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38256,1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27104,1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28764,1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28764,1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27104,1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28764,1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28764,1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(оказание услуг) муниципального учреждения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0800010460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8651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0800010460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8651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0800010460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8651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0910010360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0910010360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0910010360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0910010470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0910010470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0910010470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0910010480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0910010480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0910010480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0910010480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564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0910010480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564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5840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5840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5840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</w:t>
            </w:r>
            <w:r w:rsidRPr="002145FF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5065,7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5065,7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5065,7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5065,7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5065,7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5065,7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768,3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768,3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768,3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768,3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768,3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768,3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 xml:space="preserve">комплекс»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10872,1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10699,1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10699,1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10872,1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10699,1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10699,1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10872,1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10699,1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10699,1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0920010490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1106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0920010490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1106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0920010490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1106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субсидий  субъектам малого и среднего предпринимательства осуществляющим деятельность связанную с решением </w:t>
            </w:r>
            <w:r w:rsidRPr="002145FF">
              <w:rPr>
                <w:sz w:val="28"/>
                <w:szCs w:val="28"/>
              </w:rPr>
              <w:lastRenderedPageBreak/>
              <w:t>социальных вопросов в социальной  сфере, ЖКХ и других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1600010740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1600010740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1600010740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1A14A6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субъектам малого  и среднего предпринимательства для возмещения части затрат, связанных с приобретением оборудования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1600010780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1600010780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1600010780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грантовой поддержки начинающим предпринимателям на создание собственного бизнеса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1600010800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1600010800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Субсидии </w:t>
            </w:r>
            <w:r w:rsidRPr="002145FF">
              <w:rPr>
                <w:sz w:val="28"/>
                <w:szCs w:val="28"/>
              </w:rPr>
              <w:lastRenderedPageBreak/>
              <w:t>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1600010800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Капитальный ремонт котельных и сетей теплоснабжения и  систем водоснабжения и водоотведения, разработка  схемы  теплоснабжения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0150010230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0150010230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0150010230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Здравоохранение, 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Профилактические мероприятия по противодействию  распространения социально </w:t>
            </w:r>
            <w:r w:rsidRPr="002145FF">
              <w:rPr>
                <w:sz w:val="28"/>
                <w:szCs w:val="28"/>
              </w:rPr>
              <w:lastRenderedPageBreak/>
              <w:t xml:space="preserve">значимых инфекций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1110010510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1110010510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1110010510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Укрепление материально-технической базы здравоохранения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1120010520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1120010520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1120010520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  <w:u w:val="single"/>
              </w:rPr>
            </w:pPr>
            <w:r w:rsidRPr="002145FF">
              <w:rPr>
                <w:sz w:val="28"/>
                <w:szCs w:val="28"/>
                <w:u w:val="single"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  <w:u w:val="single"/>
              </w:rPr>
            </w:pPr>
            <w:r w:rsidRPr="002145FF">
              <w:rPr>
                <w:sz w:val="28"/>
                <w:szCs w:val="28"/>
                <w:u w:val="single"/>
              </w:rPr>
              <w:t>77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Мероприятия для улучшения  работы скорой медицинской помощи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1120010530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1120010530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1120010530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Мероприятия по охране материнства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1120010540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1120010540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1120010540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2145FF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субсидий </w:t>
            </w:r>
            <w:r w:rsidRPr="002145FF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Меры социальной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0600010850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0600010850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0600010850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6134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347575,9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350365,7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350365,7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322483,2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325273,0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325273,0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125853,5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125853,0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125853,0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55542,5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55542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55542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55542,5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55542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55542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38215,6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38215,6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38215,6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17326,9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17326,4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17326,4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70311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70311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70311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70311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70311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70311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53363,32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53363,32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53363,32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16947,68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16947,68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16947,68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175337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178180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178180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23697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26540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23697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26540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23697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26540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15987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2145FF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15987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15987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15987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1010010750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1010010750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2099,7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2099,7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2099,7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1010010750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2099,7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2099,7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2099,7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1010010750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1010010750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25497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25497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25497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23335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23335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23335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23335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23335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23335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2162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2162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</w:t>
            </w:r>
            <w:r w:rsidRPr="002145FF">
              <w:rPr>
                <w:sz w:val="28"/>
                <w:szCs w:val="28"/>
              </w:rPr>
              <w:lastRenderedPageBreak/>
              <w:t xml:space="preserve">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20408,7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20268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20268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Обеспечение деятельности  прочих муниципальных учреждений, оказывающих услуги в сфере образования  (КП)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4063,2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4063,2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4063,2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4063,2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 прочих муниципальных учреждений, оказывающих услуги в сфере образования   </w:t>
            </w:r>
            <w:r w:rsidR="001A14A6">
              <w:rPr>
                <w:sz w:val="28"/>
                <w:szCs w:val="28"/>
              </w:rPr>
              <w:t>(ИМЦ)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3747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2145FF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3747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3747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 прочих муниципальных учреждений, оказывающих услуги в сфере образования  </w:t>
            </w:r>
            <w:r w:rsidR="001A14A6">
              <w:rPr>
                <w:sz w:val="28"/>
                <w:szCs w:val="28"/>
              </w:rPr>
              <w:t>(ЦБ)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6701,5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6455,8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6455,8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6701,5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6455,8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6455,8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6701,5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6455,8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6455,8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Социальная поддержка работников образовательных учреждений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1010071930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1010071930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1010071930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1010071930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134,4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1010071930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134,4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1010071940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1960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1010071940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1960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1010071940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1960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1080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Мероприятия по профилактике  алкогольной и наркотической зависимости, пропаганде здорового образа жизни граждан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1300010590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1300010590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1300010590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1426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1426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Закупка товаров, </w:t>
            </w:r>
            <w:r w:rsidRPr="002145FF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126,5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126,5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25092,7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25092,7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25092,7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4045,1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4045,1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4045,1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1010080120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Социальное </w:t>
            </w:r>
            <w:r w:rsidRPr="002145FF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1010080120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1010080120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8,88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Стипендии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381,12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381,12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381,12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 xml:space="preserve">нормативных </w:t>
            </w:r>
            <w:r w:rsidRPr="002145FF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 родителей, обучающимся в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Предоставление бесплатного проезда отдельным категориям обучающихся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1020073050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1020073050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1020073050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192,1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2145FF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21047,6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21047,6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21047,6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2497,6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2497,6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2497,6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2485,2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2485,2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2485,2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1010071810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2485,2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2485,2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2485,2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Выплата единовременного пособия при всех формах устройства детей, лишенных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родительского попечения, в семью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1020052600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1020052600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1020052600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proofErr w:type="gramStart"/>
            <w:r w:rsidRPr="002145FF">
              <w:rPr>
                <w:color w:val="000000"/>
                <w:sz w:val="28"/>
                <w:szCs w:val="28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Законом Кемеровской области от 14 декабря 2010 года №124-ОЗ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1020080130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17600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1020080130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17600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17600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Публичные нормативные социальные </w:t>
            </w:r>
            <w:r w:rsidRPr="002145FF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1020080130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13300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1020080130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36942,3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35402,3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35402,3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1317,5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13061,8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11381,8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11381,8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13061,8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11381,8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11381,8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0710010390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13061,8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11381,8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11381,8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0710010390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13061,8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11381,8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11381,8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0710010390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13061,8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11381,8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11381,8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22474,1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22614,1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22614,1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19876,9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19761,9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19761,9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Обеспечение деятельности муниципальных учреждений культуры  и мероприятий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0720010400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12325,8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12210,8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12210,8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0720010400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12325,8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12210,8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12210,8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0720010400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8597,8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8482,8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8482,8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0720010400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3728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0720010410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5901,1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2145FF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0720010410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5901,1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0720010410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5901,1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5901,1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0720070420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0720070420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0720070420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0720070420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0730051440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2145FF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0730051440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0730051440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2597,2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2852,2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2852,2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 культуры и кинематографии (ЦБ)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0720010420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1786,2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0720010420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1786,2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0720010420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1786,2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Улучшение материально-технической базы учреждений культуры, пополнение библиотечных фондов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Стипендии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0730010450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145FF">
              <w:rPr>
                <w:sz w:val="28"/>
                <w:szCs w:val="28"/>
              </w:rPr>
              <w:lastRenderedPageBreak/>
              <w:t>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75,5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75,5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88,9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88,9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0720070430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0720070430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0720070430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1020072010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145FF">
              <w:rPr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178630,4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178630,4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178630,4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топливом отдельных категорий граждан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145FF">
              <w:rPr>
                <w:sz w:val="28"/>
                <w:szCs w:val="28"/>
              </w:rPr>
              <w:lastRenderedPageBreak/>
              <w:t>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177480,4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177480,4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177480,4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3873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3873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19,3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3853,7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3853,7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3853,7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3853,7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3853,7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3853,7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25955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25955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1230010120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1230010120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1230010120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Обеспечение деятельности (оказание услуг) учреждений социального обслуживания 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1230070160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25941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1230070160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25941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1230070160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25941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83556,8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83556,8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83556,8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</w:t>
            </w:r>
            <w:r w:rsidRPr="002145FF">
              <w:rPr>
                <w:sz w:val="28"/>
                <w:szCs w:val="28"/>
              </w:rPr>
              <w:lastRenderedPageBreak/>
              <w:t xml:space="preserve">проведение социально-значимых мероприятий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гражданам, подвергшихся воздействию радиации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1210051370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1210051370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1210051370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1210051370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1210051370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136,5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783,4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783,4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783,4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15944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</w:t>
            </w:r>
            <w:r w:rsidRPr="002145FF">
              <w:rPr>
                <w:sz w:val="28"/>
                <w:szCs w:val="28"/>
              </w:rPr>
              <w:lastRenderedPageBreak/>
              <w:t xml:space="preserve">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15644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15644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15644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15644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15644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15644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</w:t>
            </w:r>
            <w:r w:rsidRPr="002145FF">
              <w:rPr>
                <w:sz w:val="28"/>
                <w:szCs w:val="28"/>
              </w:rPr>
              <w:lastRenderedPageBreak/>
              <w:t xml:space="preserve">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12119,9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12119,9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12119,9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11989,4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11989,4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11989,4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11984,4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11984,4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11984,4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Отечественной войны и ветеранов труда»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460,2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452,2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452,2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репрессий»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2130,4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2130,4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2130,4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2102,2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Меры социальной поддержки многодетных семей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6042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6012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6012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№14-ОЗ «О мерах социальной поддержки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отдельных категорий многодетных матерей»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366,2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366,2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2145F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237,7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237,7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237,7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Социальное обеспечение и иные </w:t>
            </w:r>
            <w:r w:rsidRPr="002145FF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234,8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5301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5301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5301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5276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5276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5276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5276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5276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5276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145F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№150-ОЗ «О мере социальной поддержки детей, страдающих онкологическими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заболеваниями»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1210073220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1210073220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1210073220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№51-ОЗ «О дополнительной мере социальной поддержки семей, имеющих детей»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8793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8793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8793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2145F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8663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8663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Социальная поддержка граждан, достигших возраста 70 лет, в соответствии с Законом Кемеровской области от 10 июня 2005 года №74-ОЗ «О социальной поддержке граждан, достигших возраста 70 лет»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15,7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111,4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Публичные нормативные социальные </w:t>
            </w:r>
            <w:r w:rsidRPr="002145FF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111,4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№156-ОЗ «О денежной выплате отдельным категориям граждан»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119,5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29290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29290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29290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28790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28790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28790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28790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28790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28790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соответствии с Законом Кемеровской области от 18 ноября 2004 года №82-ОЗ «О погребении и похоронном деле в Кемеровской области»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441,3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441,3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441,3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2,2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439,1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439,1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123-ОЗ «О мерах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социальной поддержки работников муниципальных учреждений социального обслуживания»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1230070190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1230070190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1230070190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52775,6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52775,6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52775,6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Публичные нормативные </w:t>
            </w:r>
            <w:r w:rsidRPr="002145FF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7795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 же ежемесячного пособия  на ребенка военнослужащего, проходящего военную службу по призыву, в соответствии с Федеральным законом 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1210052700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1210052700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1210052700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1210053800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25399,6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1210053800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25399,6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1210053800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25399,6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25399,6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Ежемесячное пособие на ребенка в соответствии с Законом Кемеровской области от 18 ноября 2004 года №75-ОЗ «О размере, порядке назначения и выплаты ежемесячного пособия на ребенка»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10343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10343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Публичные нормативные социальные </w:t>
            </w:r>
            <w:r w:rsidRPr="002145FF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1210080050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10343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10343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12100R0840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8048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12100R0840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12100R0840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12100R0840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7986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7986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7986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12100R0840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7986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7986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7986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11320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2209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2209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2209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Социальное </w:t>
            </w:r>
            <w:r w:rsidRPr="002145FF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1656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1656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1210010570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1220010580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2145FF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1220010580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1220010580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8564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8564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7346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7346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lastRenderedPageBreak/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9910070280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5237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5237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5237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5237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5237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5237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Совершенствование ГО и защиты населения от ЧС,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0210010260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  <w:u w:val="single"/>
              </w:rPr>
            </w:pPr>
            <w:r w:rsidRPr="002145F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0210010260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0210010260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0210010270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2608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0210010270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2608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0210010270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2608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2179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45FF">
              <w:rPr>
                <w:sz w:val="28"/>
                <w:szCs w:val="28"/>
              </w:rPr>
              <w:lastRenderedPageBreak/>
              <w:t>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1753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4216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4216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4216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4216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4216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0410010310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0410010310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0410010310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595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3621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3220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Закупка товаров, </w:t>
            </w:r>
            <w:r w:rsidRPr="002145FF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Управление капитального строительства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57533,0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67750,0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65642,0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14732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27733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26097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8330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19750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0330010300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8330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19750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0330010300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8750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0330010300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5250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8750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0330010300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4830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8250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0330010300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4830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14500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8250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7983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9097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0320010290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5619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0320010290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5619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0320010290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5619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3478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3478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3478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выплаты персоналу </w:t>
            </w:r>
            <w:r w:rsidRPr="002145FF">
              <w:rPr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2763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2763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714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714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33005,0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30221,0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29749,0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33005,0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30221,0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29749,0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 xml:space="preserve">документации, обустройство коммунальной инфраструктуры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0310010280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33005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30221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29749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0310010280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0310010280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0310010280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23005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27221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26749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0310010280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23005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27221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26749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0310071660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0310071660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0310071660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9796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Управление по вопросам жизнеобеспечения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139608,6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106377,1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112137,1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9910010240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9910010240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9910010240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4275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4845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Возмещение части затрат, предприятиям оказывающим услуги по пассажирским перевозкам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0140010220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0140010220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0140010220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4275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4845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Обслуживание и содержание дорог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 xml:space="preserve">общего пользования  местного значения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1010010140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4275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4845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1010010140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4275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4845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1010010140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4275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4845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110108,6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100602,1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105792,1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Улучшение состояния жилого фонда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0130010200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0130010200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0130010200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2750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79640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89979,1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93841,1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Возмещение части затрат предприятиям, оказывающие коммунальные услуги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0130010190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54140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0130010190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54140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Субсидии </w:t>
            </w:r>
            <w:r w:rsidRPr="002145FF">
              <w:rPr>
                <w:sz w:val="28"/>
                <w:szCs w:val="28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0130010190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54140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Возмещение части затрат предприятиям оказывающие коммунальные услуги населению в части водоснабжения и водоотведения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0130010500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0130010500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0130010500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25500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Возмещение части затрат предприятиям, оказывающие коммунальные услуги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9910010841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89894,1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93756,1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9910010841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89894,1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93756,1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9910010841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89894,1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93756,1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23218,6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7451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1275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1275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3040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1275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  <w:u w:val="single"/>
              </w:rPr>
            </w:pPr>
            <w:r w:rsidRPr="002145F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1519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1519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1519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Содержание мест захоронений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298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18308,6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4359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18308,6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4359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0120010180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18308,6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3846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4359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4500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3835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3835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665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1A14A6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23884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23884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23884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23548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23548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23548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0510010330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0510010330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0510010330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17007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6145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муниципального учреждения в сфере </w:t>
            </w:r>
            <w:r w:rsidRPr="002145FF">
              <w:rPr>
                <w:sz w:val="28"/>
                <w:szCs w:val="28"/>
              </w:rPr>
              <w:lastRenderedPageBreak/>
              <w:t xml:space="preserve">молодежной политики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0520010350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0520010350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0520010350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3506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Реализация мер в области молодежной политики в муниципальном образовании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0520070490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  <w:u w:val="single"/>
              </w:rPr>
            </w:pPr>
            <w:r w:rsidRPr="002145F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0520070490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0520070490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2391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2145FF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1973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1973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1973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415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396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0510010320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  <w:u w:val="single"/>
              </w:rPr>
            </w:pPr>
            <w:r w:rsidRPr="002145F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0510010320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0510010320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54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0520010340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0520010340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0520010340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212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Мероприятия по профилактике  алкогольной и наркотической зависимости, пропаганде здорового образа жизни граждан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1300010590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1300010590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Субсидии </w:t>
            </w:r>
            <w:r w:rsidRPr="002145FF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1300010590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130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0510010320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  <w:u w:val="single"/>
              </w:rPr>
            </w:pPr>
            <w:r w:rsidRPr="002145F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0510010320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0510010320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336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1772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1772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1772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1772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1772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1772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lastRenderedPageBreak/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285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262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Председатель </w:t>
            </w:r>
            <w:r w:rsidRPr="002145FF">
              <w:rPr>
                <w:color w:val="000000"/>
                <w:sz w:val="28"/>
                <w:szCs w:val="28"/>
              </w:rPr>
              <w:lastRenderedPageBreak/>
              <w:t xml:space="preserve">Совета народных депутатов Полысаевского городского округа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749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5FF" w:rsidRPr="002145FF" w:rsidRDefault="002145FF" w:rsidP="002145FF">
            <w:pPr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 xml:space="preserve">Депутаты Совета народных депутатов  Полысаевского городского округа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</w:t>
            </w:r>
            <w:r w:rsidRPr="002145FF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9910010660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738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145F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649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color w:val="000000"/>
                <w:sz w:val="28"/>
                <w:szCs w:val="28"/>
              </w:rPr>
            </w:pPr>
            <w:r w:rsidRPr="002145F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>
              <w:rPr>
                <w:sz w:val="28"/>
                <w:szCs w:val="28"/>
              </w:rPr>
              <w:t xml:space="preserve">(функциональных) органов </w:t>
            </w:r>
            <w:r w:rsidRPr="002145FF">
              <w:rPr>
                <w:sz w:val="28"/>
                <w:szCs w:val="28"/>
              </w:rPr>
              <w:t xml:space="preserve">администрации Полысаевского городского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649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145FF">
              <w:rPr>
                <w:sz w:val="28"/>
                <w:szCs w:val="28"/>
              </w:rPr>
              <w:lastRenderedPageBreak/>
              <w:t>управления государственными внебюджетными 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405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 xml:space="preserve">Иные закупки товаров, работ  и услуг для обеспечения  </w:t>
            </w:r>
            <w:r w:rsidR="00CD01F0">
              <w:rPr>
                <w:sz w:val="28"/>
                <w:szCs w:val="28"/>
              </w:rPr>
              <w:t>государственных (муниципальных)</w:t>
            </w:r>
            <w:r w:rsidRPr="002145FF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243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9910010130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9999999999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999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10674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sz w:val="28"/>
                <w:szCs w:val="28"/>
              </w:rPr>
            </w:pPr>
            <w:r w:rsidRPr="002145FF">
              <w:rPr>
                <w:sz w:val="28"/>
                <w:szCs w:val="28"/>
              </w:rPr>
              <w:t>22090</w:t>
            </w:r>
          </w:p>
        </w:tc>
      </w:tr>
      <w:tr w:rsidR="00CD01F0" w:rsidRPr="002145FF" w:rsidTr="004C4389">
        <w:trPr>
          <w:trHeight w:val="20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FF" w:rsidRPr="002145FF" w:rsidRDefault="002145FF" w:rsidP="002145FF">
            <w:pPr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2145FF">
            <w:pPr>
              <w:jc w:val="center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854905,0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845029,0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FF" w:rsidRPr="002145FF" w:rsidRDefault="002145FF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2145FF">
              <w:rPr>
                <w:b/>
                <w:bCs/>
                <w:sz w:val="28"/>
                <w:szCs w:val="28"/>
              </w:rPr>
              <w:t>859887,0</w:t>
            </w:r>
          </w:p>
        </w:tc>
      </w:tr>
    </w:tbl>
    <w:p w:rsidR="00160970" w:rsidRDefault="00160970"/>
    <w:p w:rsidR="00160970" w:rsidRDefault="00160970">
      <w:pPr>
        <w:spacing w:after="200" w:line="276" w:lineRule="auto"/>
      </w:pPr>
      <w:r>
        <w:br w:type="page"/>
      </w:r>
    </w:p>
    <w:tbl>
      <w:tblPr>
        <w:tblW w:w="11131" w:type="dxa"/>
        <w:tblInd w:w="-1306" w:type="dxa"/>
        <w:tblLook w:val="04A0"/>
      </w:tblPr>
      <w:tblGrid>
        <w:gridCol w:w="3171"/>
        <w:gridCol w:w="515"/>
        <w:gridCol w:w="2765"/>
        <w:gridCol w:w="637"/>
        <w:gridCol w:w="1063"/>
        <w:gridCol w:w="213"/>
        <w:gridCol w:w="1127"/>
        <w:gridCol w:w="291"/>
        <w:gridCol w:w="1349"/>
      </w:tblGrid>
      <w:tr w:rsidR="00160970" w:rsidRPr="00160970" w:rsidTr="00F9117D">
        <w:trPr>
          <w:trHeight w:val="375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Приложение 6</w:t>
            </w:r>
          </w:p>
        </w:tc>
      </w:tr>
      <w:tr w:rsidR="00160970" w:rsidRPr="00160970" w:rsidTr="00F9117D">
        <w:trPr>
          <w:trHeight w:val="375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к решению  Совета</w:t>
            </w:r>
          </w:p>
        </w:tc>
      </w:tr>
      <w:tr w:rsidR="00160970" w:rsidRPr="00160970" w:rsidTr="00F9117D">
        <w:trPr>
          <w:trHeight w:val="375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от                               №</w:t>
            </w:r>
          </w:p>
        </w:tc>
      </w:tr>
      <w:tr w:rsidR="00160970" w:rsidRPr="00160970" w:rsidTr="00F9117D">
        <w:trPr>
          <w:trHeight w:val="375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60970" w:rsidRPr="00160970" w:rsidTr="0036713D">
        <w:trPr>
          <w:trHeight w:val="189"/>
        </w:trPr>
        <w:tc>
          <w:tcPr>
            <w:tcW w:w="11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 xml:space="preserve">Источники финансирования дефицита  бюджета </w:t>
            </w:r>
            <w:r w:rsidR="002B6480">
              <w:rPr>
                <w:b/>
                <w:bCs/>
                <w:sz w:val="28"/>
                <w:szCs w:val="28"/>
              </w:rPr>
              <w:t xml:space="preserve">Полысаевского городского округа </w:t>
            </w:r>
            <w:r w:rsidRPr="00160970">
              <w:rPr>
                <w:b/>
                <w:bCs/>
                <w:sz w:val="28"/>
                <w:szCs w:val="28"/>
              </w:rPr>
              <w:t>по статьям и видам источников</w:t>
            </w:r>
          </w:p>
        </w:tc>
      </w:tr>
      <w:tr w:rsidR="00160970" w:rsidRPr="00160970" w:rsidTr="008C0AD9">
        <w:trPr>
          <w:trHeight w:val="591"/>
        </w:trPr>
        <w:tc>
          <w:tcPr>
            <w:tcW w:w="111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финансирования  бюджета Полысаевского городского округа на 2017 год и на плановый период 2018 и 2019 годов.</w:t>
            </w:r>
          </w:p>
        </w:tc>
      </w:tr>
      <w:tr w:rsidR="00160970" w:rsidRPr="00160970" w:rsidTr="00F9117D">
        <w:trPr>
          <w:trHeight w:val="28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60970" w:rsidRPr="00160970" w:rsidTr="00F9117D">
        <w:trPr>
          <w:trHeight w:val="37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(тыс. руб.)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60970" w:rsidRPr="00160970" w:rsidTr="00F9117D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2018 год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2019 год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22770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23226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23887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000 01 02 00 00 04 0000 810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22770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23226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23887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 xml:space="preserve">Бюджетные кредиты от других бюджетов бюджетной системы </w:t>
            </w:r>
            <w:r w:rsidRPr="00160970">
              <w:rPr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lastRenderedPageBreak/>
              <w:t>112770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123226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123887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lastRenderedPageBreak/>
              <w:t>000 01 03 01 00 00 0000 700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112770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123226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123887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000 01 03 01 00 04 0000 710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112770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123226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123887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90000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100000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100000</w:t>
            </w:r>
          </w:p>
        </w:tc>
      </w:tr>
      <w:tr w:rsidR="00160970" w:rsidRPr="00160970" w:rsidTr="004C4389">
        <w:trPr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jc w:val="center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970" w:rsidRPr="00160970" w:rsidRDefault="00160970" w:rsidP="00160970">
            <w:pPr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90000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sz w:val="28"/>
                <w:szCs w:val="28"/>
              </w:rPr>
            </w:pPr>
            <w:r w:rsidRPr="00160970">
              <w:rPr>
                <w:sz w:val="28"/>
                <w:szCs w:val="28"/>
              </w:rPr>
              <w:t>100000</w:t>
            </w:r>
          </w:p>
        </w:tc>
      </w:tr>
      <w:tr w:rsidR="00160970" w:rsidRPr="00160970" w:rsidTr="004C4389">
        <w:trPr>
          <w:trHeight w:val="37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970" w:rsidRPr="00160970" w:rsidRDefault="00160970" w:rsidP="00160970">
            <w:pPr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22770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23226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70" w:rsidRPr="00160970" w:rsidRDefault="00160970" w:rsidP="004C4389">
            <w:pPr>
              <w:jc w:val="right"/>
              <w:rPr>
                <w:b/>
                <w:bCs/>
                <w:sz w:val="28"/>
                <w:szCs w:val="28"/>
              </w:rPr>
            </w:pPr>
            <w:r w:rsidRPr="00160970">
              <w:rPr>
                <w:b/>
                <w:bCs/>
                <w:sz w:val="28"/>
                <w:szCs w:val="28"/>
              </w:rPr>
              <w:t>23887</w:t>
            </w:r>
          </w:p>
        </w:tc>
      </w:tr>
    </w:tbl>
    <w:p w:rsidR="0036713D" w:rsidRDefault="0036713D"/>
    <w:p w:rsidR="0036713D" w:rsidRDefault="0036713D">
      <w:pPr>
        <w:spacing w:after="200" w:line="276" w:lineRule="auto"/>
      </w:pPr>
      <w:r>
        <w:br w:type="page"/>
      </w:r>
    </w:p>
    <w:tbl>
      <w:tblPr>
        <w:tblW w:w="10500" w:type="dxa"/>
        <w:tblInd w:w="-991" w:type="dxa"/>
        <w:tblLook w:val="04A0"/>
      </w:tblPr>
      <w:tblGrid>
        <w:gridCol w:w="5020"/>
        <w:gridCol w:w="2020"/>
        <w:gridCol w:w="1680"/>
        <w:gridCol w:w="1780"/>
      </w:tblGrid>
      <w:tr w:rsidR="0036713D" w:rsidRPr="0036713D" w:rsidTr="0036713D">
        <w:trPr>
          <w:trHeight w:val="2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jc w:val="right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Приложение 7</w:t>
            </w:r>
          </w:p>
        </w:tc>
      </w:tr>
      <w:tr w:rsidR="0036713D" w:rsidRPr="0036713D" w:rsidTr="0036713D">
        <w:trPr>
          <w:trHeight w:val="2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jc w:val="right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к решению Совета</w:t>
            </w:r>
          </w:p>
        </w:tc>
      </w:tr>
      <w:tr w:rsidR="0036713D" w:rsidRPr="0036713D" w:rsidTr="008C0AD9">
        <w:trPr>
          <w:trHeight w:val="349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jc w:val="right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от                      №</w:t>
            </w:r>
          </w:p>
        </w:tc>
      </w:tr>
      <w:tr w:rsidR="0036713D" w:rsidRPr="0036713D" w:rsidTr="008C0AD9">
        <w:trPr>
          <w:trHeight w:val="282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6713D" w:rsidRPr="0036713D" w:rsidTr="0036713D">
        <w:trPr>
          <w:trHeight w:val="2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jc w:val="center"/>
              <w:rPr>
                <w:b/>
                <w:bCs/>
                <w:sz w:val="28"/>
                <w:szCs w:val="28"/>
              </w:rPr>
            </w:pPr>
            <w:r w:rsidRPr="0036713D">
              <w:rPr>
                <w:b/>
                <w:bCs/>
                <w:sz w:val="28"/>
                <w:szCs w:val="28"/>
              </w:rPr>
              <w:t>Программа муниципальных вн</w:t>
            </w:r>
            <w:r>
              <w:rPr>
                <w:b/>
                <w:bCs/>
                <w:sz w:val="28"/>
                <w:szCs w:val="28"/>
              </w:rPr>
              <w:t>утренних заимствований бюджета П</w:t>
            </w:r>
            <w:r w:rsidRPr="0036713D">
              <w:rPr>
                <w:b/>
                <w:bCs/>
                <w:sz w:val="28"/>
                <w:szCs w:val="28"/>
              </w:rPr>
              <w:t xml:space="preserve">олысаевского городского округа </w:t>
            </w:r>
          </w:p>
        </w:tc>
      </w:tr>
      <w:tr w:rsidR="0036713D" w:rsidRPr="0036713D" w:rsidTr="008C0AD9">
        <w:trPr>
          <w:trHeight w:val="338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jc w:val="center"/>
              <w:rPr>
                <w:b/>
                <w:bCs/>
                <w:sz w:val="28"/>
                <w:szCs w:val="28"/>
              </w:rPr>
            </w:pPr>
            <w:r w:rsidRPr="0036713D">
              <w:rPr>
                <w:b/>
                <w:bCs/>
                <w:sz w:val="28"/>
                <w:szCs w:val="28"/>
              </w:rPr>
              <w:t xml:space="preserve"> на 2017 год и на плановый период 2018 и 2019 годов.</w:t>
            </w:r>
          </w:p>
        </w:tc>
      </w:tr>
      <w:tr w:rsidR="0036713D" w:rsidRPr="0036713D" w:rsidTr="008C0AD9">
        <w:trPr>
          <w:trHeight w:val="299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6713D" w:rsidRPr="0036713D" w:rsidTr="0036713D">
        <w:trPr>
          <w:trHeight w:val="2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(тыс. руб.)</w:t>
            </w:r>
          </w:p>
        </w:tc>
      </w:tr>
      <w:tr w:rsidR="0036713D" w:rsidRPr="0036713D" w:rsidTr="0036713D">
        <w:trPr>
          <w:trHeight w:val="2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2017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2018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2019 год</w:t>
            </w:r>
          </w:p>
        </w:tc>
      </w:tr>
      <w:tr w:rsidR="0036713D" w:rsidRPr="0036713D" w:rsidTr="0036713D">
        <w:trPr>
          <w:trHeight w:val="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b/>
                <w:bCs/>
                <w:sz w:val="28"/>
                <w:szCs w:val="28"/>
              </w:rPr>
            </w:pPr>
            <w:r w:rsidRPr="0036713D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b/>
                <w:bCs/>
                <w:sz w:val="28"/>
                <w:szCs w:val="28"/>
              </w:rPr>
            </w:pPr>
            <w:r w:rsidRPr="0036713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b/>
                <w:bCs/>
                <w:sz w:val="28"/>
                <w:szCs w:val="28"/>
              </w:rPr>
            </w:pPr>
            <w:r w:rsidRPr="0036713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b/>
                <w:bCs/>
                <w:sz w:val="28"/>
                <w:szCs w:val="28"/>
              </w:rPr>
            </w:pPr>
            <w:r w:rsidRPr="0036713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6713D" w:rsidRPr="0036713D" w:rsidTr="0036713D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0</w:t>
            </w:r>
          </w:p>
        </w:tc>
      </w:tr>
      <w:tr w:rsidR="0036713D" w:rsidRPr="0036713D" w:rsidTr="0036713D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36713D" w:rsidRDefault="0036713D" w:rsidP="0036713D">
            <w:pPr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0</w:t>
            </w:r>
          </w:p>
        </w:tc>
      </w:tr>
      <w:tr w:rsidR="0036713D" w:rsidRPr="0036713D" w:rsidTr="0036713D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3D" w:rsidRPr="0036713D" w:rsidRDefault="0036713D" w:rsidP="0036713D">
            <w:pPr>
              <w:rPr>
                <w:b/>
                <w:bCs/>
                <w:sz w:val="28"/>
                <w:szCs w:val="28"/>
              </w:rPr>
            </w:pPr>
            <w:r w:rsidRPr="0036713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22770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23226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23887</w:t>
            </w:r>
          </w:p>
        </w:tc>
      </w:tr>
      <w:tr w:rsidR="0036713D" w:rsidRPr="0036713D" w:rsidTr="0036713D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3D" w:rsidRPr="0036713D" w:rsidRDefault="0036713D" w:rsidP="0036713D">
            <w:pPr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112770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123226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123887</w:t>
            </w:r>
          </w:p>
        </w:tc>
      </w:tr>
      <w:tr w:rsidR="0036713D" w:rsidRPr="0036713D" w:rsidTr="0036713D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3D" w:rsidRPr="0036713D" w:rsidRDefault="0036713D" w:rsidP="0036713D">
            <w:pPr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D" w:rsidRPr="0036713D" w:rsidRDefault="0036713D" w:rsidP="0036713D">
            <w:pPr>
              <w:jc w:val="center"/>
              <w:rPr>
                <w:sz w:val="28"/>
                <w:szCs w:val="28"/>
              </w:rPr>
            </w:pPr>
            <w:r w:rsidRPr="0036713D">
              <w:rPr>
                <w:sz w:val="28"/>
                <w:szCs w:val="28"/>
              </w:rPr>
              <w:t>100000</w:t>
            </w:r>
          </w:p>
        </w:tc>
      </w:tr>
    </w:tbl>
    <w:p w:rsidR="005C07CB" w:rsidRDefault="005C07CB"/>
    <w:sectPr w:rsidR="005C07CB" w:rsidSect="005C07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89" w:rsidRDefault="00E36189" w:rsidP="007E069A">
      <w:r>
        <w:separator/>
      </w:r>
    </w:p>
  </w:endnote>
  <w:endnote w:type="continuationSeparator" w:id="0">
    <w:p w:rsidR="00E36189" w:rsidRDefault="00E36189" w:rsidP="007E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864222"/>
      <w:docPartObj>
        <w:docPartGallery w:val="Page Numbers (Bottom of Page)"/>
        <w:docPartUnique/>
      </w:docPartObj>
    </w:sdtPr>
    <w:sdtContent>
      <w:p w:rsidR="007E069A" w:rsidRDefault="000225C4">
        <w:pPr>
          <w:pStyle w:val="a7"/>
          <w:jc w:val="center"/>
        </w:pPr>
        <w:r>
          <w:fldChar w:fldCharType="begin"/>
        </w:r>
        <w:r w:rsidR="007E069A">
          <w:instrText>PAGE   \* MERGEFORMAT</w:instrText>
        </w:r>
        <w:r>
          <w:fldChar w:fldCharType="separate"/>
        </w:r>
        <w:r w:rsidR="00FC3821">
          <w:rPr>
            <w:noProof/>
          </w:rPr>
          <w:t>112</w:t>
        </w:r>
        <w:r>
          <w:fldChar w:fldCharType="end"/>
        </w:r>
      </w:p>
    </w:sdtContent>
  </w:sdt>
  <w:p w:rsidR="007E069A" w:rsidRDefault="007E06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89" w:rsidRDefault="00E36189" w:rsidP="007E069A">
      <w:r>
        <w:separator/>
      </w:r>
    </w:p>
  </w:footnote>
  <w:footnote w:type="continuationSeparator" w:id="0">
    <w:p w:rsidR="00E36189" w:rsidRDefault="00E36189" w:rsidP="007E0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63B"/>
    <w:rsid w:val="000225C4"/>
    <w:rsid w:val="000466E5"/>
    <w:rsid w:val="000E36AD"/>
    <w:rsid w:val="0015058E"/>
    <w:rsid w:val="00160970"/>
    <w:rsid w:val="001931D1"/>
    <w:rsid w:val="001A14A6"/>
    <w:rsid w:val="001E725D"/>
    <w:rsid w:val="00203581"/>
    <w:rsid w:val="002145FF"/>
    <w:rsid w:val="00230F99"/>
    <w:rsid w:val="00232080"/>
    <w:rsid w:val="00253BAE"/>
    <w:rsid w:val="00253D04"/>
    <w:rsid w:val="002B6480"/>
    <w:rsid w:val="0036713D"/>
    <w:rsid w:val="003F30CD"/>
    <w:rsid w:val="00413D3F"/>
    <w:rsid w:val="00453BB5"/>
    <w:rsid w:val="004A3A70"/>
    <w:rsid w:val="004C4389"/>
    <w:rsid w:val="004E3F53"/>
    <w:rsid w:val="005256E6"/>
    <w:rsid w:val="005B6001"/>
    <w:rsid w:val="005C07CB"/>
    <w:rsid w:val="005E6B2E"/>
    <w:rsid w:val="006310AF"/>
    <w:rsid w:val="0065563B"/>
    <w:rsid w:val="006B3DB4"/>
    <w:rsid w:val="00725E92"/>
    <w:rsid w:val="00743AFE"/>
    <w:rsid w:val="007A4CC8"/>
    <w:rsid w:val="007A5F22"/>
    <w:rsid w:val="007E069A"/>
    <w:rsid w:val="00821F47"/>
    <w:rsid w:val="008243FA"/>
    <w:rsid w:val="00873CB4"/>
    <w:rsid w:val="008A7FDB"/>
    <w:rsid w:val="008C0AD9"/>
    <w:rsid w:val="008C3498"/>
    <w:rsid w:val="008D7F91"/>
    <w:rsid w:val="00905A5D"/>
    <w:rsid w:val="009239FB"/>
    <w:rsid w:val="009343EF"/>
    <w:rsid w:val="0093501E"/>
    <w:rsid w:val="0093513F"/>
    <w:rsid w:val="00963E70"/>
    <w:rsid w:val="00976634"/>
    <w:rsid w:val="00A06512"/>
    <w:rsid w:val="00A1613F"/>
    <w:rsid w:val="00A36F72"/>
    <w:rsid w:val="00A825EB"/>
    <w:rsid w:val="00AD0038"/>
    <w:rsid w:val="00AD2061"/>
    <w:rsid w:val="00AF3063"/>
    <w:rsid w:val="00B57A83"/>
    <w:rsid w:val="00B71588"/>
    <w:rsid w:val="00BF642A"/>
    <w:rsid w:val="00C03BA2"/>
    <w:rsid w:val="00C351D8"/>
    <w:rsid w:val="00C36555"/>
    <w:rsid w:val="00C42379"/>
    <w:rsid w:val="00C87B6D"/>
    <w:rsid w:val="00C9465F"/>
    <w:rsid w:val="00C94690"/>
    <w:rsid w:val="00CD01F0"/>
    <w:rsid w:val="00D2252D"/>
    <w:rsid w:val="00D41795"/>
    <w:rsid w:val="00D47890"/>
    <w:rsid w:val="00E00D22"/>
    <w:rsid w:val="00E36189"/>
    <w:rsid w:val="00E6770D"/>
    <w:rsid w:val="00EA66DE"/>
    <w:rsid w:val="00ED014A"/>
    <w:rsid w:val="00ED59E0"/>
    <w:rsid w:val="00F6147C"/>
    <w:rsid w:val="00F9117D"/>
    <w:rsid w:val="00F9298D"/>
    <w:rsid w:val="00F95E98"/>
    <w:rsid w:val="00FB54AC"/>
    <w:rsid w:val="00FC3821"/>
    <w:rsid w:val="00FC5402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43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43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43EF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43EF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6"/>
    <w:rsid w:val="009343EF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9343EF"/>
    <w:pPr>
      <w:tabs>
        <w:tab w:val="center" w:pos="4536"/>
        <w:tab w:val="right" w:pos="9072"/>
      </w:tabs>
    </w:pPr>
  </w:style>
  <w:style w:type="paragraph" w:customStyle="1" w:styleId="ConsNonformat">
    <w:name w:val="ConsNonformat"/>
    <w:rsid w:val="0093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3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0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69A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209</Pages>
  <Words>31523</Words>
  <Characters>179685</Characters>
  <Application>Microsoft Office Word</Application>
  <DocSecurity>0</DocSecurity>
  <Lines>1497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2016-11-17T09:44:00Z</cp:lastPrinted>
  <dcterms:created xsi:type="dcterms:W3CDTF">2014-12-15T07:40:00Z</dcterms:created>
  <dcterms:modified xsi:type="dcterms:W3CDTF">2016-11-17T09:50:00Z</dcterms:modified>
</cp:coreProperties>
</file>