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3AA" w:rsidRDefault="006A39AA" w:rsidP="004D6613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fldChar w:fldCharType="begin"/>
      </w:r>
      <w:r>
        <w:instrText xml:space="preserve"> HYPERLINK "https://vk.com/feed?section=search&amp;q=%23%D0%94%D0%A2%D0%9F" </w:instrText>
      </w:r>
      <w:r>
        <w:fldChar w:fldCharType="separate"/>
      </w:r>
      <w:r>
        <w:rPr>
          <w:rStyle w:val="a4"/>
          <w:rFonts w:ascii="Arial" w:hAnsi="Arial" w:cs="Arial"/>
          <w:sz w:val="20"/>
          <w:szCs w:val="20"/>
          <w:shd w:val="clear" w:color="auto" w:fill="FFFFFF"/>
        </w:rPr>
        <w:t>#ДТП</w:t>
      </w:r>
      <w:r>
        <w:fldChar w:fldCharType="end"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по ЕВРОПРОТОКОЛУ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Напомним алгоритм оформления ДТП без сотрудников ГИБДД (ст. 11.1 закона «Об ОСАГО»).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Важно знать, если в результате происшествия травмированы люди, животные, повреждены дорожные знаки или другие объекты дорожной инфраструктуры, необходимо вызвать на место ДТП сотрудников Госавтоинспекции.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Если же механические повреждения получили два транспортных средства (в том числе прицепы), в этом случае необходимо: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Осмотреть авто и оценить величину ущерба.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Определить виновника (разногласий между участниками ДТП быть не должно).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Сделать фото/видеосъемку места происшествия.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Обменяться водителям сведениями о своих авто и полисах </w:t>
      </w:r>
      <w:hyperlink r:id="rId5" w:history="1">
        <w:r>
          <w:rPr>
            <w:rStyle w:val="a4"/>
            <w:rFonts w:ascii="Arial" w:hAnsi="Arial" w:cs="Arial"/>
            <w:sz w:val="20"/>
            <w:szCs w:val="20"/>
            <w:shd w:val="clear" w:color="auto" w:fill="FFFFFF"/>
          </w:rPr>
          <w:t>#ОСАГО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 убедиться в подлинности документов и сроке их действия.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Оформить бланк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европротокола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в двух экземплярах (указать все механические повреждения и нарисовать схему ДТП и подписать обоим участникам).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Направить документы и заявление о возмещении убытков страховщику (в течение пяти дней после аварии).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Не следует вопрос возмещения убытков решать на месте без оформления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европротокола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 В дальнейшем действия могут стать основанием для привлечения водителя к административной ответственности за оставление места ДТП (наказание - лишение прав сроком до 1,5 лет или административный арест до 15 суток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).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При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использовании мобильного приложения «</w:t>
      </w:r>
      <w:proofErr w:type="spellStart"/>
      <w:r>
        <w:rPr>
          <w:rStyle w:val="a5"/>
          <w:rFonts w:ascii="Arial" w:hAnsi="Arial" w:cs="Arial"/>
          <w:i w:val="0"/>
          <w:iCs w:val="0"/>
          <w:color w:val="000000"/>
          <w:sz w:val="20"/>
          <w:szCs w:val="20"/>
          <w:shd w:val="clear" w:color="auto" w:fill="FFFFFF"/>
        </w:rPr>
        <w:t>Госуслуги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Авто» время оформления ДТП можно значительно сократить. Также не придется тратить личное время на посещение офиса страховой компании.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Оформление документов онлайн возможно только при условии, если оба водителя зарегистрированы на портале </w:t>
      </w:r>
      <w:hyperlink r:id="rId6" w:tgtFrame="_blank" w:history="1">
        <w:r>
          <w:rPr>
            <w:rStyle w:val="a4"/>
            <w:rFonts w:ascii="Arial" w:hAnsi="Arial" w:cs="Arial"/>
            <w:sz w:val="20"/>
            <w:szCs w:val="20"/>
            <w:shd w:val="clear" w:color="auto" w:fill="FFFFFF"/>
          </w:rPr>
          <w:t>gosuslugi.ru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И хотя бы один из участников ДТП является пользователем приложения «</w:t>
      </w:r>
      <w:proofErr w:type="spellStart"/>
      <w:r>
        <w:rPr>
          <w:rStyle w:val="a5"/>
          <w:rFonts w:ascii="Arial" w:hAnsi="Arial" w:cs="Arial"/>
          <w:i w:val="0"/>
          <w:iCs w:val="0"/>
          <w:color w:val="000000"/>
          <w:sz w:val="20"/>
          <w:szCs w:val="20"/>
          <w:shd w:val="clear" w:color="auto" w:fill="FFFFFF"/>
        </w:rPr>
        <w:t>Госуслуги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Авто».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hyperlink r:id="rId7" w:history="1">
        <w:r>
          <w:rPr>
            <w:rStyle w:val="a4"/>
            <w:rFonts w:ascii="Arial" w:hAnsi="Arial" w:cs="Arial"/>
            <w:sz w:val="20"/>
            <w:szCs w:val="20"/>
            <w:shd w:val="clear" w:color="auto" w:fill="FFFFFF"/>
          </w:rPr>
          <w:t>#</w:t>
        </w:r>
        <w:proofErr w:type="spellStart"/>
        <w:r>
          <w:rPr>
            <w:rStyle w:val="a5"/>
            <w:rFonts w:ascii="Arial" w:hAnsi="Arial" w:cs="Arial"/>
            <w:i w:val="0"/>
            <w:iCs w:val="0"/>
            <w:color w:val="0000FF"/>
            <w:sz w:val="20"/>
            <w:szCs w:val="20"/>
            <w:shd w:val="clear" w:color="auto" w:fill="FFFFFF"/>
          </w:rPr>
          <w:t>госуслуги</w:t>
        </w:r>
        <w:proofErr w:type="spellEnd"/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- надежный помощник автолюбителя!</w:t>
      </w:r>
      <w:bookmarkStart w:id="0" w:name="_GoBack"/>
      <w:bookmarkEnd w:id="0"/>
    </w:p>
    <w:p w:rsidR="001513AA" w:rsidRPr="004D6613" w:rsidRDefault="001513AA" w:rsidP="004D66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502F7B" w:rsidRPr="00750E4E" w:rsidRDefault="002F7E5F" w:rsidP="00750E4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50E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Начальник ОГИБДД Межмуниципального отдела МВД России «Ленинск-Кузнецкий» подполковник полиции </w:t>
      </w:r>
      <w:proofErr w:type="spellStart"/>
      <w:r w:rsidRPr="00750E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Каличкин</w:t>
      </w:r>
      <w:proofErr w:type="spellEnd"/>
      <w:r w:rsidRPr="00750E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А.М.</w:t>
      </w:r>
    </w:p>
    <w:p w:rsidR="00C61FB9" w:rsidRPr="008B77A6" w:rsidRDefault="00C61FB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BF2FB5" w:rsidRPr="008B77A6" w:rsidRDefault="00BF2FB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sectPr w:rsidR="00BF2FB5" w:rsidRPr="008B77A6" w:rsidSect="004A00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2" type="#_x0000_t75" alt="👮‍♂" style="width:12.25pt;height:12.25pt;visibility:visible;mso-wrap-style:square" o:bullet="t">
        <v:imagedata r:id="rId1" o:title="👮‍♂"/>
      </v:shape>
    </w:pict>
  </w:numPicBullet>
  <w:numPicBullet w:numPicBulletId="1">
    <w:pict>
      <v:shape id="_x0000_i1093" type="#_x0000_t75" alt="🚨" style="width:12.25pt;height:12.25pt;visibility:visible;mso-wrap-style:square" o:bullet="t">
        <v:imagedata r:id="rId2" o:title="🚨"/>
      </v:shape>
    </w:pict>
  </w:numPicBullet>
  <w:numPicBullet w:numPicBulletId="2">
    <w:pict>
      <v:shape id="_x0000_i1094" type="#_x0000_t75" alt="🌟" style="width:12.25pt;height:12.25pt;visibility:visible;mso-wrap-style:square" o:bullet="t">
        <v:imagedata r:id="rId3" o:title="🌟"/>
      </v:shape>
    </w:pict>
  </w:numPicBullet>
  <w:numPicBullet w:numPicBulletId="3">
    <w:pict>
      <v:shape id="_x0000_i1095" type="#_x0000_t75" alt="🚔" style="width:12.25pt;height:12.25pt;visibility:visible;mso-wrap-style:square" o:bullet="t">
        <v:imagedata r:id="rId4" o:title="🚔"/>
      </v:shape>
    </w:pict>
  </w:numPicBullet>
  <w:numPicBullet w:numPicBulletId="4">
    <w:pict>
      <v:shape id="_x0000_i1096" type="#_x0000_t75" alt="👮🏻" style="width:12.25pt;height:12.25pt;visibility:visible;mso-wrap-style:square" o:bullet="t">
        <v:imagedata r:id="rId5" o:title="👮🏻"/>
      </v:shape>
    </w:pict>
  </w:numPicBullet>
  <w:numPicBullet w:numPicBulletId="5">
    <w:pict>
      <v:shape id="_x0000_i1097" type="#_x0000_t75" alt="🚓" style="width:12.25pt;height:12.25pt;visibility:visible;mso-wrap-style:square" o:bullet="t">
        <v:imagedata r:id="rId6" o:title="🚓"/>
      </v:shape>
    </w:pict>
  </w:numPicBullet>
  <w:numPicBullet w:numPicBulletId="6">
    <w:pict>
      <v:shape id="_x0000_i1098" type="#_x0000_t75" alt="🚦" style="width:12.25pt;height:12.25pt;visibility:visible;mso-wrap-style:square" o:bullet="t">
        <v:imagedata r:id="rId7" o:title="🚦"/>
      </v:shape>
    </w:pict>
  </w:numPicBullet>
  <w:numPicBullet w:numPicBulletId="7">
    <w:pict>
      <v:shape id="_x0000_i1099" type="#_x0000_t75" alt="💢" style="width:12.25pt;height:12.25pt;visibility:visible;mso-wrap-style:square" o:bullet="t">
        <v:imagedata r:id="rId8" o:title="💢"/>
      </v:shape>
    </w:pict>
  </w:numPicBullet>
  <w:numPicBullet w:numPicBulletId="8">
    <w:pict>
      <v:shape id="_x0000_i1100" type="#_x0000_t75" alt="🍻" style="width:12.25pt;height:12.25pt;visibility:visible;mso-wrap-style:square" o:bullet="t">
        <v:imagedata r:id="rId9" o:title="🍻"/>
      </v:shape>
    </w:pict>
  </w:numPicBullet>
  <w:numPicBullet w:numPicBulletId="9">
    <w:pict>
      <v:shape id="_x0000_i1101" type="#_x0000_t75" alt="❗" style="width:12.25pt;height:12.25pt;visibility:visible;mso-wrap-style:square" o:bullet="t">
        <v:imagedata r:id="rId10" o:title="❗"/>
      </v:shape>
    </w:pict>
  </w:numPicBullet>
  <w:numPicBullet w:numPicBulletId="10">
    <w:pict>
      <v:shape id="_x0000_i1102" type="#_x0000_t75" alt="💥" style="width:12.25pt;height:12.25pt;visibility:visible;mso-wrap-style:square" o:bullet="t">
        <v:imagedata r:id="rId11" o:title="💥"/>
      </v:shape>
    </w:pict>
  </w:numPicBullet>
  <w:abstractNum w:abstractNumId="0">
    <w:nsid w:val="03410E44"/>
    <w:multiLevelType w:val="hybridMultilevel"/>
    <w:tmpl w:val="DC20396C"/>
    <w:lvl w:ilvl="0" w:tplc="5E820A0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FB8D96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B2AA3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A896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D7691E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F2E13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F56BE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E8302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4BC6E5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4EB6569"/>
    <w:multiLevelType w:val="hybridMultilevel"/>
    <w:tmpl w:val="67EC5124"/>
    <w:lvl w:ilvl="0" w:tplc="5B66D1AC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FEE05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4702D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B28C4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E26FB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11E00A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B26E4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5DACDD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A9AF8D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0AE17EB9"/>
    <w:multiLevelType w:val="multilevel"/>
    <w:tmpl w:val="97121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363FEE"/>
    <w:multiLevelType w:val="hybridMultilevel"/>
    <w:tmpl w:val="C1A2E46A"/>
    <w:lvl w:ilvl="0" w:tplc="64C41E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B52BA5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76A0B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57ACD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C4AF6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8029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720CD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E85A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B949E1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11022543"/>
    <w:multiLevelType w:val="multilevel"/>
    <w:tmpl w:val="54084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5847B6"/>
    <w:multiLevelType w:val="hybridMultilevel"/>
    <w:tmpl w:val="BC1AC108"/>
    <w:lvl w:ilvl="0" w:tplc="FA32F566">
      <w:start w:val="1"/>
      <w:numFmt w:val="bullet"/>
      <w:lvlText w:val=""/>
      <w:lvlPicBulletId w:val="4"/>
      <w:lvlJc w:val="left"/>
      <w:pPr>
        <w:tabs>
          <w:tab w:val="num" w:pos="785"/>
        </w:tabs>
        <w:ind w:left="785" w:hanging="360"/>
      </w:pPr>
      <w:rPr>
        <w:rFonts w:ascii="Symbol" w:hAnsi="Symbol" w:hint="default"/>
      </w:rPr>
    </w:lvl>
    <w:lvl w:ilvl="1" w:tplc="054C7134" w:tentative="1">
      <w:start w:val="1"/>
      <w:numFmt w:val="bullet"/>
      <w:lvlText w:val=""/>
      <w:lvlJc w:val="left"/>
      <w:pPr>
        <w:tabs>
          <w:tab w:val="num" w:pos="1505"/>
        </w:tabs>
        <w:ind w:left="1505" w:hanging="360"/>
      </w:pPr>
      <w:rPr>
        <w:rFonts w:ascii="Symbol" w:hAnsi="Symbol" w:hint="default"/>
      </w:rPr>
    </w:lvl>
    <w:lvl w:ilvl="2" w:tplc="721876E0" w:tentative="1">
      <w:start w:val="1"/>
      <w:numFmt w:val="bullet"/>
      <w:lvlText w:val=""/>
      <w:lvlJc w:val="left"/>
      <w:pPr>
        <w:tabs>
          <w:tab w:val="num" w:pos="2225"/>
        </w:tabs>
        <w:ind w:left="2225" w:hanging="360"/>
      </w:pPr>
      <w:rPr>
        <w:rFonts w:ascii="Symbol" w:hAnsi="Symbol" w:hint="default"/>
      </w:rPr>
    </w:lvl>
    <w:lvl w:ilvl="3" w:tplc="CC1E33CA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450C4F46" w:tentative="1">
      <w:start w:val="1"/>
      <w:numFmt w:val="bullet"/>
      <w:lvlText w:val=""/>
      <w:lvlJc w:val="left"/>
      <w:pPr>
        <w:tabs>
          <w:tab w:val="num" w:pos="3665"/>
        </w:tabs>
        <w:ind w:left="3665" w:hanging="360"/>
      </w:pPr>
      <w:rPr>
        <w:rFonts w:ascii="Symbol" w:hAnsi="Symbol" w:hint="default"/>
      </w:rPr>
    </w:lvl>
    <w:lvl w:ilvl="5" w:tplc="A2ECA066" w:tentative="1">
      <w:start w:val="1"/>
      <w:numFmt w:val="bullet"/>
      <w:lvlText w:val=""/>
      <w:lvlJc w:val="left"/>
      <w:pPr>
        <w:tabs>
          <w:tab w:val="num" w:pos="4385"/>
        </w:tabs>
        <w:ind w:left="4385" w:hanging="360"/>
      </w:pPr>
      <w:rPr>
        <w:rFonts w:ascii="Symbol" w:hAnsi="Symbol" w:hint="default"/>
      </w:rPr>
    </w:lvl>
    <w:lvl w:ilvl="6" w:tplc="017AE5BA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A5065C1A" w:tentative="1">
      <w:start w:val="1"/>
      <w:numFmt w:val="bullet"/>
      <w:lvlText w:val=""/>
      <w:lvlJc w:val="left"/>
      <w:pPr>
        <w:tabs>
          <w:tab w:val="num" w:pos="5825"/>
        </w:tabs>
        <w:ind w:left="5825" w:hanging="360"/>
      </w:pPr>
      <w:rPr>
        <w:rFonts w:ascii="Symbol" w:hAnsi="Symbol" w:hint="default"/>
      </w:rPr>
    </w:lvl>
    <w:lvl w:ilvl="8" w:tplc="EA7AE5BA" w:tentative="1">
      <w:start w:val="1"/>
      <w:numFmt w:val="bullet"/>
      <w:lvlText w:val=""/>
      <w:lvlJc w:val="left"/>
      <w:pPr>
        <w:tabs>
          <w:tab w:val="num" w:pos="6545"/>
        </w:tabs>
        <w:ind w:left="6545" w:hanging="360"/>
      </w:pPr>
      <w:rPr>
        <w:rFonts w:ascii="Symbol" w:hAnsi="Symbol" w:hint="default"/>
      </w:rPr>
    </w:lvl>
  </w:abstractNum>
  <w:abstractNum w:abstractNumId="6">
    <w:nsid w:val="16D6401E"/>
    <w:multiLevelType w:val="hybridMultilevel"/>
    <w:tmpl w:val="24D69E1C"/>
    <w:lvl w:ilvl="0" w:tplc="087E0C38">
      <w:start w:val="1"/>
      <w:numFmt w:val="bullet"/>
      <w:lvlText w:val=""/>
      <w:lvlPicBulletId w:val="1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F0324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B00281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C3ED3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22917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44EF66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61244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36F5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6A851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1936525F"/>
    <w:multiLevelType w:val="hybridMultilevel"/>
    <w:tmpl w:val="A8648F66"/>
    <w:lvl w:ilvl="0" w:tplc="BCF69962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CE254A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7667EF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01805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2C26F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ABA3A4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B267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A3CFD1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172E0E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19395FE3"/>
    <w:multiLevelType w:val="hybridMultilevel"/>
    <w:tmpl w:val="AFE2EA38"/>
    <w:lvl w:ilvl="0" w:tplc="12C43B2E">
      <w:start w:val="1"/>
      <w:numFmt w:val="bullet"/>
      <w:lvlText w:val=""/>
      <w:lvlPicBulletId w:val="9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70B45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E34F8D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3CAD9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8E80F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0E0BCC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8B2BB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65E067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182ADF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1EF13B54"/>
    <w:multiLevelType w:val="hybridMultilevel"/>
    <w:tmpl w:val="B1348750"/>
    <w:lvl w:ilvl="0" w:tplc="719AB356">
      <w:start w:val="1"/>
      <w:numFmt w:val="bullet"/>
      <w:lvlText w:val=""/>
      <w:lvlPicBulletId w:val="7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3782D4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B6BF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5A2CD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EC8AB0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8002F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A82E5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84B3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57471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1F291701"/>
    <w:multiLevelType w:val="hybridMultilevel"/>
    <w:tmpl w:val="597201CC"/>
    <w:lvl w:ilvl="0" w:tplc="69CAF4FA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B1496B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C1A18E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0F09B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4ED85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C2945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6A22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52A9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4545AF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232B4EF7"/>
    <w:multiLevelType w:val="hybridMultilevel"/>
    <w:tmpl w:val="63681AAE"/>
    <w:lvl w:ilvl="0" w:tplc="CFA0C69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1520F2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422AB2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B66FC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6405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AE8D5A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C124B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332C34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C9694C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24A16499"/>
    <w:multiLevelType w:val="hybridMultilevel"/>
    <w:tmpl w:val="1F74058C"/>
    <w:lvl w:ilvl="0" w:tplc="466C07BE">
      <w:start w:val="1"/>
      <w:numFmt w:val="bullet"/>
      <w:lvlText w:val=""/>
      <w:lvlPicBulletId w:val="5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352977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988DAF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8D67E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002373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FC0721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84A40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F1824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DC40C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253E6EDF"/>
    <w:multiLevelType w:val="hybridMultilevel"/>
    <w:tmpl w:val="7CA660FC"/>
    <w:lvl w:ilvl="0" w:tplc="31A043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D9AFD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7A8F81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E0A62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5C100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8E00F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4F802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DC92B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0E6DC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26304A05"/>
    <w:multiLevelType w:val="hybridMultilevel"/>
    <w:tmpl w:val="B83C827C"/>
    <w:lvl w:ilvl="0" w:tplc="46F0FB2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30918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74542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C06C1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4859F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F544F9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EAB8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9A023A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E7007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26890610"/>
    <w:multiLevelType w:val="hybridMultilevel"/>
    <w:tmpl w:val="A7946452"/>
    <w:lvl w:ilvl="0" w:tplc="28CC816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D4E601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C5885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76A39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8586E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F1EAC3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0EBB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904A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9CAEA3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>
    <w:nsid w:val="2A967978"/>
    <w:multiLevelType w:val="hybridMultilevel"/>
    <w:tmpl w:val="97645736"/>
    <w:lvl w:ilvl="0" w:tplc="3054727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F92CD9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6DE64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5D0EB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9C713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674779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8EF4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186B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4E82D8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>
    <w:nsid w:val="2B6D27CF"/>
    <w:multiLevelType w:val="multilevel"/>
    <w:tmpl w:val="F264A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4F313AA"/>
    <w:multiLevelType w:val="multilevel"/>
    <w:tmpl w:val="3F7A9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8711356"/>
    <w:multiLevelType w:val="hybridMultilevel"/>
    <w:tmpl w:val="05D888D8"/>
    <w:lvl w:ilvl="0" w:tplc="41386388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CA14E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E8CE81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AA0B4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844E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17A947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F7C06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749D5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76804A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>
    <w:nsid w:val="3B961A26"/>
    <w:multiLevelType w:val="hybridMultilevel"/>
    <w:tmpl w:val="D194CD38"/>
    <w:lvl w:ilvl="0" w:tplc="9A22904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9300D4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1BE367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2D0BC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D65D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FAC66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A0AF3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14BF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38AEAA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>
    <w:nsid w:val="3D9C5636"/>
    <w:multiLevelType w:val="hybridMultilevel"/>
    <w:tmpl w:val="52E471CA"/>
    <w:lvl w:ilvl="0" w:tplc="C5FE59E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8B8BB3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08EC1F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4643F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422B88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958F3A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FEE52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CAA93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9AC49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>
    <w:nsid w:val="3F5616A6"/>
    <w:multiLevelType w:val="hybridMultilevel"/>
    <w:tmpl w:val="3028F9D2"/>
    <w:lvl w:ilvl="0" w:tplc="9F88D2BC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D0A50E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E54755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C0C26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4FC90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05CD6F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904BA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22E1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DBCE33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>
    <w:nsid w:val="406D5FDF"/>
    <w:multiLevelType w:val="hybridMultilevel"/>
    <w:tmpl w:val="55DAF4B0"/>
    <w:lvl w:ilvl="0" w:tplc="8C923CE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308F15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29E15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82052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3A6D2D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48A107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26206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54270B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7AA5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>
    <w:nsid w:val="465E39F1"/>
    <w:multiLevelType w:val="hybridMultilevel"/>
    <w:tmpl w:val="27D6AA76"/>
    <w:lvl w:ilvl="0" w:tplc="DC8EF384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A9EC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D607FB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118AB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887C4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FF4D0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C308A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16A380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E3A03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>
    <w:nsid w:val="46893925"/>
    <w:multiLevelType w:val="hybridMultilevel"/>
    <w:tmpl w:val="D94CBCAC"/>
    <w:lvl w:ilvl="0" w:tplc="982EC51E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A7AADC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7D2A11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D365C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D47B4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9C4F6C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846A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50C0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80AC43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>
    <w:nsid w:val="46AD221B"/>
    <w:multiLevelType w:val="hybridMultilevel"/>
    <w:tmpl w:val="377C17CC"/>
    <w:lvl w:ilvl="0" w:tplc="6484B33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7980DE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7A244C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85CB2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149D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F4ECD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294D3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24C0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500DE5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>
    <w:nsid w:val="50F17ED0"/>
    <w:multiLevelType w:val="hybridMultilevel"/>
    <w:tmpl w:val="AF12F89A"/>
    <w:lvl w:ilvl="0" w:tplc="DBC22A6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82C78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A5A67C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15A80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9A41A5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CF0453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13089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908D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406F4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>
    <w:nsid w:val="5243216E"/>
    <w:multiLevelType w:val="multilevel"/>
    <w:tmpl w:val="55D07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356525F"/>
    <w:multiLevelType w:val="hybridMultilevel"/>
    <w:tmpl w:val="ABC89C34"/>
    <w:lvl w:ilvl="0" w:tplc="E996A4AA">
      <w:start w:val="1"/>
      <w:numFmt w:val="bullet"/>
      <w:lvlText w:val=""/>
      <w:lvlPicBulletId w:val="5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440A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05A452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26CC7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226FE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E3613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5BEB8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B2D5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E3421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>
    <w:nsid w:val="55433B9A"/>
    <w:multiLevelType w:val="hybridMultilevel"/>
    <w:tmpl w:val="763C4540"/>
    <w:lvl w:ilvl="0" w:tplc="378AF38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C4F40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80D6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AA3D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030E87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600EE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506CF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1C6BE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A52BED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>
    <w:nsid w:val="5D0F5E5A"/>
    <w:multiLevelType w:val="hybridMultilevel"/>
    <w:tmpl w:val="D2967BB6"/>
    <w:lvl w:ilvl="0" w:tplc="8FE60FC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2145D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B4B6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38664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3655B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FFC8B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8C2FA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764D7D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002D0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2">
    <w:nsid w:val="5E4E3302"/>
    <w:multiLevelType w:val="hybridMultilevel"/>
    <w:tmpl w:val="3A2C12A4"/>
    <w:lvl w:ilvl="0" w:tplc="A4500156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DDCAFB8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CD9A16A0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4760A51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93C8E7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1A021D6E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7A3834E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13E425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3F8C37AE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33">
    <w:nsid w:val="5E96596B"/>
    <w:multiLevelType w:val="hybridMultilevel"/>
    <w:tmpl w:val="673A7D22"/>
    <w:lvl w:ilvl="0" w:tplc="12E0A2A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00F11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49CA8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4822C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CA624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FF8165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FD884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6EDA9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B5EEE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4">
    <w:nsid w:val="5EA11444"/>
    <w:multiLevelType w:val="hybridMultilevel"/>
    <w:tmpl w:val="49FA925E"/>
    <w:lvl w:ilvl="0" w:tplc="C428AA16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949C8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81825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8E034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B274E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830E0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54C52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BCA8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CEC034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5">
    <w:nsid w:val="636275FA"/>
    <w:multiLevelType w:val="hybridMultilevel"/>
    <w:tmpl w:val="B1E4E7AE"/>
    <w:lvl w:ilvl="0" w:tplc="98C09746">
      <w:start w:val="1"/>
      <w:numFmt w:val="bullet"/>
      <w:lvlText w:val=""/>
      <w:lvlPicBulletId w:val="8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36091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330036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C6451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5840E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29406D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EA883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E4A9D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386F95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6">
    <w:nsid w:val="654A15F9"/>
    <w:multiLevelType w:val="hybridMultilevel"/>
    <w:tmpl w:val="48346804"/>
    <w:lvl w:ilvl="0" w:tplc="B8CCF756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AB226A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F700F4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96E63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36440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EDEAE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9D2A4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68A96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00892E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7">
    <w:nsid w:val="65FA05B3"/>
    <w:multiLevelType w:val="hybridMultilevel"/>
    <w:tmpl w:val="C09E0674"/>
    <w:lvl w:ilvl="0" w:tplc="EA44E338">
      <w:start w:val="1"/>
      <w:numFmt w:val="bullet"/>
      <w:lvlText w:val=""/>
      <w:lvlPicBulletId w:val="5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B2CFEA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9D43A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0EEE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082A2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CACD92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50EF7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32AF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83C78C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8">
    <w:nsid w:val="6EE05F8B"/>
    <w:multiLevelType w:val="hybridMultilevel"/>
    <w:tmpl w:val="3198E4B8"/>
    <w:lvl w:ilvl="0" w:tplc="159A2EF8">
      <w:start w:val="1"/>
      <w:numFmt w:val="bullet"/>
      <w:lvlText w:val=""/>
      <w:lvlPicBulletId w:val="6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C8D1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9D8B33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C745B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7E2AE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1EA681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E4456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40032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118ADC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9">
    <w:nsid w:val="75D82D47"/>
    <w:multiLevelType w:val="hybridMultilevel"/>
    <w:tmpl w:val="595A6ECC"/>
    <w:lvl w:ilvl="0" w:tplc="22ECFD2C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D9CED9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66227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51E5D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7C51F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202D56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C548D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347BC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B02AF1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28"/>
  </w:num>
  <w:num w:numId="3">
    <w:abstractNumId w:val="2"/>
  </w:num>
  <w:num w:numId="4">
    <w:abstractNumId w:val="18"/>
  </w:num>
  <w:num w:numId="5">
    <w:abstractNumId w:val="17"/>
  </w:num>
  <w:num w:numId="6">
    <w:abstractNumId w:val="0"/>
  </w:num>
  <w:num w:numId="7">
    <w:abstractNumId w:val="34"/>
  </w:num>
  <w:num w:numId="8">
    <w:abstractNumId w:val="36"/>
  </w:num>
  <w:num w:numId="9">
    <w:abstractNumId w:val="33"/>
  </w:num>
  <w:num w:numId="10">
    <w:abstractNumId w:val="21"/>
  </w:num>
  <w:num w:numId="11">
    <w:abstractNumId w:val="39"/>
  </w:num>
  <w:num w:numId="12">
    <w:abstractNumId w:val="14"/>
  </w:num>
  <w:num w:numId="13">
    <w:abstractNumId w:val="7"/>
  </w:num>
  <w:num w:numId="14">
    <w:abstractNumId w:val="10"/>
  </w:num>
  <w:num w:numId="15">
    <w:abstractNumId w:val="22"/>
  </w:num>
  <w:num w:numId="16">
    <w:abstractNumId w:val="19"/>
  </w:num>
  <w:num w:numId="17">
    <w:abstractNumId w:val="37"/>
  </w:num>
  <w:num w:numId="18">
    <w:abstractNumId w:val="38"/>
  </w:num>
  <w:num w:numId="19">
    <w:abstractNumId w:val="26"/>
  </w:num>
  <w:num w:numId="20">
    <w:abstractNumId w:val="15"/>
  </w:num>
  <w:num w:numId="21">
    <w:abstractNumId w:val="9"/>
  </w:num>
  <w:num w:numId="22">
    <w:abstractNumId w:val="20"/>
  </w:num>
  <w:num w:numId="23">
    <w:abstractNumId w:val="31"/>
  </w:num>
  <w:num w:numId="24">
    <w:abstractNumId w:val="5"/>
  </w:num>
  <w:num w:numId="25">
    <w:abstractNumId w:val="11"/>
  </w:num>
  <w:num w:numId="26">
    <w:abstractNumId w:val="35"/>
  </w:num>
  <w:num w:numId="27">
    <w:abstractNumId w:val="25"/>
  </w:num>
  <w:num w:numId="28">
    <w:abstractNumId w:val="3"/>
  </w:num>
  <w:num w:numId="29">
    <w:abstractNumId w:val="13"/>
  </w:num>
  <w:num w:numId="30">
    <w:abstractNumId w:val="16"/>
  </w:num>
  <w:num w:numId="31">
    <w:abstractNumId w:val="23"/>
  </w:num>
  <w:num w:numId="32">
    <w:abstractNumId w:val="30"/>
  </w:num>
  <w:num w:numId="33">
    <w:abstractNumId w:val="29"/>
  </w:num>
  <w:num w:numId="34">
    <w:abstractNumId w:val="27"/>
  </w:num>
  <w:num w:numId="35">
    <w:abstractNumId w:val="1"/>
  </w:num>
  <w:num w:numId="36">
    <w:abstractNumId w:val="8"/>
  </w:num>
  <w:num w:numId="37">
    <w:abstractNumId w:val="6"/>
  </w:num>
  <w:num w:numId="38">
    <w:abstractNumId w:val="32"/>
  </w:num>
  <w:num w:numId="39">
    <w:abstractNumId w:val="12"/>
  </w:num>
  <w:num w:numId="4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4ED"/>
    <w:rsid w:val="00000A0B"/>
    <w:rsid w:val="00005ED0"/>
    <w:rsid w:val="00006358"/>
    <w:rsid w:val="00012D1E"/>
    <w:rsid w:val="00031FEF"/>
    <w:rsid w:val="00033AD2"/>
    <w:rsid w:val="00037172"/>
    <w:rsid w:val="00046E75"/>
    <w:rsid w:val="00062FA9"/>
    <w:rsid w:val="000736E2"/>
    <w:rsid w:val="00093E53"/>
    <w:rsid w:val="00095C40"/>
    <w:rsid w:val="00097723"/>
    <w:rsid w:val="000A0887"/>
    <w:rsid w:val="000A3E46"/>
    <w:rsid w:val="000C18E0"/>
    <w:rsid w:val="000C5EA0"/>
    <w:rsid w:val="000E0B55"/>
    <w:rsid w:val="000E2D25"/>
    <w:rsid w:val="000E4C46"/>
    <w:rsid w:val="001007BB"/>
    <w:rsid w:val="00102501"/>
    <w:rsid w:val="00110BFE"/>
    <w:rsid w:val="0011238D"/>
    <w:rsid w:val="0011691F"/>
    <w:rsid w:val="0012186A"/>
    <w:rsid w:val="001227B3"/>
    <w:rsid w:val="00122E22"/>
    <w:rsid w:val="00124B3E"/>
    <w:rsid w:val="00124C58"/>
    <w:rsid w:val="00146C87"/>
    <w:rsid w:val="001513AA"/>
    <w:rsid w:val="00151753"/>
    <w:rsid w:val="0016244F"/>
    <w:rsid w:val="00182DD8"/>
    <w:rsid w:val="00195DA1"/>
    <w:rsid w:val="001A2A6A"/>
    <w:rsid w:val="001A2D50"/>
    <w:rsid w:val="001A5639"/>
    <w:rsid w:val="001A5894"/>
    <w:rsid w:val="001B7D16"/>
    <w:rsid w:val="001C0627"/>
    <w:rsid w:val="001C7155"/>
    <w:rsid w:val="001C7500"/>
    <w:rsid w:val="001F5CB9"/>
    <w:rsid w:val="002022F0"/>
    <w:rsid w:val="00204959"/>
    <w:rsid w:val="00210E6B"/>
    <w:rsid w:val="00212AFF"/>
    <w:rsid w:val="00214F70"/>
    <w:rsid w:val="00215546"/>
    <w:rsid w:val="00227E1A"/>
    <w:rsid w:val="00235C98"/>
    <w:rsid w:val="00237C9F"/>
    <w:rsid w:val="002456F8"/>
    <w:rsid w:val="00247CFA"/>
    <w:rsid w:val="0025044B"/>
    <w:rsid w:val="00255E70"/>
    <w:rsid w:val="00261138"/>
    <w:rsid w:val="00272398"/>
    <w:rsid w:val="0027365D"/>
    <w:rsid w:val="002900B9"/>
    <w:rsid w:val="0029087D"/>
    <w:rsid w:val="00291353"/>
    <w:rsid w:val="002959F1"/>
    <w:rsid w:val="002B1387"/>
    <w:rsid w:val="002B354A"/>
    <w:rsid w:val="002B59AB"/>
    <w:rsid w:val="002C261A"/>
    <w:rsid w:val="002C5E47"/>
    <w:rsid w:val="002E0BA9"/>
    <w:rsid w:val="002E315D"/>
    <w:rsid w:val="002E4308"/>
    <w:rsid w:val="002F77D2"/>
    <w:rsid w:val="002F7E5F"/>
    <w:rsid w:val="00304A94"/>
    <w:rsid w:val="00304E2E"/>
    <w:rsid w:val="00313783"/>
    <w:rsid w:val="00315A4E"/>
    <w:rsid w:val="00316F97"/>
    <w:rsid w:val="003241B6"/>
    <w:rsid w:val="00326796"/>
    <w:rsid w:val="00330B9C"/>
    <w:rsid w:val="00346815"/>
    <w:rsid w:val="00353178"/>
    <w:rsid w:val="00363CE4"/>
    <w:rsid w:val="00367782"/>
    <w:rsid w:val="00372E96"/>
    <w:rsid w:val="003742D9"/>
    <w:rsid w:val="0037686C"/>
    <w:rsid w:val="00383B61"/>
    <w:rsid w:val="00391291"/>
    <w:rsid w:val="003912B0"/>
    <w:rsid w:val="00392650"/>
    <w:rsid w:val="00392EEA"/>
    <w:rsid w:val="003955B7"/>
    <w:rsid w:val="003A02EF"/>
    <w:rsid w:val="003A0585"/>
    <w:rsid w:val="003A45B7"/>
    <w:rsid w:val="003A5A2E"/>
    <w:rsid w:val="003A5C37"/>
    <w:rsid w:val="003B30DA"/>
    <w:rsid w:val="003B68AA"/>
    <w:rsid w:val="003B7826"/>
    <w:rsid w:val="003C12F7"/>
    <w:rsid w:val="003C4ACF"/>
    <w:rsid w:val="003D7F98"/>
    <w:rsid w:val="003E0518"/>
    <w:rsid w:val="003E7417"/>
    <w:rsid w:val="003F12FF"/>
    <w:rsid w:val="003F5504"/>
    <w:rsid w:val="00400035"/>
    <w:rsid w:val="00407F15"/>
    <w:rsid w:val="0041377F"/>
    <w:rsid w:val="00422A41"/>
    <w:rsid w:val="00425F3A"/>
    <w:rsid w:val="0043188B"/>
    <w:rsid w:val="00440479"/>
    <w:rsid w:val="00441845"/>
    <w:rsid w:val="00450F7E"/>
    <w:rsid w:val="00451677"/>
    <w:rsid w:val="004574CA"/>
    <w:rsid w:val="0046241A"/>
    <w:rsid w:val="00465123"/>
    <w:rsid w:val="00473DA7"/>
    <w:rsid w:val="00474740"/>
    <w:rsid w:val="0047566E"/>
    <w:rsid w:val="00481BF5"/>
    <w:rsid w:val="00493086"/>
    <w:rsid w:val="004A000F"/>
    <w:rsid w:val="004A6032"/>
    <w:rsid w:val="004A6C5D"/>
    <w:rsid w:val="004C23B9"/>
    <w:rsid w:val="004C7C02"/>
    <w:rsid w:val="004D6613"/>
    <w:rsid w:val="004D6A7A"/>
    <w:rsid w:val="004F0843"/>
    <w:rsid w:val="004F1B65"/>
    <w:rsid w:val="004F2430"/>
    <w:rsid w:val="004F57C1"/>
    <w:rsid w:val="004F6589"/>
    <w:rsid w:val="00502F7B"/>
    <w:rsid w:val="00504C50"/>
    <w:rsid w:val="00517A46"/>
    <w:rsid w:val="00525818"/>
    <w:rsid w:val="00530AF1"/>
    <w:rsid w:val="00534AE8"/>
    <w:rsid w:val="00534B2D"/>
    <w:rsid w:val="00540FE8"/>
    <w:rsid w:val="0054252A"/>
    <w:rsid w:val="00552967"/>
    <w:rsid w:val="005671C4"/>
    <w:rsid w:val="005671F7"/>
    <w:rsid w:val="00567D13"/>
    <w:rsid w:val="00583461"/>
    <w:rsid w:val="00591118"/>
    <w:rsid w:val="005911BA"/>
    <w:rsid w:val="005A0D15"/>
    <w:rsid w:val="005B47A0"/>
    <w:rsid w:val="005B50CA"/>
    <w:rsid w:val="005B7ED5"/>
    <w:rsid w:val="005C095B"/>
    <w:rsid w:val="005C1E2F"/>
    <w:rsid w:val="005C7E97"/>
    <w:rsid w:val="005D2635"/>
    <w:rsid w:val="005D505D"/>
    <w:rsid w:val="005D7368"/>
    <w:rsid w:val="005E356D"/>
    <w:rsid w:val="005E4E5B"/>
    <w:rsid w:val="005E7862"/>
    <w:rsid w:val="005E79D1"/>
    <w:rsid w:val="005F02E1"/>
    <w:rsid w:val="00602DF3"/>
    <w:rsid w:val="00616613"/>
    <w:rsid w:val="00616BD4"/>
    <w:rsid w:val="00617A87"/>
    <w:rsid w:val="006311FB"/>
    <w:rsid w:val="00637A9C"/>
    <w:rsid w:val="00641096"/>
    <w:rsid w:val="00643E52"/>
    <w:rsid w:val="00654DE4"/>
    <w:rsid w:val="0065757E"/>
    <w:rsid w:val="0066750B"/>
    <w:rsid w:val="00670454"/>
    <w:rsid w:val="00674864"/>
    <w:rsid w:val="0068015B"/>
    <w:rsid w:val="00685CCF"/>
    <w:rsid w:val="00685F65"/>
    <w:rsid w:val="00695A57"/>
    <w:rsid w:val="00696106"/>
    <w:rsid w:val="006A072A"/>
    <w:rsid w:val="006A2F82"/>
    <w:rsid w:val="006A3647"/>
    <w:rsid w:val="006A39AA"/>
    <w:rsid w:val="006B1193"/>
    <w:rsid w:val="006B28DB"/>
    <w:rsid w:val="006C1CCB"/>
    <w:rsid w:val="006C288C"/>
    <w:rsid w:val="006C47DE"/>
    <w:rsid w:val="006C63A0"/>
    <w:rsid w:val="006D15F0"/>
    <w:rsid w:val="006D345B"/>
    <w:rsid w:val="006E3C49"/>
    <w:rsid w:val="006E4A8D"/>
    <w:rsid w:val="006F089B"/>
    <w:rsid w:val="006F2F1E"/>
    <w:rsid w:val="006F3ABA"/>
    <w:rsid w:val="006F7652"/>
    <w:rsid w:val="006F7B76"/>
    <w:rsid w:val="007010B1"/>
    <w:rsid w:val="00705FA2"/>
    <w:rsid w:val="00706126"/>
    <w:rsid w:val="00706172"/>
    <w:rsid w:val="00706346"/>
    <w:rsid w:val="00714052"/>
    <w:rsid w:val="00720803"/>
    <w:rsid w:val="00722A8B"/>
    <w:rsid w:val="00722B74"/>
    <w:rsid w:val="00723C6F"/>
    <w:rsid w:val="00730F78"/>
    <w:rsid w:val="007352B9"/>
    <w:rsid w:val="00740A58"/>
    <w:rsid w:val="0074178F"/>
    <w:rsid w:val="00744A59"/>
    <w:rsid w:val="00750E4E"/>
    <w:rsid w:val="00765820"/>
    <w:rsid w:val="00766354"/>
    <w:rsid w:val="007736EB"/>
    <w:rsid w:val="00777861"/>
    <w:rsid w:val="007849AA"/>
    <w:rsid w:val="007877BA"/>
    <w:rsid w:val="00790A17"/>
    <w:rsid w:val="00790B17"/>
    <w:rsid w:val="00791421"/>
    <w:rsid w:val="0079474E"/>
    <w:rsid w:val="007947BB"/>
    <w:rsid w:val="007A5353"/>
    <w:rsid w:val="007C2F89"/>
    <w:rsid w:val="007D1534"/>
    <w:rsid w:val="007D1730"/>
    <w:rsid w:val="007D6D6B"/>
    <w:rsid w:val="007E25D9"/>
    <w:rsid w:val="007E4194"/>
    <w:rsid w:val="007F1607"/>
    <w:rsid w:val="008008B4"/>
    <w:rsid w:val="008049DF"/>
    <w:rsid w:val="00811C99"/>
    <w:rsid w:val="008168E3"/>
    <w:rsid w:val="00816E97"/>
    <w:rsid w:val="00817465"/>
    <w:rsid w:val="00817ED9"/>
    <w:rsid w:val="00824C5F"/>
    <w:rsid w:val="00826B5B"/>
    <w:rsid w:val="008354BC"/>
    <w:rsid w:val="0085389A"/>
    <w:rsid w:val="0085398F"/>
    <w:rsid w:val="00854275"/>
    <w:rsid w:val="008546B8"/>
    <w:rsid w:val="0086004E"/>
    <w:rsid w:val="00860AE2"/>
    <w:rsid w:val="00865F3C"/>
    <w:rsid w:val="0089299A"/>
    <w:rsid w:val="00894360"/>
    <w:rsid w:val="008B16B0"/>
    <w:rsid w:val="008B4489"/>
    <w:rsid w:val="008B5A00"/>
    <w:rsid w:val="008B66DE"/>
    <w:rsid w:val="008B77A6"/>
    <w:rsid w:val="008C24D1"/>
    <w:rsid w:val="008C6B9B"/>
    <w:rsid w:val="008D4456"/>
    <w:rsid w:val="008E23D7"/>
    <w:rsid w:val="008E3DE7"/>
    <w:rsid w:val="008E45F5"/>
    <w:rsid w:val="008E5D04"/>
    <w:rsid w:val="008F718E"/>
    <w:rsid w:val="009037BA"/>
    <w:rsid w:val="00904375"/>
    <w:rsid w:val="009135FC"/>
    <w:rsid w:val="00913DF0"/>
    <w:rsid w:val="00917256"/>
    <w:rsid w:val="0092419C"/>
    <w:rsid w:val="0092622E"/>
    <w:rsid w:val="0092691E"/>
    <w:rsid w:val="00926C24"/>
    <w:rsid w:val="00927E2F"/>
    <w:rsid w:val="00931F83"/>
    <w:rsid w:val="00934891"/>
    <w:rsid w:val="00934F7F"/>
    <w:rsid w:val="009538FD"/>
    <w:rsid w:val="009577B0"/>
    <w:rsid w:val="00957DC2"/>
    <w:rsid w:val="00962022"/>
    <w:rsid w:val="00962CA4"/>
    <w:rsid w:val="00967401"/>
    <w:rsid w:val="00971412"/>
    <w:rsid w:val="00976D0B"/>
    <w:rsid w:val="00977B0E"/>
    <w:rsid w:val="00980966"/>
    <w:rsid w:val="00985BD5"/>
    <w:rsid w:val="00986553"/>
    <w:rsid w:val="009908DD"/>
    <w:rsid w:val="00997DA1"/>
    <w:rsid w:val="009A4612"/>
    <w:rsid w:val="009A4897"/>
    <w:rsid w:val="009A567D"/>
    <w:rsid w:val="009D774E"/>
    <w:rsid w:val="009E248C"/>
    <w:rsid w:val="00A01360"/>
    <w:rsid w:val="00A01809"/>
    <w:rsid w:val="00A02DC1"/>
    <w:rsid w:val="00A120A4"/>
    <w:rsid w:val="00A14CE0"/>
    <w:rsid w:val="00A22F17"/>
    <w:rsid w:val="00A22F3B"/>
    <w:rsid w:val="00A24183"/>
    <w:rsid w:val="00A30B1E"/>
    <w:rsid w:val="00A33F79"/>
    <w:rsid w:val="00A356C9"/>
    <w:rsid w:val="00A4062B"/>
    <w:rsid w:val="00A42387"/>
    <w:rsid w:val="00A44DFB"/>
    <w:rsid w:val="00A5580A"/>
    <w:rsid w:val="00A57A5B"/>
    <w:rsid w:val="00A61998"/>
    <w:rsid w:val="00A673FA"/>
    <w:rsid w:val="00A771A6"/>
    <w:rsid w:val="00A8254D"/>
    <w:rsid w:val="00A834ED"/>
    <w:rsid w:val="00A90F0F"/>
    <w:rsid w:val="00A92ADB"/>
    <w:rsid w:val="00AB1976"/>
    <w:rsid w:val="00AB3712"/>
    <w:rsid w:val="00AB6193"/>
    <w:rsid w:val="00AC0DE3"/>
    <w:rsid w:val="00AC166C"/>
    <w:rsid w:val="00AC6325"/>
    <w:rsid w:val="00AD2A64"/>
    <w:rsid w:val="00AD2AD2"/>
    <w:rsid w:val="00AD2E1E"/>
    <w:rsid w:val="00AE05DD"/>
    <w:rsid w:val="00AE0C69"/>
    <w:rsid w:val="00AE33F6"/>
    <w:rsid w:val="00AF6904"/>
    <w:rsid w:val="00B023B8"/>
    <w:rsid w:val="00B076AA"/>
    <w:rsid w:val="00B25F85"/>
    <w:rsid w:val="00B27A3B"/>
    <w:rsid w:val="00B435B9"/>
    <w:rsid w:val="00B4657D"/>
    <w:rsid w:val="00B629E1"/>
    <w:rsid w:val="00B6607A"/>
    <w:rsid w:val="00B66FB6"/>
    <w:rsid w:val="00B705A3"/>
    <w:rsid w:val="00B712A6"/>
    <w:rsid w:val="00B7514C"/>
    <w:rsid w:val="00B77F9C"/>
    <w:rsid w:val="00B81B9D"/>
    <w:rsid w:val="00B91D7C"/>
    <w:rsid w:val="00B91FE0"/>
    <w:rsid w:val="00B93605"/>
    <w:rsid w:val="00B94D9E"/>
    <w:rsid w:val="00B966F5"/>
    <w:rsid w:val="00BA2573"/>
    <w:rsid w:val="00BB7213"/>
    <w:rsid w:val="00BC2AF1"/>
    <w:rsid w:val="00BC5C87"/>
    <w:rsid w:val="00BD1327"/>
    <w:rsid w:val="00BD59E4"/>
    <w:rsid w:val="00BD5E78"/>
    <w:rsid w:val="00BE5EC7"/>
    <w:rsid w:val="00BF0B15"/>
    <w:rsid w:val="00BF246F"/>
    <w:rsid w:val="00BF2688"/>
    <w:rsid w:val="00BF2FB5"/>
    <w:rsid w:val="00BF5572"/>
    <w:rsid w:val="00BF5C49"/>
    <w:rsid w:val="00C078BF"/>
    <w:rsid w:val="00C11686"/>
    <w:rsid w:val="00C1238F"/>
    <w:rsid w:val="00C12C9F"/>
    <w:rsid w:val="00C148CA"/>
    <w:rsid w:val="00C1493F"/>
    <w:rsid w:val="00C16470"/>
    <w:rsid w:val="00C23B3D"/>
    <w:rsid w:val="00C272A0"/>
    <w:rsid w:val="00C27CFD"/>
    <w:rsid w:val="00C3206E"/>
    <w:rsid w:val="00C459C9"/>
    <w:rsid w:val="00C50D1B"/>
    <w:rsid w:val="00C55FDF"/>
    <w:rsid w:val="00C61FB9"/>
    <w:rsid w:val="00C62921"/>
    <w:rsid w:val="00C66344"/>
    <w:rsid w:val="00C70468"/>
    <w:rsid w:val="00C7108F"/>
    <w:rsid w:val="00C73FDB"/>
    <w:rsid w:val="00C75177"/>
    <w:rsid w:val="00C84175"/>
    <w:rsid w:val="00C84725"/>
    <w:rsid w:val="00C84AC5"/>
    <w:rsid w:val="00C85BE7"/>
    <w:rsid w:val="00C90086"/>
    <w:rsid w:val="00C90E08"/>
    <w:rsid w:val="00C932C3"/>
    <w:rsid w:val="00CB4496"/>
    <w:rsid w:val="00CB5914"/>
    <w:rsid w:val="00CC1FE7"/>
    <w:rsid w:val="00CD0896"/>
    <w:rsid w:val="00CE330B"/>
    <w:rsid w:val="00CE6DB7"/>
    <w:rsid w:val="00CF0B47"/>
    <w:rsid w:val="00CF2F35"/>
    <w:rsid w:val="00CF5045"/>
    <w:rsid w:val="00D10792"/>
    <w:rsid w:val="00D14540"/>
    <w:rsid w:val="00D16FE7"/>
    <w:rsid w:val="00D25E45"/>
    <w:rsid w:val="00D30253"/>
    <w:rsid w:val="00D31EB4"/>
    <w:rsid w:val="00D3346E"/>
    <w:rsid w:val="00D3507D"/>
    <w:rsid w:val="00D45676"/>
    <w:rsid w:val="00D558A2"/>
    <w:rsid w:val="00D61386"/>
    <w:rsid w:val="00D6433E"/>
    <w:rsid w:val="00D653AA"/>
    <w:rsid w:val="00D67928"/>
    <w:rsid w:val="00D84AB4"/>
    <w:rsid w:val="00D85B94"/>
    <w:rsid w:val="00D9629F"/>
    <w:rsid w:val="00D965A3"/>
    <w:rsid w:val="00DA0E96"/>
    <w:rsid w:val="00DA1F8F"/>
    <w:rsid w:val="00DA2E4A"/>
    <w:rsid w:val="00DB1401"/>
    <w:rsid w:val="00DC3714"/>
    <w:rsid w:val="00DD27E6"/>
    <w:rsid w:val="00DD359B"/>
    <w:rsid w:val="00DE7CF4"/>
    <w:rsid w:val="00DF49B4"/>
    <w:rsid w:val="00DF763F"/>
    <w:rsid w:val="00E10BB1"/>
    <w:rsid w:val="00E1339E"/>
    <w:rsid w:val="00E15BED"/>
    <w:rsid w:val="00E20B16"/>
    <w:rsid w:val="00E23123"/>
    <w:rsid w:val="00E23564"/>
    <w:rsid w:val="00E30ECC"/>
    <w:rsid w:val="00E324B5"/>
    <w:rsid w:val="00E328F1"/>
    <w:rsid w:val="00E32BFD"/>
    <w:rsid w:val="00E33FC0"/>
    <w:rsid w:val="00E355B9"/>
    <w:rsid w:val="00E368CB"/>
    <w:rsid w:val="00E41555"/>
    <w:rsid w:val="00E52D93"/>
    <w:rsid w:val="00E60E80"/>
    <w:rsid w:val="00E7021A"/>
    <w:rsid w:val="00E7595A"/>
    <w:rsid w:val="00E80CF1"/>
    <w:rsid w:val="00E817F2"/>
    <w:rsid w:val="00E8218C"/>
    <w:rsid w:val="00E87C7F"/>
    <w:rsid w:val="00EA222C"/>
    <w:rsid w:val="00EA7003"/>
    <w:rsid w:val="00EB3576"/>
    <w:rsid w:val="00EB7EBF"/>
    <w:rsid w:val="00EC22A9"/>
    <w:rsid w:val="00EC35D5"/>
    <w:rsid w:val="00EC5FAA"/>
    <w:rsid w:val="00ED1528"/>
    <w:rsid w:val="00ED4191"/>
    <w:rsid w:val="00EE10D2"/>
    <w:rsid w:val="00EE2D61"/>
    <w:rsid w:val="00EE31A6"/>
    <w:rsid w:val="00EF2459"/>
    <w:rsid w:val="00EF2A51"/>
    <w:rsid w:val="00EF3390"/>
    <w:rsid w:val="00F01000"/>
    <w:rsid w:val="00F032CA"/>
    <w:rsid w:val="00F03FF6"/>
    <w:rsid w:val="00F061A0"/>
    <w:rsid w:val="00F11766"/>
    <w:rsid w:val="00F17AAC"/>
    <w:rsid w:val="00F20069"/>
    <w:rsid w:val="00F20D9A"/>
    <w:rsid w:val="00F20FC4"/>
    <w:rsid w:val="00F23730"/>
    <w:rsid w:val="00F323E4"/>
    <w:rsid w:val="00F3345A"/>
    <w:rsid w:val="00F407DE"/>
    <w:rsid w:val="00F4268F"/>
    <w:rsid w:val="00F44762"/>
    <w:rsid w:val="00F45BF1"/>
    <w:rsid w:val="00F60A0A"/>
    <w:rsid w:val="00F65E0B"/>
    <w:rsid w:val="00F65F56"/>
    <w:rsid w:val="00F720FA"/>
    <w:rsid w:val="00F74ACD"/>
    <w:rsid w:val="00F75C2D"/>
    <w:rsid w:val="00F77382"/>
    <w:rsid w:val="00F80F7F"/>
    <w:rsid w:val="00F86580"/>
    <w:rsid w:val="00FA1205"/>
    <w:rsid w:val="00FA6803"/>
    <w:rsid w:val="00FB2EAE"/>
    <w:rsid w:val="00FB79ED"/>
    <w:rsid w:val="00FC3BD1"/>
    <w:rsid w:val="00FD7392"/>
    <w:rsid w:val="00FD73A1"/>
    <w:rsid w:val="00FE2F7A"/>
    <w:rsid w:val="00FE463F"/>
    <w:rsid w:val="00FF5EA7"/>
    <w:rsid w:val="00FF6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523293-7129-4A2C-8AFE-65250D74B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417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04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17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7417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2504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sid w:val="005E79D1"/>
    <w:rPr>
      <w:color w:val="0000FF"/>
      <w:u w:val="single"/>
    </w:rPr>
  </w:style>
  <w:style w:type="character" w:styleId="a5">
    <w:name w:val="Emphasis"/>
    <w:uiPriority w:val="20"/>
    <w:qFormat/>
    <w:rsid w:val="00095C40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095C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95C40"/>
    <w:rPr>
      <w:rFonts w:ascii="Segoe UI" w:hAnsi="Segoe UI" w:cs="Segoe UI"/>
      <w:sz w:val="18"/>
      <w:szCs w:val="18"/>
    </w:rPr>
  </w:style>
  <w:style w:type="paragraph" w:customStyle="1" w:styleId="a8">
    <w:name w:val="a"/>
    <w:basedOn w:val="a"/>
    <w:rsid w:val="00853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9620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96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25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06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65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081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883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580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0401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26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59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165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780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158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34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2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48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4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8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97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9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50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1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9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42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5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3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9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94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13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40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59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714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126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74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9784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14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53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844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409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981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02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45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7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04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60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77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44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36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414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544266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949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311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48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44945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23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769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2830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642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05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97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56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140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53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72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88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27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05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44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206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297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919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2625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91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76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983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938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936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49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73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3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71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54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787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958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098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009349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61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5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44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50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21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07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22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97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359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345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32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139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66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4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33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9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0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1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5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67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02429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84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9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feed?section=search&amp;q=%23%D0%B3%D0%BE%D1%81%D1%83%D1%81%D0%BB%D1%83%D0%B3%D0%B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away.php?to=http%3A%2F%2Fgosuslugi.ru&amp;post=-112418935_4520&amp;cc_key=" TargetMode="External"/><Relationship Id="rId5" Type="http://schemas.openxmlformats.org/officeDocument/2006/relationships/hyperlink" Target="https://vk.com/feed?section=search&amp;q=%23%D0%9E%D0%A1%D0%90%D0%93%D0%9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СМИ</dc:creator>
  <cp:lastModifiedBy>OGIBDDprop</cp:lastModifiedBy>
  <cp:revision>3</cp:revision>
  <cp:lastPrinted>2023-04-20T08:48:00Z</cp:lastPrinted>
  <dcterms:created xsi:type="dcterms:W3CDTF">2024-06-14T03:57:00Z</dcterms:created>
  <dcterms:modified xsi:type="dcterms:W3CDTF">2024-06-14T03:58:00Z</dcterms:modified>
</cp:coreProperties>
</file>