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9" w:rsidRPr="00AB6472" w:rsidRDefault="00D140A9" w:rsidP="006C70D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0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предупреждения дорожно-транспортных происшествий с участием водителей двухколесных транспортных средств, выявления и пресечения нарушений Правил дорожного движения, совершаемых водителями мототранспорта сотрудники Госавтоинспекции проводят активную работу с водителями мотоциклов, мопедов и скутеров. Так, за летний период было выявлено порядка 90 нарушений водителями, управляющими данными транспортными средствами. Кроме того, выявлено </w:t>
      </w:r>
      <w:r w:rsidR="006C70DE"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20 </w:t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несовершеннолетних, управляющих </w:t>
      </w:r>
      <w:proofErr w:type="spellStart"/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>мототехникой</w:t>
      </w:r>
      <w:proofErr w:type="spellEnd"/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незаконно.</w:t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B647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то, что такие транспортные средства как мотоцикл, мопед или скутер являются самыми опасными на дороге, и в случае совершения ДТП, незащищенные водители двухколесных транспортных средств получают телесные повреждения гораздо серьезнее, чем водители автомобилей, часто молодых людей это не останавливает. Согласно статистике всего с начала года на </w:t>
      </w:r>
      <w:r w:rsidR="006C70DE"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обслуживаемой территории </w:t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зарегистрировано </w:t>
      </w:r>
      <w:r w:rsidR="006C70DE"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ДТП с участием </w:t>
      </w:r>
      <w:proofErr w:type="spellStart"/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>мототехники</w:t>
      </w:r>
      <w:proofErr w:type="spellEnd"/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которых </w:t>
      </w:r>
      <w:r w:rsidR="006C70DE"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>8 человек</w:t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</w:t>
      </w:r>
      <w:r w:rsidR="006C70DE"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>и травмы. С несовершеннолетними до 16 лет,</w:t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управляющими мототранспортом, зарегистрировано </w:t>
      </w:r>
      <w:r w:rsidR="006C70DE"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>4 дорожные</w:t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аварии. К сожалению, подчас взрослые сами приобретают мопед, мотоцикл или скутер для своих детей и разрешают им совершать поездки, что может привести к трагедии на дороге. </w:t>
      </w:r>
    </w:p>
    <w:p w:rsidR="000C22F6" w:rsidRDefault="00D140A9" w:rsidP="00D140A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47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> Уважаемые родители! Ни при каких обстоятельствах не доверяйте своим детям управление транспортными средствами, ведь последствия вашей уверенности в том, что ребенок справится с вождением, могут стать плачевными.</w:t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Помните, что для управления любым видом транспорта обязательно наличие водительского удостоверения, для получения которого необходимо обучение в автошколе и сдача экзамена в Госавтоинспекции.</w:t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B6472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472">
        <w:rPr>
          <w:rFonts w:ascii="Times New Roman" w:hAnsi="Times New Roman" w:cs="Times New Roman"/>
          <w:sz w:val="28"/>
          <w:szCs w:val="28"/>
          <w:shd w:val="clear" w:color="auto" w:fill="FFFFFF"/>
        </w:rPr>
        <w:t> Госавтоинспекция напоминает, что управление транспортом без водительского удостоверения влечет наложение административного штрафа в размере от 5000 до 15000 рублей. За передачу управления лицу, не имеющему права управления транспортным средством, штраф составляет 30000 рублей.</w:t>
      </w:r>
    </w:p>
    <w:p w:rsidR="004350B9" w:rsidRPr="00AB6472" w:rsidRDefault="004350B9" w:rsidP="00D140A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24550" cy="5924550"/>
            <wp:effectExtent l="19050" t="0" r="0" b="0"/>
            <wp:docPr id="1" name="Рисунок 4" descr="C:\Users\Prog\AppData\Local\Microsoft\Windows\INetCache\IE\CCZQOHXX\B1GR_Qm3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g\AppData\Local\Microsoft\Windows\INetCache\IE\CCZQOHXX\B1GR_Qm3d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0C22F6" w:rsidRPr="006C70DE" w:rsidRDefault="000C22F6" w:rsidP="00DA0D8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4D6" w:rsidRPr="006C70DE" w:rsidRDefault="007254D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254D6" w:rsidRPr="006C70DE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🚲" style="width:12pt;height:12pt;visibility:visible;mso-wrap-style:square" o:bullet="t">
        <v:imagedata r:id="rId1" o:title="🚲"/>
      </v:shape>
    </w:pict>
  </w:numPicBullet>
  <w:numPicBullet w:numPicBulletId="1">
    <w:pict>
      <v:shape id="_x0000_i1030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1" type="#_x0000_t75" alt="🚔" style="width:12pt;height:12pt;visibility:visible;mso-wrap-style:square" o:bullet="t">
        <v:imagedata r:id="rId3" o:title="🚔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C77DD"/>
    <w:multiLevelType w:val="hybridMultilevel"/>
    <w:tmpl w:val="505A06B0"/>
    <w:lvl w:ilvl="0" w:tplc="093ED1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AD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6D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CA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D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8A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C1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CB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82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4B474FD"/>
    <w:multiLevelType w:val="hybridMultilevel"/>
    <w:tmpl w:val="C8F0529E"/>
    <w:lvl w:ilvl="0" w:tplc="D2687EA6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E8A950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60A40C0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212BF2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9A685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710D45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88FA67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B7E505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D9E59A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7">
    <w:nsid w:val="7F8E3AB3"/>
    <w:multiLevelType w:val="hybridMultilevel"/>
    <w:tmpl w:val="654EFA8C"/>
    <w:lvl w:ilvl="0" w:tplc="9666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E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8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9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4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5E19"/>
    <w:rsid w:val="000A0887"/>
    <w:rsid w:val="000A3E46"/>
    <w:rsid w:val="000C22F6"/>
    <w:rsid w:val="000C5EA0"/>
    <w:rsid w:val="000E0B55"/>
    <w:rsid w:val="000E2D25"/>
    <w:rsid w:val="000E4C46"/>
    <w:rsid w:val="000E5696"/>
    <w:rsid w:val="000F6731"/>
    <w:rsid w:val="001007BB"/>
    <w:rsid w:val="00106526"/>
    <w:rsid w:val="00110BFE"/>
    <w:rsid w:val="0016244F"/>
    <w:rsid w:val="00195DA1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BE9"/>
    <w:rsid w:val="00255E70"/>
    <w:rsid w:val="00272398"/>
    <w:rsid w:val="0029087D"/>
    <w:rsid w:val="0029279A"/>
    <w:rsid w:val="002A240D"/>
    <w:rsid w:val="002B59AB"/>
    <w:rsid w:val="002C261A"/>
    <w:rsid w:val="002C79EF"/>
    <w:rsid w:val="002D7D50"/>
    <w:rsid w:val="002E4960"/>
    <w:rsid w:val="00332932"/>
    <w:rsid w:val="00363CE4"/>
    <w:rsid w:val="003742D9"/>
    <w:rsid w:val="0037686C"/>
    <w:rsid w:val="003905B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350B9"/>
    <w:rsid w:val="00440479"/>
    <w:rsid w:val="00463529"/>
    <w:rsid w:val="00465123"/>
    <w:rsid w:val="004740EE"/>
    <w:rsid w:val="00474740"/>
    <w:rsid w:val="00493086"/>
    <w:rsid w:val="004A000F"/>
    <w:rsid w:val="004A6C5D"/>
    <w:rsid w:val="004D0542"/>
    <w:rsid w:val="004F6589"/>
    <w:rsid w:val="005423FF"/>
    <w:rsid w:val="00554847"/>
    <w:rsid w:val="005B47A0"/>
    <w:rsid w:val="005B7ED5"/>
    <w:rsid w:val="005D505D"/>
    <w:rsid w:val="005E26B1"/>
    <w:rsid w:val="005E356D"/>
    <w:rsid w:val="005E7862"/>
    <w:rsid w:val="005E79D1"/>
    <w:rsid w:val="005F02E1"/>
    <w:rsid w:val="00643E52"/>
    <w:rsid w:val="00654DE4"/>
    <w:rsid w:val="00670454"/>
    <w:rsid w:val="00674864"/>
    <w:rsid w:val="00685CCF"/>
    <w:rsid w:val="006B1193"/>
    <w:rsid w:val="006C1CCB"/>
    <w:rsid w:val="006C47DE"/>
    <w:rsid w:val="006C70DE"/>
    <w:rsid w:val="00722A8B"/>
    <w:rsid w:val="00723C6F"/>
    <w:rsid w:val="007254D6"/>
    <w:rsid w:val="0074178F"/>
    <w:rsid w:val="00791421"/>
    <w:rsid w:val="0079474E"/>
    <w:rsid w:val="007947BB"/>
    <w:rsid w:val="007A42C2"/>
    <w:rsid w:val="007A6A6E"/>
    <w:rsid w:val="008049DF"/>
    <w:rsid w:val="0081202D"/>
    <w:rsid w:val="00816E97"/>
    <w:rsid w:val="00817ED9"/>
    <w:rsid w:val="00826B5B"/>
    <w:rsid w:val="008354BC"/>
    <w:rsid w:val="0085398F"/>
    <w:rsid w:val="00860AE2"/>
    <w:rsid w:val="00865F3C"/>
    <w:rsid w:val="008770E9"/>
    <w:rsid w:val="00893DFF"/>
    <w:rsid w:val="00894360"/>
    <w:rsid w:val="008A79BC"/>
    <w:rsid w:val="008B16B0"/>
    <w:rsid w:val="008C6B9B"/>
    <w:rsid w:val="008D4456"/>
    <w:rsid w:val="008E5D04"/>
    <w:rsid w:val="008F718E"/>
    <w:rsid w:val="0092622E"/>
    <w:rsid w:val="0092691E"/>
    <w:rsid w:val="00926C24"/>
    <w:rsid w:val="00934891"/>
    <w:rsid w:val="00934F7F"/>
    <w:rsid w:val="009577B0"/>
    <w:rsid w:val="00962CA4"/>
    <w:rsid w:val="009634E1"/>
    <w:rsid w:val="00980966"/>
    <w:rsid w:val="009908DD"/>
    <w:rsid w:val="009D774E"/>
    <w:rsid w:val="009F032C"/>
    <w:rsid w:val="00A0172B"/>
    <w:rsid w:val="00A13944"/>
    <w:rsid w:val="00A21A02"/>
    <w:rsid w:val="00A50474"/>
    <w:rsid w:val="00A5580A"/>
    <w:rsid w:val="00A57A5B"/>
    <w:rsid w:val="00A673FA"/>
    <w:rsid w:val="00A771A6"/>
    <w:rsid w:val="00A834ED"/>
    <w:rsid w:val="00AB3712"/>
    <w:rsid w:val="00AB6472"/>
    <w:rsid w:val="00AB69B6"/>
    <w:rsid w:val="00AC166C"/>
    <w:rsid w:val="00AD056B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95261"/>
    <w:rsid w:val="00BA2573"/>
    <w:rsid w:val="00BF246F"/>
    <w:rsid w:val="00C148CA"/>
    <w:rsid w:val="00C16470"/>
    <w:rsid w:val="00C55FDF"/>
    <w:rsid w:val="00C66344"/>
    <w:rsid w:val="00C73FDB"/>
    <w:rsid w:val="00C75B54"/>
    <w:rsid w:val="00C83A6E"/>
    <w:rsid w:val="00C84175"/>
    <w:rsid w:val="00C84725"/>
    <w:rsid w:val="00C84AC5"/>
    <w:rsid w:val="00C85BE7"/>
    <w:rsid w:val="00C90E08"/>
    <w:rsid w:val="00C932C3"/>
    <w:rsid w:val="00CC216C"/>
    <w:rsid w:val="00CF0B47"/>
    <w:rsid w:val="00D10792"/>
    <w:rsid w:val="00D140A9"/>
    <w:rsid w:val="00D15D8D"/>
    <w:rsid w:val="00D30253"/>
    <w:rsid w:val="00D33161"/>
    <w:rsid w:val="00D3507D"/>
    <w:rsid w:val="00D51132"/>
    <w:rsid w:val="00D558A2"/>
    <w:rsid w:val="00D84AB4"/>
    <w:rsid w:val="00D9629F"/>
    <w:rsid w:val="00DA0D80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B12F8"/>
    <w:rsid w:val="00EB39C0"/>
    <w:rsid w:val="00EC22A9"/>
    <w:rsid w:val="00EC35D5"/>
    <w:rsid w:val="00EC5FAA"/>
    <w:rsid w:val="00EC6EC9"/>
    <w:rsid w:val="00EE10D2"/>
    <w:rsid w:val="00EE2D61"/>
    <w:rsid w:val="00F032CA"/>
    <w:rsid w:val="00F0364B"/>
    <w:rsid w:val="00F03FF6"/>
    <w:rsid w:val="00F11766"/>
    <w:rsid w:val="00F17AAC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C23D3"/>
    <w:rsid w:val="00FD7392"/>
    <w:rsid w:val="00FD73A1"/>
    <w:rsid w:val="00FE2F7A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E9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5</cp:revision>
  <cp:lastPrinted>2023-04-20T08:48:00Z</cp:lastPrinted>
  <dcterms:created xsi:type="dcterms:W3CDTF">2023-08-02T08:53:00Z</dcterms:created>
  <dcterms:modified xsi:type="dcterms:W3CDTF">2023-08-11T06:20:00Z</dcterms:modified>
</cp:coreProperties>
</file>