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75" w:rsidRPr="001C1875" w:rsidRDefault="001C1875" w:rsidP="005545A7">
      <w:pPr>
        <w:jc w:val="both"/>
        <w:rPr>
          <w:rFonts w:ascii="Times New Roman" w:hAnsi="Times New Roman" w:cs="Times New Roman"/>
          <w:sz w:val="28"/>
          <w:szCs w:val="28"/>
        </w:rPr>
      </w:pP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Передвигаться на СИМ можно по тротуарам, вел</w:t>
      </w:r>
      <w:proofErr w:type="gramStart"/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пешеходным дорожкам со скоростью не более 25 км/ч;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пересечения дороги по пешеходному переходу, необходимо взять устройство в руки и перейти проезжую часть дороги;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Перемещение по автомагистралям запрещено;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СИМ регулируется специальными дорожными знаками;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Самокаты или другое устройство должны иметь тормозную систему и фары белого и красных цветов;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 полный запрет движения, остановки и стоянки на «направляющих островках» и островках безопасности.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</w:t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совместном передвижении СИМ и пешеходов, пешеходы получают приоритет;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Люди на обычных самокатах и роликах приравниваются к пешеходам;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Самокат рассчитан только на одного, передвигаться вдвоем запрещено.</w:t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ПДД при использовании СИМ повлечет наложение штрафа в размере 800 рублей.</w:t>
      </w:r>
    </w:p>
    <w:p w:rsidR="005545A7" w:rsidRPr="001C1875" w:rsidRDefault="005545A7" w:rsidP="005545A7">
      <w:pPr>
        <w:jc w:val="both"/>
        <w:rPr>
          <w:rFonts w:ascii="Times New Roman" w:hAnsi="Times New Roman" w:cs="Times New Roman"/>
          <w:sz w:val="28"/>
          <w:szCs w:val="28"/>
        </w:rPr>
      </w:pPr>
      <w:r w:rsidRPr="001C1875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1C1875">
        <w:rPr>
          <w:rFonts w:ascii="Times New Roman" w:hAnsi="Times New Roman" w:cs="Times New Roman"/>
          <w:sz w:val="28"/>
          <w:szCs w:val="28"/>
        </w:rPr>
        <w:br/>
        <w:t>МО МВД России «Ленинск-Кузнецкий»</w:t>
      </w:r>
      <w:r w:rsidRPr="001C1875">
        <w:rPr>
          <w:rFonts w:ascii="Times New Roman" w:hAnsi="Times New Roman" w:cs="Times New Roman"/>
          <w:sz w:val="28"/>
          <w:szCs w:val="28"/>
        </w:rPr>
        <w:br/>
        <w:t xml:space="preserve">подполковник полиции А.М. </w:t>
      </w:r>
      <w:proofErr w:type="spellStart"/>
      <w:r w:rsidRPr="001C1875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5545A7" w:rsidRPr="001C1875" w:rsidRDefault="005545A7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5A7" w:rsidRPr="001C1875" w:rsidRDefault="005545A7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941" w:rsidRPr="005545A7" w:rsidRDefault="00AE05D5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3676650"/>
            <wp:effectExtent l="19050" t="0" r="9525" b="0"/>
            <wp:docPr id="12" name="Рисунок 3" descr="C:\Users\Prog\AppData\Local\Microsoft\Windows\INetCache\Content.Word\правила использования 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\AppData\Local\Microsoft\Windows\INetCache\Content.Word\правила использования си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941" w:rsidRPr="005545A7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6358"/>
    <w:rsid w:val="00012D1E"/>
    <w:rsid w:val="00037172"/>
    <w:rsid w:val="00041BAA"/>
    <w:rsid w:val="00062FA9"/>
    <w:rsid w:val="00085A14"/>
    <w:rsid w:val="00095C40"/>
    <w:rsid w:val="000A0887"/>
    <w:rsid w:val="000A3E46"/>
    <w:rsid w:val="000E2D25"/>
    <w:rsid w:val="000E4C46"/>
    <w:rsid w:val="001007BB"/>
    <w:rsid w:val="0016244F"/>
    <w:rsid w:val="00166918"/>
    <w:rsid w:val="001A5894"/>
    <w:rsid w:val="001B7D16"/>
    <w:rsid w:val="001C1875"/>
    <w:rsid w:val="00212AFF"/>
    <w:rsid w:val="00215546"/>
    <w:rsid w:val="002456F8"/>
    <w:rsid w:val="00247CFA"/>
    <w:rsid w:val="0025044B"/>
    <w:rsid w:val="00255E70"/>
    <w:rsid w:val="00272398"/>
    <w:rsid w:val="0029087D"/>
    <w:rsid w:val="002B59AB"/>
    <w:rsid w:val="002C261A"/>
    <w:rsid w:val="00363CE4"/>
    <w:rsid w:val="0037686C"/>
    <w:rsid w:val="00392EEA"/>
    <w:rsid w:val="003A45B7"/>
    <w:rsid w:val="003D7F98"/>
    <w:rsid w:val="00400035"/>
    <w:rsid w:val="0041377F"/>
    <w:rsid w:val="00422A41"/>
    <w:rsid w:val="00440479"/>
    <w:rsid w:val="0044712B"/>
    <w:rsid w:val="00474740"/>
    <w:rsid w:val="00493086"/>
    <w:rsid w:val="004A000F"/>
    <w:rsid w:val="004F6589"/>
    <w:rsid w:val="005545A7"/>
    <w:rsid w:val="005B7ED5"/>
    <w:rsid w:val="005E7862"/>
    <w:rsid w:val="005E79D1"/>
    <w:rsid w:val="005F02E1"/>
    <w:rsid w:val="00643E52"/>
    <w:rsid w:val="00654DE4"/>
    <w:rsid w:val="00670454"/>
    <w:rsid w:val="00674864"/>
    <w:rsid w:val="006B1193"/>
    <w:rsid w:val="006C1CCB"/>
    <w:rsid w:val="006C47DE"/>
    <w:rsid w:val="00714942"/>
    <w:rsid w:val="00722A8B"/>
    <w:rsid w:val="00723C6F"/>
    <w:rsid w:val="0074178F"/>
    <w:rsid w:val="0079474E"/>
    <w:rsid w:val="007947BB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26C24"/>
    <w:rsid w:val="00934891"/>
    <w:rsid w:val="00934F7F"/>
    <w:rsid w:val="00962CA4"/>
    <w:rsid w:val="009725B0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5"/>
    <w:rsid w:val="00AE05DD"/>
    <w:rsid w:val="00B023B8"/>
    <w:rsid w:val="00B25F85"/>
    <w:rsid w:val="00B629E1"/>
    <w:rsid w:val="00B7514C"/>
    <w:rsid w:val="00B81B9D"/>
    <w:rsid w:val="00B91D7C"/>
    <w:rsid w:val="00B91FE0"/>
    <w:rsid w:val="00BF246F"/>
    <w:rsid w:val="00C05FC0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F0B47"/>
    <w:rsid w:val="00D10792"/>
    <w:rsid w:val="00D13941"/>
    <w:rsid w:val="00D30253"/>
    <w:rsid w:val="00D3507D"/>
    <w:rsid w:val="00D558A2"/>
    <w:rsid w:val="00D84AB4"/>
    <w:rsid w:val="00D9629F"/>
    <w:rsid w:val="00DA0E96"/>
    <w:rsid w:val="00DA1F8F"/>
    <w:rsid w:val="00DB1401"/>
    <w:rsid w:val="00DD27E6"/>
    <w:rsid w:val="00DE7CF4"/>
    <w:rsid w:val="00E20B16"/>
    <w:rsid w:val="00E23123"/>
    <w:rsid w:val="00E328F1"/>
    <w:rsid w:val="00E52D93"/>
    <w:rsid w:val="00E60E80"/>
    <w:rsid w:val="00EC35D5"/>
    <w:rsid w:val="00EE10D2"/>
    <w:rsid w:val="00F032CA"/>
    <w:rsid w:val="00F03FF6"/>
    <w:rsid w:val="00F11766"/>
    <w:rsid w:val="00F17AAC"/>
    <w:rsid w:val="00F20FC4"/>
    <w:rsid w:val="00F23730"/>
    <w:rsid w:val="00F4216D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AA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3</cp:revision>
  <cp:lastPrinted>2023-04-20T08:48:00Z</cp:lastPrinted>
  <dcterms:created xsi:type="dcterms:W3CDTF">2023-05-12T04:02:00Z</dcterms:created>
  <dcterms:modified xsi:type="dcterms:W3CDTF">2023-05-12T08:12:00Z</dcterms:modified>
</cp:coreProperties>
</file>