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A5" w:rsidRPr="00CF111C" w:rsidRDefault="003F1765" w:rsidP="00CF111C">
      <w:pPr>
        <w:pStyle w:val="a8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F111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территории обслуживания отдела ГИБДД Межмуниципального отдела МВД России «Ленинск-Кузнецкий» с 19 июня 2023 стартует оперативно-профилактическое мероприятие «Внимание — дети!».</w:t>
      </w:r>
      <w:r w:rsidRPr="00CF111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1C">
        <w:rPr>
          <w:rFonts w:ascii="Arial" w:hAnsi="Arial" w:cs="Arial"/>
          <w:color w:val="000000"/>
          <w:sz w:val="20"/>
          <w:szCs w:val="20"/>
          <w:shd w:val="clear" w:color="auto" w:fill="FFFFFF"/>
        </w:rPr>
        <w:t>Его главными задачами являются: профилактика детского дорожно-транспортного травматизма, пресечение нарушений правил перевозки детей автомобильным транспортом, а также формирование навыков безопасного поведения на дорогах среди несовершеннолетних. В рамках меропр</w:t>
      </w:r>
      <w:bookmarkStart w:id="0" w:name="_GoBack"/>
      <w:bookmarkEnd w:id="0"/>
      <w:r w:rsidRPr="00CF111C">
        <w:rPr>
          <w:rFonts w:ascii="Arial" w:hAnsi="Arial" w:cs="Arial"/>
          <w:color w:val="000000"/>
          <w:sz w:val="20"/>
          <w:szCs w:val="20"/>
          <w:shd w:val="clear" w:color="auto" w:fill="FFFFFF"/>
        </w:rPr>
        <w:t>иятия, сотрудниками ГИБДД будут организованы различные профилактические мероприятия, направленные на выполнение основных задач.</w:t>
      </w:r>
      <w:r w:rsidRPr="00CF111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Рисунок 3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11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Профилактическое мероприятие «Внимание - дети!» продлится 23 июня 2023 , включительно.</w:t>
      </w:r>
      <w:r w:rsidRPr="00CF111C">
        <w:rPr>
          <w:rFonts w:ascii="Arial" w:hAnsi="Arial" w:cs="Arial"/>
          <w:color w:val="000000"/>
          <w:sz w:val="20"/>
          <w:szCs w:val="20"/>
        </w:rPr>
        <w:br/>
      </w:r>
      <w:r w:rsidRPr="00CF111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Начальник ОГИБДД Межмуниципального отдела МВД России "Ленинск-Кузнецкий"</w:t>
      </w:r>
      <w:r w:rsidRPr="00CF111C">
        <w:rPr>
          <w:rFonts w:ascii="Arial" w:hAnsi="Arial" w:cs="Arial"/>
          <w:color w:val="000000"/>
          <w:sz w:val="20"/>
          <w:szCs w:val="20"/>
        </w:rPr>
        <w:br/>
      </w:r>
      <w:r w:rsidRPr="00CF11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подполковник полиции </w:t>
      </w:r>
      <w:proofErr w:type="spellStart"/>
      <w:r w:rsidRPr="00CF111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Каличкин</w:t>
      </w:r>
      <w:proofErr w:type="spellEnd"/>
      <w:r w:rsidRPr="00CF11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А.М</w:t>
      </w:r>
    </w:p>
    <w:p w:rsidR="00CF111C" w:rsidRPr="00CF111C" w:rsidRDefault="00CF111C" w:rsidP="00CF111C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4552950"/>
            <wp:effectExtent l="19050" t="0" r="9525" b="0"/>
            <wp:docPr id="4" name="Рисунок 3" descr="C:\Users\Prog\AppData\Local\Microsoft\Windows\INetCache\IE\QZKH0ESD\стартует операция Внимание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\AppData\Local\Microsoft\Windows\INetCache\IE\QZKH0ESD\стартует операция Внимание де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11C" w:rsidRPr="00CF111C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257E5"/>
    <w:multiLevelType w:val="hybridMultilevel"/>
    <w:tmpl w:val="5754A7F8"/>
    <w:lvl w:ilvl="0" w:tplc="7384F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88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42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C0E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A8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8FD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C2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0D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489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25DD9"/>
    <w:rsid w:val="00031FEF"/>
    <w:rsid w:val="00037172"/>
    <w:rsid w:val="00062FA9"/>
    <w:rsid w:val="00076820"/>
    <w:rsid w:val="00095C40"/>
    <w:rsid w:val="000A0887"/>
    <w:rsid w:val="000A3E46"/>
    <w:rsid w:val="000C5EA0"/>
    <w:rsid w:val="000E0B55"/>
    <w:rsid w:val="000E2D25"/>
    <w:rsid w:val="000E4C46"/>
    <w:rsid w:val="001007BB"/>
    <w:rsid w:val="0016244F"/>
    <w:rsid w:val="0019158A"/>
    <w:rsid w:val="00195DA1"/>
    <w:rsid w:val="001A1980"/>
    <w:rsid w:val="001A2D50"/>
    <w:rsid w:val="001A5894"/>
    <w:rsid w:val="001B7D16"/>
    <w:rsid w:val="00212AFF"/>
    <w:rsid w:val="00215546"/>
    <w:rsid w:val="00222E75"/>
    <w:rsid w:val="00223C0B"/>
    <w:rsid w:val="002456F8"/>
    <w:rsid w:val="00247CFA"/>
    <w:rsid w:val="0025044B"/>
    <w:rsid w:val="00255E70"/>
    <w:rsid w:val="0026018F"/>
    <w:rsid w:val="00272398"/>
    <w:rsid w:val="0029087D"/>
    <w:rsid w:val="002B59AB"/>
    <w:rsid w:val="002C261A"/>
    <w:rsid w:val="002E603F"/>
    <w:rsid w:val="0032376A"/>
    <w:rsid w:val="00363CE4"/>
    <w:rsid w:val="0037686C"/>
    <w:rsid w:val="00392EEA"/>
    <w:rsid w:val="003A45B7"/>
    <w:rsid w:val="003B0020"/>
    <w:rsid w:val="003C4ACF"/>
    <w:rsid w:val="003D7F98"/>
    <w:rsid w:val="003F1765"/>
    <w:rsid w:val="00400035"/>
    <w:rsid w:val="0041377F"/>
    <w:rsid w:val="00421323"/>
    <w:rsid w:val="00422A41"/>
    <w:rsid w:val="00440479"/>
    <w:rsid w:val="00465123"/>
    <w:rsid w:val="00474740"/>
    <w:rsid w:val="00493086"/>
    <w:rsid w:val="004A000F"/>
    <w:rsid w:val="004A6C5D"/>
    <w:rsid w:val="004D5B8B"/>
    <w:rsid w:val="004F6589"/>
    <w:rsid w:val="00550D53"/>
    <w:rsid w:val="00562D85"/>
    <w:rsid w:val="005864F8"/>
    <w:rsid w:val="005B47A0"/>
    <w:rsid w:val="005B7ED5"/>
    <w:rsid w:val="005D505D"/>
    <w:rsid w:val="005E356D"/>
    <w:rsid w:val="005E7862"/>
    <w:rsid w:val="005E79D1"/>
    <w:rsid w:val="005F02E1"/>
    <w:rsid w:val="005F7FEC"/>
    <w:rsid w:val="00643E52"/>
    <w:rsid w:val="00654DE4"/>
    <w:rsid w:val="00670454"/>
    <w:rsid w:val="00673DED"/>
    <w:rsid w:val="00674864"/>
    <w:rsid w:val="00685CCF"/>
    <w:rsid w:val="006B1193"/>
    <w:rsid w:val="006C1CCB"/>
    <w:rsid w:val="006C47DE"/>
    <w:rsid w:val="00722A8B"/>
    <w:rsid w:val="00723C6F"/>
    <w:rsid w:val="0074178F"/>
    <w:rsid w:val="00791421"/>
    <w:rsid w:val="0079474E"/>
    <w:rsid w:val="007947BB"/>
    <w:rsid w:val="008049DF"/>
    <w:rsid w:val="00816E97"/>
    <w:rsid w:val="00817ED9"/>
    <w:rsid w:val="00826B5B"/>
    <w:rsid w:val="008354BC"/>
    <w:rsid w:val="00836985"/>
    <w:rsid w:val="0085398F"/>
    <w:rsid w:val="00860AE2"/>
    <w:rsid w:val="00865F3C"/>
    <w:rsid w:val="00877DCB"/>
    <w:rsid w:val="00892F28"/>
    <w:rsid w:val="008C6B9B"/>
    <w:rsid w:val="008D4456"/>
    <w:rsid w:val="008E5D04"/>
    <w:rsid w:val="0092622E"/>
    <w:rsid w:val="0092691E"/>
    <w:rsid w:val="00926C24"/>
    <w:rsid w:val="009344DF"/>
    <w:rsid w:val="00934891"/>
    <w:rsid w:val="00934F7F"/>
    <w:rsid w:val="0095451E"/>
    <w:rsid w:val="009577B0"/>
    <w:rsid w:val="00962CA4"/>
    <w:rsid w:val="00980966"/>
    <w:rsid w:val="009908DD"/>
    <w:rsid w:val="009D774E"/>
    <w:rsid w:val="00A5580A"/>
    <w:rsid w:val="00A57A5B"/>
    <w:rsid w:val="00A673FA"/>
    <w:rsid w:val="00A771A6"/>
    <w:rsid w:val="00A80A6C"/>
    <w:rsid w:val="00A834ED"/>
    <w:rsid w:val="00A86E19"/>
    <w:rsid w:val="00AB3712"/>
    <w:rsid w:val="00AC166C"/>
    <w:rsid w:val="00AD0BDD"/>
    <w:rsid w:val="00AD2AD2"/>
    <w:rsid w:val="00AD2E1E"/>
    <w:rsid w:val="00AE05DD"/>
    <w:rsid w:val="00B023B8"/>
    <w:rsid w:val="00B25F85"/>
    <w:rsid w:val="00B53B17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30ED3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A165B"/>
    <w:rsid w:val="00CB0B8C"/>
    <w:rsid w:val="00CE2305"/>
    <w:rsid w:val="00CF0B47"/>
    <w:rsid w:val="00CF111C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C73FD"/>
    <w:rsid w:val="00DD27E6"/>
    <w:rsid w:val="00DE7CF4"/>
    <w:rsid w:val="00E20B16"/>
    <w:rsid w:val="00E23123"/>
    <w:rsid w:val="00E328F1"/>
    <w:rsid w:val="00E33FC0"/>
    <w:rsid w:val="00E52D93"/>
    <w:rsid w:val="00E60E80"/>
    <w:rsid w:val="00E82794"/>
    <w:rsid w:val="00E83F77"/>
    <w:rsid w:val="00E87C7F"/>
    <w:rsid w:val="00E957FA"/>
    <w:rsid w:val="00EC22A9"/>
    <w:rsid w:val="00EC34C2"/>
    <w:rsid w:val="00EC35D5"/>
    <w:rsid w:val="00EC5FAA"/>
    <w:rsid w:val="00EE10D2"/>
    <w:rsid w:val="00EE2D61"/>
    <w:rsid w:val="00F032CA"/>
    <w:rsid w:val="00F03FF6"/>
    <w:rsid w:val="00F04BA5"/>
    <w:rsid w:val="00F07F06"/>
    <w:rsid w:val="00F11766"/>
    <w:rsid w:val="00F17AAC"/>
    <w:rsid w:val="00F20FC4"/>
    <w:rsid w:val="00F23730"/>
    <w:rsid w:val="00F44762"/>
    <w:rsid w:val="00F65F56"/>
    <w:rsid w:val="00F74ACD"/>
    <w:rsid w:val="00F75C2D"/>
    <w:rsid w:val="00F77382"/>
    <w:rsid w:val="00FA1205"/>
    <w:rsid w:val="00FA6803"/>
    <w:rsid w:val="00FD7392"/>
    <w:rsid w:val="00FD73A1"/>
    <w:rsid w:val="00FE2F7A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75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F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3</cp:revision>
  <cp:lastPrinted>2023-06-13T02:52:00Z</cp:lastPrinted>
  <dcterms:created xsi:type="dcterms:W3CDTF">2023-06-16T06:55:00Z</dcterms:created>
  <dcterms:modified xsi:type="dcterms:W3CDTF">2023-06-17T01:54:00Z</dcterms:modified>
</cp:coreProperties>
</file>