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C1" w:rsidRPr="00403038" w:rsidRDefault="00074AA0" w:rsidP="00B76AAD">
      <w:pPr>
        <w:spacing w:line="240" w:lineRule="auto"/>
        <w:ind w:left="-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030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</w:t>
      </w:r>
      <w:r w:rsidR="00097EC1" w:rsidRPr="004030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Полысаеве прошел городской конкурс среди отрядов ЮИД</w:t>
      </w:r>
      <w:r w:rsidR="00E769FB" w:rsidRPr="004030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под названием </w:t>
      </w:r>
      <w:r w:rsidR="00E769FB" w:rsidRPr="00403038">
        <w:rPr>
          <w:rFonts w:ascii="Times New Roman" w:hAnsi="Times New Roman" w:cs="Times New Roman"/>
          <w:b/>
          <w:color w:val="000000"/>
          <w:sz w:val="28"/>
          <w:szCs w:val="28"/>
        </w:rPr>
        <w:t>«В песне, в шутке и игре мы расскажем ПДД».</w:t>
      </w:r>
    </w:p>
    <w:p w:rsidR="00B6300C" w:rsidRPr="00403038" w:rsidRDefault="00074AA0" w:rsidP="00B76AAD">
      <w:pPr>
        <w:spacing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Принять участие в </w:t>
      </w:r>
      <w:r w:rsidR="00E769FB" w:rsidRPr="00403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битве</w:t>
      </w:r>
      <w:r w:rsidRPr="00403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подружиться, блеснуть своими знаниями правил дорожного движения и </w:t>
      </w:r>
      <w:r w:rsidR="0074165E" w:rsidRPr="00403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набраться опыта у других ребят съехались </w:t>
      </w:r>
      <w:r w:rsidRPr="00403038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ЮИД</w:t>
      </w:r>
      <w:r w:rsidRPr="00403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овцы</w:t>
      </w:r>
      <w:r w:rsidR="0074165E" w:rsidRPr="00403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</w:t>
      </w:r>
      <w:r w:rsidRPr="00403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69FB" w:rsidRPr="00403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403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 города </w:t>
      </w:r>
      <w:r w:rsidR="00E769FB" w:rsidRPr="00403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Полысаево</w:t>
      </w:r>
      <w:r w:rsidRPr="00403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A10AA" w:rsidRPr="00403038" w:rsidRDefault="0074165E" w:rsidP="00B76AAD">
      <w:pPr>
        <w:pStyle w:val="a5"/>
        <w:shd w:val="clear" w:color="auto" w:fill="FFFFFF"/>
        <w:spacing w:before="195" w:beforeAutospacing="0" w:after="195" w:afterAutospacing="0"/>
        <w:ind w:left="-709"/>
        <w:jc w:val="both"/>
        <w:rPr>
          <w:color w:val="000000"/>
          <w:sz w:val="28"/>
          <w:szCs w:val="28"/>
        </w:rPr>
      </w:pPr>
      <w:r w:rsidRPr="00403038">
        <w:rPr>
          <w:color w:val="000000"/>
          <w:sz w:val="28"/>
          <w:szCs w:val="28"/>
        </w:rPr>
        <w:t>В своих номерах к</w:t>
      </w:r>
      <w:r w:rsidR="008A10AA" w:rsidRPr="00403038">
        <w:rPr>
          <w:color w:val="000000"/>
          <w:sz w:val="28"/>
          <w:szCs w:val="28"/>
        </w:rPr>
        <w:t>аждая команда отразила деятельность отряда ЮИД по разъяснению участникам дорожного движения правил поведения  на проезжей части дороги.</w:t>
      </w:r>
    </w:p>
    <w:p w:rsidR="008A10AA" w:rsidRPr="00403038" w:rsidRDefault="008A10AA" w:rsidP="00B76AAD">
      <w:pPr>
        <w:pStyle w:val="a5"/>
        <w:shd w:val="clear" w:color="auto" w:fill="FFFFFF"/>
        <w:spacing w:before="195" w:beforeAutospacing="0" w:after="195" w:afterAutospacing="0"/>
        <w:ind w:left="-709"/>
        <w:jc w:val="both"/>
        <w:rPr>
          <w:color w:val="000000"/>
          <w:sz w:val="28"/>
          <w:szCs w:val="28"/>
        </w:rPr>
      </w:pPr>
      <w:r w:rsidRPr="00403038">
        <w:rPr>
          <w:color w:val="000000"/>
          <w:sz w:val="28"/>
          <w:szCs w:val="28"/>
        </w:rPr>
        <w:t>Оценивало выступление команд компетентное жюри.  Члены жюри обращали внимание на подготовку, актуальность, соответствие теме, знание ПДД и творческий подход.</w:t>
      </w:r>
    </w:p>
    <w:p w:rsidR="00321C71" w:rsidRPr="00403038" w:rsidRDefault="00321C71" w:rsidP="00B76AAD">
      <w:pPr>
        <w:pStyle w:val="a5"/>
        <w:shd w:val="clear" w:color="auto" w:fill="FFFFFF"/>
        <w:spacing w:before="195" w:beforeAutospacing="0" w:after="195" w:afterAutospacing="0"/>
        <w:ind w:left="-709"/>
        <w:jc w:val="both"/>
        <w:rPr>
          <w:color w:val="000000"/>
          <w:sz w:val="28"/>
          <w:szCs w:val="28"/>
        </w:rPr>
      </w:pPr>
      <w:r w:rsidRPr="00403038">
        <w:rPr>
          <w:color w:val="000000"/>
          <w:sz w:val="28"/>
          <w:szCs w:val="28"/>
          <w:shd w:val="clear" w:color="auto" w:fill="FFFFFF"/>
        </w:rPr>
        <w:t>По итогам конкурса призовые места распределились следующим образом: 1 место – команда </w:t>
      </w:r>
      <w:r w:rsidRPr="00403038">
        <w:rPr>
          <w:rStyle w:val="a6"/>
          <w:i w:val="0"/>
          <w:iCs w:val="0"/>
          <w:color w:val="000000"/>
          <w:sz w:val="28"/>
          <w:szCs w:val="28"/>
          <w:shd w:val="clear" w:color="auto" w:fill="FFFFFF"/>
        </w:rPr>
        <w:t>ЮИД</w:t>
      </w:r>
      <w:r w:rsidRPr="00403038">
        <w:rPr>
          <w:color w:val="000000"/>
          <w:sz w:val="28"/>
          <w:szCs w:val="28"/>
          <w:shd w:val="clear" w:color="auto" w:fill="FFFFFF"/>
        </w:rPr>
        <w:t> школы № 44, 2 место – команда </w:t>
      </w:r>
      <w:r w:rsidRPr="00403038">
        <w:rPr>
          <w:rStyle w:val="a6"/>
          <w:i w:val="0"/>
          <w:iCs w:val="0"/>
          <w:color w:val="000000"/>
          <w:sz w:val="28"/>
          <w:szCs w:val="28"/>
          <w:shd w:val="clear" w:color="auto" w:fill="FFFFFF"/>
        </w:rPr>
        <w:t>ЮИД</w:t>
      </w:r>
      <w:r w:rsidRPr="00403038">
        <w:rPr>
          <w:color w:val="000000"/>
          <w:sz w:val="28"/>
          <w:szCs w:val="28"/>
          <w:shd w:val="clear" w:color="auto" w:fill="FFFFFF"/>
        </w:rPr>
        <w:t> школы № 14 и 3 место команда </w:t>
      </w:r>
      <w:r w:rsidRPr="00403038">
        <w:rPr>
          <w:rStyle w:val="a6"/>
          <w:i w:val="0"/>
          <w:iCs w:val="0"/>
          <w:color w:val="000000"/>
          <w:sz w:val="28"/>
          <w:szCs w:val="28"/>
          <w:shd w:val="clear" w:color="auto" w:fill="FFFFFF"/>
        </w:rPr>
        <w:t>ЮИД</w:t>
      </w:r>
      <w:r w:rsidRPr="00403038">
        <w:rPr>
          <w:color w:val="000000"/>
          <w:sz w:val="28"/>
          <w:szCs w:val="28"/>
          <w:shd w:val="clear" w:color="auto" w:fill="FFFFFF"/>
        </w:rPr>
        <w:t xml:space="preserve"> школы № 32. </w:t>
      </w:r>
    </w:p>
    <w:p w:rsidR="00074AA0" w:rsidRPr="00403038" w:rsidRDefault="00873E76" w:rsidP="00B76AAD">
      <w:pPr>
        <w:spacing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завершении мероприятия ребята просмотрели фильмы по безопасности дорожного движения, с</w:t>
      </w:r>
      <w:r w:rsidR="00074AA0" w:rsidRPr="00403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отрудники полиции</w:t>
      </w:r>
      <w:r w:rsidRPr="00403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свою очередь пожелали всем безопасных каникул и </w:t>
      </w:r>
      <w:r w:rsidR="00074AA0" w:rsidRPr="00403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отметили, что участие в подобном слёте отрядов </w:t>
      </w:r>
      <w:r w:rsidR="00074AA0" w:rsidRPr="00403038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ЮИД</w:t>
      </w:r>
      <w:r w:rsidR="00074AA0" w:rsidRPr="00403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способствует развитию у детей таких личностных качеств как терпение, трудолюбие, целеустремлённость, умение вести себя в коллективе единомышленников, культуре поведения и, конечно, безопасному поведению на дороге и навыкам преподнести свои знания всем участникам дорожного движения.</w:t>
      </w:r>
    </w:p>
    <w:p w:rsidR="00403038" w:rsidRPr="00403038" w:rsidRDefault="00403038" w:rsidP="0040303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 ОГИБДД</w:t>
      </w:r>
      <w:r w:rsidRPr="00403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МО МВД России «Ленинск-Кузнецкий»</w:t>
      </w:r>
      <w:r w:rsidRPr="00403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подполковник полиции Каличкин А.М.</w:t>
      </w:r>
    </w:p>
    <w:p w:rsidR="00403038" w:rsidRPr="00403038" w:rsidRDefault="00403038" w:rsidP="00403038">
      <w:pPr>
        <w:pStyle w:val="a5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03038">
        <w:rPr>
          <w:color w:val="000000"/>
          <w:sz w:val="28"/>
          <w:szCs w:val="28"/>
          <w:shd w:val="clear" w:color="auto" w:fill="FFFFFF"/>
        </w:rPr>
        <w:br/>
      </w:r>
    </w:p>
    <w:p w:rsidR="00FD3B63" w:rsidRPr="00B444A1" w:rsidRDefault="00FD3B63" w:rsidP="00B444A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4A1" w:rsidRPr="00403038" w:rsidRDefault="00B444A1" w:rsidP="00B444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44A1" w:rsidRPr="00403038" w:rsidSect="00A2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B444A1"/>
    <w:rsid w:val="00027DC0"/>
    <w:rsid w:val="00074AA0"/>
    <w:rsid w:val="00097EC1"/>
    <w:rsid w:val="002638D8"/>
    <w:rsid w:val="002F601D"/>
    <w:rsid w:val="00321C71"/>
    <w:rsid w:val="003B6A30"/>
    <w:rsid w:val="00403038"/>
    <w:rsid w:val="00520BEF"/>
    <w:rsid w:val="0074165E"/>
    <w:rsid w:val="00824BB8"/>
    <w:rsid w:val="00873E76"/>
    <w:rsid w:val="008A10AA"/>
    <w:rsid w:val="0095215A"/>
    <w:rsid w:val="009B421F"/>
    <w:rsid w:val="00A23BB5"/>
    <w:rsid w:val="00A9655F"/>
    <w:rsid w:val="00B444A1"/>
    <w:rsid w:val="00B6300C"/>
    <w:rsid w:val="00B76AAD"/>
    <w:rsid w:val="00E769FB"/>
    <w:rsid w:val="00F37555"/>
    <w:rsid w:val="00F75E8B"/>
    <w:rsid w:val="00FD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1F"/>
  </w:style>
  <w:style w:type="paragraph" w:styleId="2">
    <w:name w:val="heading 2"/>
    <w:basedOn w:val="a"/>
    <w:link w:val="20"/>
    <w:uiPriority w:val="9"/>
    <w:qFormat/>
    <w:rsid w:val="009B4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42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42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9B42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B421F"/>
    <w:rPr>
      <w:b/>
      <w:bCs/>
    </w:rPr>
  </w:style>
  <w:style w:type="paragraph" w:styleId="a4">
    <w:name w:val="No Spacing"/>
    <w:uiPriority w:val="1"/>
    <w:qFormat/>
    <w:rsid w:val="009B421F"/>
    <w:pPr>
      <w:spacing w:after="0" w:line="240" w:lineRule="auto"/>
    </w:pPr>
  </w:style>
  <w:style w:type="character" w:customStyle="1" w:styleId="FontStyle19">
    <w:name w:val="Font Style19"/>
    <w:basedOn w:val="a0"/>
    <w:uiPriority w:val="99"/>
    <w:rsid w:val="00B444A1"/>
    <w:rPr>
      <w:rFonts w:ascii="Times New Roman" w:hAnsi="Times New Roman" w:cs="Times New Roman" w:hint="default"/>
      <w:sz w:val="24"/>
      <w:szCs w:val="24"/>
    </w:rPr>
  </w:style>
  <w:style w:type="paragraph" w:styleId="a5">
    <w:name w:val="Normal (Web)"/>
    <w:basedOn w:val="a"/>
    <w:uiPriority w:val="99"/>
    <w:unhideWhenUsed/>
    <w:rsid w:val="00FD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74A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Prog</cp:lastModifiedBy>
  <cp:revision>2</cp:revision>
  <dcterms:created xsi:type="dcterms:W3CDTF">2021-11-01T06:20:00Z</dcterms:created>
  <dcterms:modified xsi:type="dcterms:W3CDTF">2021-11-01T06:20:00Z</dcterms:modified>
</cp:coreProperties>
</file>