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19" w:rsidRPr="00CB59B4" w:rsidRDefault="005128D8" w:rsidP="006105CD">
      <w:pPr>
        <w:pStyle w:val="a3"/>
        <w:ind w:firstLine="4962"/>
      </w:pPr>
      <w:r>
        <w:t>Заместителю н</w:t>
      </w:r>
      <w:r w:rsidR="002F466F" w:rsidRPr="00CB59B4">
        <w:t>ачальник</w:t>
      </w:r>
      <w:r>
        <w:t>а</w:t>
      </w:r>
      <w:r w:rsidR="00EE2C19" w:rsidRPr="00CB59B4">
        <w:t xml:space="preserve"> ОГИБДД</w:t>
      </w:r>
    </w:p>
    <w:p w:rsidR="00EE2C19" w:rsidRPr="00CB59B4" w:rsidRDefault="00EE2C19" w:rsidP="006105CD">
      <w:pPr>
        <w:pStyle w:val="a3"/>
        <w:ind w:firstLine="4962"/>
      </w:pPr>
      <w:r w:rsidRPr="00CB59B4">
        <w:t>Межмуниципального отдела</w:t>
      </w:r>
    </w:p>
    <w:p w:rsidR="006105CD" w:rsidRPr="00CB59B4" w:rsidRDefault="00EE2C19" w:rsidP="006105CD">
      <w:pPr>
        <w:pStyle w:val="a3"/>
        <w:ind w:firstLine="4962"/>
      </w:pPr>
      <w:r w:rsidRPr="00CB59B4">
        <w:t xml:space="preserve">МВД России «Ленинск-Кузнецкий»                               </w:t>
      </w:r>
      <w:r w:rsidR="006105CD" w:rsidRPr="00CB59B4">
        <w:t xml:space="preserve">                        </w:t>
      </w:r>
    </w:p>
    <w:p w:rsidR="00EE2C19" w:rsidRPr="00CB59B4" w:rsidRDefault="00EE2C19" w:rsidP="006105CD">
      <w:pPr>
        <w:pStyle w:val="a3"/>
        <w:ind w:firstLine="4962"/>
      </w:pPr>
      <w:r w:rsidRPr="00CB59B4">
        <w:t>подполковник</w:t>
      </w:r>
      <w:r w:rsidR="006105CD" w:rsidRPr="00CB59B4">
        <w:t>у</w:t>
      </w:r>
      <w:r w:rsidRPr="00CB59B4">
        <w:t xml:space="preserve"> полиции</w:t>
      </w:r>
    </w:p>
    <w:p w:rsidR="00EE2C19" w:rsidRPr="00CB59B4" w:rsidRDefault="00EE2C19" w:rsidP="00EE2C19">
      <w:pPr>
        <w:pStyle w:val="a3"/>
      </w:pPr>
      <w:r w:rsidRPr="00CB59B4">
        <w:t xml:space="preserve">                                                                  </w:t>
      </w:r>
      <w:r w:rsidR="006105CD" w:rsidRPr="00CB59B4">
        <w:t xml:space="preserve">     </w:t>
      </w:r>
      <w:r w:rsidR="002F466F" w:rsidRPr="00CB59B4">
        <w:t xml:space="preserve">                               </w:t>
      </w:r>
      <w:r w:rsidR="003F08E8" w:rsidRPr="00CB59B4">
        <w:t xml:space="preserve"> </w:t>
      </w:r>
      <w:r w:rsidR="0076101C">
        <w:t xml:space="preserve">      О.Ю. Поповичу</w:t>
      </w:r>
    </w:p>
    <w:p w:rsidR="00EE2C19" w:rsidRPr="00CB59B4" w:rsidRDefault="00EE2C19" w:rsidP="00EE2C19">
      <w:pPr>
        <w:pStyle w:val="a3"/>
        <w:ind w:firstLine="5387"/>
      </w:pPr>
    </w:p>
    <w:p w:rsidR="00EE2C19" w:rsidRPr="00CB59B4" w:rsidRDefault="00EE2C19" w:rsidP="00EE2C19">
      <w:pPr>
        <w:pStyle w:val="a3"/>
        <w:ind w:hanging="142"/>
        <w:jc w:val="center"/>
        <w:rPr>
          <w:b/>
        </w:rPr>
      </w:pPr>
      <w:r w:rsidRPr="00CB59B4">
        <w:rPr>
          <w:b/>
        </w:rPr>
        <w:t>Справка о проведении профилактического мероприятия.</w:t>
      </w:r>
    </w:p>
    <w:p w:rsidR="00EE2C19" w:rsidRPr="00CB59B4" w:rsidRDefault="00EE2C19" w:rsidP="00EE2C19">
      <w:pPr>
        <w:pStyle w:val="a3"/>
        <w:ind w:hanging="142"/>
        <w:jc w:val="center"/>
        <w:rPr>
          <w:b/>
        </w:rPr>
      </w:pPr>
    </w:p>
    <w:p w:rsidR="009601F7" w:rsidRPr="002F49BA" w:rsidRDefault="000D6CB8" w:rsidP="009601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B4">
        <w:rPr>
          <w:rFonts w:ascii="Times New Roman" w:hAnsi="Times New Roman" w:cs="Times New Roman"/>
          <w:sz w:val="24"/>
          <w:szCs w:val="24"/>
        </w:rPr>
        <w:t xml:space="preserve"> </w:t>
      </w:r>
      <w:r w:rsidR="00EE2C19" w:rsidRPr="00CB59B4">
        <w:rPr>
          <w:rFonts w:ascii="Times New Roman" w:hAnsi="Times New Roman" w:cs="Times New Roman"/>
          <w:sz w:val="24"/>
          <w:szCs w:val="24"/>
        </w:rPr>
        <w:t xml:space="preserve">Название: </w:t>
      </w:r>
      <w:r w:rsidR="002F49BA" w:rsidRPr="002F49BA">
        <w:rPr>
          <w:rFonts w:ascii="Times New Roman" w:hAnsi="Times New Roman" w:cs="Times New Roman"/>
          <w:b/>
          <w:sz w:val="24"/>
          <w:szCs w:val="24"/>
        </w:rPr>
        <w:t>«Юный велосипедист</w:t>
      </w:r>
      <w:r w:rsidRPr="002F49BA">
        <w:rPr>
          <w:rFonts w:ascii="Times New Roman" w:hAnsi="Times New Roman" w:cs="Times New Roman"/>
          <w:b/>
          <w:sz w:val="24"/>
          <w:szCs w:val="24"/>
        </w:rPr>
        <w:t>».</w:t>
      </w:r>
      <w:r w:rsidRPr="002F4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E2C19" w:rsidRPr="007A6FD4" w:rsidRDefault="00AF1533" w:rsidP="000C7E8E">
      <w:pPr>
        <w:pStyle w:val="a3"/>
        <w:ind w:left="-567"/>
      </w:pPr>
      <w:r w:rsidRPr="002F49BA">
        <w:rPr>
          <w:b/>
        </w:rPr>
        <w:t xml:space="preserve"> </w:t>
      </w:r>
      <w:r w:rsidR="00EE2C19" w:rsidRPr="007A6FD4">
        <w:t xml:space="preserve">Место проведения: </w:t>
      </w:r>
      <w:r w:rsidR="007A6FD4" w:rsidRPr="007A6FD4">
        <w:t>улицы города</w:t>
      </w:r>
    </w:p>
    <w:p w:rsidR="00EE2C19" w:rsidRPr="007A6FD4" w:rsidRDefault="00C627CE" w:rsidP="000D6CB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6FD4">
        <w:rPr>
          <w:rFonts w:ascii="Times New Roman" w:hAnsi="Times New Roman" w:cs="Times New Roman"/>
          <w:sz w:val="24"/>
          <w:szCs w:val="24"/>
        </w:rPr>
        <w:t xml:space="preserve">Участники: сотрудники ГИБДД, </w:t>
      </w:r>
      <w:r w:rsidR="002F49BA" w:rsidRPr="007A6FD4">
        <w:rPr>
          <w:rFonts w:ascii="Times New Roman" w:hAnsi="Times New Roman" w:cs="Times New Roman"/>
          <w:sz w:val="24"/>
          <w:szCs w:val="24"/>
        </w:rPr>
        <w:t>дети</w:t>
      </w:r>
    </w:p>
    <w:p w:rsidR="00EE2C19" w:rsidRPr="007A6FD4" w:rsidRDefault="00EE2C19" w:rsidP="000D6CB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6FD4">
        <w:rPr>
          <w:rFonts w:ascii="Times New Roman" w:hAnsi="Times New Roman" w:cs="Times New Roman"/>
          <w:sz w:val="24"/>
          <w:szCs w:val="24"/>
        </w:rPr>
        <w:t>Дата:</w:t>
      </w:r>
      <w:r w:rsidR="000D6CB8" w:rsidRPr="007A6FD4">
        <w:rPr>
          <w:rFonts w:ascii="Times New Roman" w:hAnsi="Times New Roman" w:cs="Times New Roman"/>
          <w:sz w:val="24"/>
          <w:szCs w:val="24"/>
        </w:rPr>
        <w:t xml:space="preserve"> </w:t>
      </w:r>
      <w:r w:rsidR="002F49BA" w:rsidRPr="007A6FD4">
        <w:rPr>
          <w:rFonts w:ascii="Times New Roman" w:hAnsi="Times New Roman" w:cs="Times New Roman"/>
          <w:sz w:val="24"/>
          <w:szCs w:val="24"/>
        </w:rPr>
        <w:t>июль.</w:t>
      </w:r>
    </w:p>
    <w:p w:rsidR="00CB59B4" w:rsidRPr="007A6FD4" w:rsidRDefault="002F49BA" w:rsidP="005128D8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Ленинске-Кузнецком сотрудники ОГИБДД провели рейд, темой которого в этот раз стало соблюдение правил безопасного поведения на дороге юными велосипедистами. Встреча с юными велосипедистами началась с повторения теоретических основ Правил дорожного движения. </w:t>
      </w:r>
      <w:r w:rsidRPr="001C22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2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Инспекторы напомнили ребятам, что выезд на дороги общего пользования разрешен только </w:t>
      </w:r>
      <w:r w:rsidRPr="001C229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1C2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детей старше 14 лет, рассказали и показали детям, как правильно подавать сигналы перед выполнением маневров, чтобы предупредить о своих намерениях других участников движения. </w:t>
      </w:r>
      <w:r w:rsidRPr="001C22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2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Школьникам объяснили, что при движении в темное время суток велосипеды должны быть оснащены </w:t>
      </w:r>
      <w:proofErr w:type="spellStart"/>
      <w:r w:rsidRPr="001C2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катафотами</w:t>
      </w:r>
      <w:proofErr w:type="spellEnd"/>
      <w:r w:rsidRPr="001C2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светоотражателями. </w:t>
      </w:r>
      <w:r w:rsidRPr="001C229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1C2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обеспечения своей безопасности необходимо использовать защитную амуницию, снижающую риск получения травм. В ходе практического</w:t>
      </w:r>
      <w:r w:rsidRPr="007A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 дети закрепили навыки безопасного управления велосипедом. </w:t>
      </w:r>
      <w:r w:rsidRPr="007A6F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завершении мероприятия все дети получили памятки с выдержками из Правил дорожного движения </w:t>
      </w:r>
      <w:r w:rsidRPr="007A6FD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7A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A6FD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велосипедистов</w:t>
      </w:r>
      <w:r w:rsidRPr="007A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6FD4" w:rsidRDefault="007A6FD4" w:rsidP="00FB411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7E8E" w:rsidRPr="00CB59B4" w:rsidRDefault="00EE2C19" w:rsidP="00FB411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59B4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331AD4" w:rsidRPr="00CB59B4">
        <w:rPr>
          <w:rFonts w:ascii="Times New Roman" w:hAnsi="Times New Roman" w:cs="Times New Roman"/>
          <w:sz w:val="24"/>
          <w:szCs w:val="24"/>
        </w:rPr>
        <w:t>отделения по исполнению</w:t>
      </w:r>
      <w:r w:rsidRPr="00CB59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AD4" w:rsidRPr="00CB59B4" w:rsidRDefault="00331AD4" w:rsidP="00FB411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59B4">
        <w:rPr>
          <w:rFonts w:ascii="Times New Roman" w:hAnsi="Times New Roman" w:cs="Times New Roman"/>
          <w:sz w:val="24"/>
          <w:szCs w:val="24"/>
        </w:rPr>
        <w:t>административного законодательства</w:t>
      </w:r>
    </w:p>
    <w:p w:rsidR="000C7E8E" w:rsidRPr="00CB59B4" w:rsidRDefault="00331AD4" w:rsidP="00331AD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59B4">
        <w:rPr>
          <w:rFonts w:ascii="Times New Roman" w:hAnsi="Times New Roman" w:cs="Times New Roman"/>
          <w:sz w:val="24"/>
          <w:szCs w:val="24"/>
        </w:rPr>
        <w:t xml:space="preserve">ОГИБДД МО </w:t>
      </w:r>
      <w:r w:rsidR="00EE2C19" w:rsidRPr="00CB59B4">
        <w:rPr>
          <w:rFonts w:ascii="Times New Roman" w:hAnsi="Times New Roman" w:cs="Times New Roman"/>
          <w:sz w:val="24"/>
          <w:szCs w:val="24"/>
        </w:rPr>
        <w:t xml:space="preserve"> МВД России</w:t>
      </w:r>
      <w:r w:rsidRPr="00CB59B4">
        <w:rPr>
          <w:rFonts w:ascii="Times New Roman" w:hAnsi="Times New Roman" w:cs="Times New Roman"/>
          <w:sz w:val="24"/>
          <w:szCs w:val="24"/>
        </w:rPr>
        <w:t xml:space="preserve"> </w:t>
      </w:r>
      <w:r w:rsidR="00EE2C19" w:rsidRPr="00CB59B4">
        <w:rPr>
          <w:rFonts w:ascii="Times New Roman" w:hAnsi="Times New Roman" w:cs="Times New Roman"/>
          <w:sz w:val="24"/>
          <w:szCs w:val="24"/>
        </w:rPr>
        <w:t>«Ленинск-Кузнецкий»</w:t>
      </w:r>
    </w:p>
    <w:p w:rsidR="007A3E45" w:rsidRDefault="002F49BA" w:rsidP="00FB411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213A1E" w:rsidRPr="00CB59B4">
        <w:rPr>
          <w:rFonts w:ascii="Times New Roman" w:hAnsi="Times New Roman" w:cs="Times New Roman"/>
          <w:sz w:val="24"/>
          <w:szCs w:val="24"/>
        </w:rPr>
        <w:t>лейтенант</w:t>
      </w:r>
      <w:r w:rsidR="00EE2C19" w:rsidRPr="00CB59B4">
        <w:rPr>
          <w:rFonts w:ascii="Times New Roman" w:hAnsi="Times New Roman" w:cs="Times New Roman"/>
          <w:sz w:val="24"/>
          <w:szCs w:val="24"/>
        </w:rPr>
        <w:t xml:space="preserve"> полиции                      </w:t>
      </w:r>
      <w:r w:rsidR="00FB411D" w:rsidRPr="00CB59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2C19" w:rsidRPr="00CB59B4">
        <w:rPr>
          <w:rFonts w:ascii="Times New Roman" w:hAnsi="Times New Roman" w:cs="Times New Roman"/>
          <w:sz w:val="24"/>
          <w:szCs w:val="24"/>
        </w:rPr>
        <w:t xml:space="preserve">        </w:t>
      </w:r>
      <w:r w:rsidR="00565837" w:rsidRPr="00CB59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3A1E" w:rsidRPr="00CB59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1AD4" w:rsidRPr="00CB59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5837" w:rsidRPr="00CB59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Н</w:t>
      </w:r>
      <w:r w:rsidR="00331AD4" w:rsidRPr="00CB59B4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Улитина</w:t>
      </w:r>
    </w:p>
    <w:p w:rsidR="00D84F6D" w:rsidRDefault="00D84F6D" w:rsidP="00FB411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4F6D" w:rsidRDefault="00D84F6D" w:rsidP="00FB411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4F6D" w:rsidRPr="00AF1533" w:rsidRDefault="00D84F6D" w:rsidP="00AF1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9346" cy="2892056"/>
            <wp:effectExtent l="19050" t="0" r="0" b="0"/>
            <wp:docPr id="6" name="Рисунок 3" descr="C:\Users\пропаганда\Desktop\Мероприятия С ДЕТЬМИ\IMG_7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паганда\Desktop\Мероприятия С ДЕТЬМИ\IMG_77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060" cy="28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F6D" w:rsidRPr="00AF1533" w:rsidSect="000D6CB8">
      <w:pgSz w:w="11906" w:h="16838"/>
      <w:pgMar w:top="1134" w:right="567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EE2C19"/>
    <w:rsid w:val="000379F0"/>
    <w:rsid w:val="000A06B0"/>
    <w:rsid w:val="000C7E8E"/>
    <w:rsid w:val="000D68DE"/>
    <w:rsid w:val="000D6CB8"/>
    <w:rsid w:val="000E54C4"/>
    <w:rsid w:val="000E68C5"/>
    <w:rsid w:val="000F3149"/>
    <w:rsid w:val="00151DC3"/>
    <w:rsid w:val="00175D91"/>
    <w:rsid w:val="001C229E"/>
    <w:rsid w:val="00213A1E"/>
    <w:rsid w:val="0023752B"/>
    <w:rsid w:val="00243081"/>
    <w:rsid w:val="0028302D"/>
    <w:rsid w:val="00297EC5"/>
    <w:rsid w:val="002B1D88"/>
    <w:rsid w:val="002F466F"/>
    <w:rsid w:val="002F49BA"/>
    <w:rsid w:val="00302E52"/>
    <w:rsid w:val="00331AD4"/>
    <w:rsid w:val="00333C32"/>
    <w:rsid w:val="00350F90"/>
    <w:rsid w:val="003A65A4"/>
    <w:rsid w:val="003D1833"/>
    <w:rsid w:val="003F08E8"/>
    <w:rsid w:val="00471A10"/>
    <w:rsid w:val="00480C11"/>
    <w:rsid w:val="004851D7"/>
    <w:rsid w:val="0049683C"/>
    <w:rsid w:val="004D53CE"/>
    <w:rsid w:val="004F4C4D"/>
    <w:rsid w:val="005128D8"/>
    <w:rsid w:val="0051420D"/>
    <w:rsid w:val="0052485A"/>
    <w:rsid w:val="00530A97"/>
    <w:rsid w:val="005443BC"/>
    <w:rsid w:val="0055502E"/>
    <w:rsid w:val="00565837"/>
    <w:rsid w:val="00566C70"/>
    <w:rsid w:val="00585589"/>
    <w:rsid w:val="00590EF0"/>
    <w:rsid w:val="00595BB8"/>
    <w:rsid w:val="005B09C5"/>
    <w:rsid w:val="005B1BBD"/>
    <w:rsid w:val="00602EC7"/>
    <w:rsid w:val="006105CD"/>
    <w:rsid w:val="00642F94"/>
    <w:rsid w:val="00656AA9"/>
    <w:rsid w:val="00667578"/>
    <w:rsid w:val="00696366"/>
    <w:rsid w:val="006A326F"/>
    <w:rsid w:val="006B365C"/>
    <w:rsid w:val="006B3D08"/>
    <w:rsid w:val="006C5C13"/>
    <w:rsid w:val="006D69F8"/>
    <w:rsid w:val="00702D27"/>
    <w:rsid w:val="007203E8"/>
    <w:rsid w:val="00740CC2"/>
    <w:rsid w:val="0076101C"/>
    <w:rsid w:val="007A37B7"/>
    <w:rsid w:val="007A3E45"/>
    <w:rsid w:val="007A6FD4"/>
    <w:rsid w:val="00803E08"/>
    <w:rsid w:val="00841EAE"/>
    <w:rsid w:val="0085151C"/>
    <w:rsid w:val="008727A2"/>
    <w:rsid w:val="008B4854"/>
    <w:rsid w:val="008B6CDD"/>
    <w:rsid w:val="008F224F"/>
    <w:rsid w:val="009601F7"/>
    <w:rsid w:val="00970220"/>
    <w:rsid w:val="0098093D"/>
    <w:rsid w:val="00983B0E"/>
    <w:rsid w:val="009B4BA1"/>
    <w:rsid w:val="00A02B78"/>
    <w:rsid w:val="00A266F9"/>
    <w:rsid w:val="00A51A8F"/>
    <w:rsid w:val="00A80BFA"/>
    <w:rsid w:val="00A9342E"/>
    <w:rsid w:val="00AB3766"/>
    <w:rsid w:val="00AC1AB6"/>
    <w:rsid w:val="00AC3BD4"/>
    <w:rsid w:val="00AF1533"/>
    <w:rsid w:val="00B95788"/>
    <w:rsid w:val="00BC54BE"/>
    <w:rsid w:val="00C627CE"/>
    <w:rsid w:val="00CB59B4"/>
    <w:rsid w:val="00CE680C"/>
    <w:rsid w:val="00D516C7"/>
    <w:rsid w:val="00D7182C"/>
    <w:rsid w:val="00D84F6D"/>
    <w:rsid w:val="00DE26E0"/>
    <w:rsid w:val="00E37A9E"/>
    <w:rsid w:val="00E50D9D"/>
    <w:rsid w:val="00E943C2"/>
    <w:rsid w:val="00ED04C6"/>
    <w:rsid w:val="00EE2C19"/>
    <w:rsid w:val="00FA79F5"/>
    <w:rsid w:val="00FB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E2C19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3">
    <w:name w:val="No Spacing"/>
    <w:uiPriority w:val="1"/>
    <w:qFormat/>
    <w:rsid w:val="00EE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E2C1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E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5</cp:revision>
  <cp:lastPrinted>2021-07-30T02:38:00Z</cp:lastPrinted>
  <dcterms:created xsi:type="dcterms:W3CDTF">2021-07-29T09:19:00Z</dcterms:created>
  <dcterms:modified xsi:type="dcterms:W3CDTF">2021-07-30T09:48:00Z</dcterms:modified>
</cp:coreProperties>
</file>