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9" w:rsidRPr="00E23B0D" w:rsidRDefault="00626C69" w:rsidP="00E23B0D">
      <w:pPr>
        <w:jc w:val="center"/>
        <w:rPr>
          <w:rFonts w:ascii="Times New Roman" w:hAnsi="Times New Roman" w:cs="Times New Roman"/>
        </w:rPr>
      </w:pPr>
      <w:r w:rsidRPr="00E23B0D">
        <w:rPr>
          <w:rFonts w:ascii="Times New Roman" w:hAnsi="Times New Roman" w:cs="Times New Roman"/>
          <w:sz w:val="28"/>
        </w:rPr>
        <w:t>Перечень многоквартирных домов</w:t>
      </w:r>
      <w:r w:rsidR="00E23B0D" w:rsidRPr="00E23B0D">
        <w:rPr>
          <w:rFonts w:ascii="Times New Roman" w:hAnsi="Times New Roman" w:cs="Times New Roman"/>
          <w:sz w:val="28"/>
        </w:rPr>
        <w:t>,</w:t>
      </w:r>
      <w:r w:rsidR="00B87607" w:rsidRPr="00E23B0D">
        <w:rPr>
          <w:rFonts w:ascii="Times New Roman" w:hAnsi="Times New Roman" w:cs="Times New Roman"/>
          <w:sz w:val="28"/>
        </w:rPr>
        <w:t xml:space="preserve"> </w:t>
      </w:r>
      <w:r w:rsidR="00E23B0D" w:rsidRPr="00E23B0D">
        <w:rPr>
          <w:rFonts w:ascii="Times New Roman" w:hAnsi="Times New Roman" w:cs="Times New Roman"/>
          <w:sz w:val="28"/>
        </w:rPr>
        <w:t xml:space="preserve">которые осуществляет </w:t>
      </w:r>
      <w:r w:rsidR="00B87607" w:rsidRPr="00E23B0D">
        <w:rPr>
          <w:rFonts w:ascii="Times New Roman" w:hAnsi="Times New Roman" w:cs="Times New Roman"/>
          <w:sz w:val="28"/>
        </w:rPr>
        <w:t>ИП Гамаюнов А.А.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26C69" w:rsidRPr="00626C69" w:rsidTr="00626C69">
        <w:tc>
          <w:tcPr>
            <w:tcW w:w="1101" w:type="dxa"/>
          </w:tcPr>
          <w:p w:rsidR="00626C69" w:rsidRPr="00626C69" w:rsidRDefault="00626C6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6C6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470" w:type="dxa"/>
          </w:tcPr>
          <w:p w:rsidR="00626C69" w:rsidRPr="00626C69" w:rsidRDefault="00626C6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AC1DD6" w:rsidRDefault="00AC1DD6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Автодорожная, 25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AC1DD6" w:rsidRDefault="00AC1DD6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Автодорожная, 29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AC1DD6" w:rsidRDefault="00AC1DD6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Анжерская, 4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AC1DD6" w:rsidRDefault="00AC1DD6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Бакинская, 1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70" w:type="dxa"/>
          </w:tcPr>
          <w:p w:rsidR="00AC1DD6" w:rsidRDefault="00AC1DD6">
            <w:r w:rsidRPr="008A4A46">
              <w:rPr>
                <w:rFonts w:ascii="Times New Roman" w:hAnsi="Times New Roman" w:cs="Times New Roman"/>
                <w:sz w:val="28"/>
              </w:rPr>
              <w:t xml:space="preserve">ул. Бакинская, 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70" w:type="dxa"/>
          </w:tcPr>
          <w:p w:rsidR="00AC1DD6" w:rsidRDefault="00AC1DD6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Волжская, 3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70" w:type="dxa"/>
          </w:tcPr>
          <w:p w:rsidR="00FD3DB9" w:rsidRDefault="00FD3DB9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19D3">
              <w:rPr>
                <w:rFonts w:ascii="Times New Roman" w:hAnsi="Times New Roman" w:cs="Times New Roman"/>
                <w:sz w:val="28"/>
              </w:rPr>
              <w:t xml:space="preserve">ул. Волжская,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D3DB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AC1DD6" w:rsidRDefault="00AC1DD6">
            <w:r w:rsidRPr="005B19D3">
              <w:rPr>
                <w:rFonts w:ascii="Times New Roman" w:hAnsi="Times New Roman" w:cs="Times New Roman"/>
                <w:sz w:val="28"/>
              </w:rPr>
              <w:t xml:space="preserve">ул. Волжская, </w:t>
            </w:r>
            <w:r>
              <w:rPr>
                <w:rFonts w:ascii="Times New Roman" w:hAnsi="Times New Roman" w:cs="Times New Roman"/>
                <w:sz w:val="28"/>
              </w:rPr>
              <w:t>13А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AC1DD6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D3DB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AC1DD6" w:rsidRDefault="00AC1DD6">
            <w:r w:rsidRPr="005B19D3">
              <w:rPr>
                <w:rFonts w:ascii="Times New Roman" w:hAnsi="Times New Roman" w:cs="Times New Roman"/>
                <w:sz w:val="28"/>
              </w:rPr>
              <w:t xml:space="preserve">ул. Волжская,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C1DD6" w:rsidRPr="00626C69" w:rsidTr="00626C69">
        <w:tc>
          <w:tcPr>
            <w:tcW w:w="1101" w:type="dxa"/>
          </w:tcPr>
          <w:p w:rsidR="00AC1DD6" w:rsidRPr="00626C6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470" w:type="dxa"/>
          </w:tcPr>
          <w:p w:rsidR="00AC1DD6" w:rsidRDefault="00FD3DB9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Давыдова, 28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470" w:type="dxa"/>
          </w:tcPr>
          <w:p w:rsidR="00FD3DB9" w:rsidRDefault="00FD3DB9" w:rsidP="00BB417B">
            <w:r w:rsidRPr="00185131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Жукова, 4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470" w:type="dxa"/>
          </w:tcPr>
          <w:p w:rsidR="00FD3DB9" w:rsidRDefault="00FD3DB9" w:rsidP="00BB417B">
            <w:r w:rsidRPr="0053434A">
              <w:rPr>
                <w:rFonts w:ascii="Times New Roman" w:hAnsi="Times New Roman" w:cs="Times New Roman"/>
                <w:sz w:val="28"/>
              </w:rPr>
              <w:t>ул. Жукова,</w:t>
            </w:r>
            <w:r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470" w:type="dxa"/>
          </w:tcPr>
          <w:p w:rsidR="00FD3DB9" w:rsidRDefault="00FD3DB9" w:rsidP="00BB417B">
            <w:r w:rsidRPr="0053434A">
              <w:rPr>
                <w:rFonts w:ascii="Times New Roman" w:hAnsi="Times New Roman" w:cs="Times New Roman"/>
                <w:sz w:val="28"/>
              </w:rPr>
              <w:t>ул. Жукова,</w:t>
            </w:r>
            <w:r>
              <w:rPr>
                <w:rFonts w:ascii="Times New Roman" w:hAnsi="Times New Roman" w:cs="Times New Roman"/>
                <w:sz w:val="28"/>
              </w:rPr>
              <w:t xml:space="preserve"> 8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470" w:type="dxa"/>
          </w:tcPr>
          <w:p w:rsidR="00FD3DB9" w:rsidRDefault="00FD3DB9" w:rsidP="00BB417B">
            <w:r w:rsidRPr="0053434A">
              <w:rPr>
                <w:rFonts w:ascii="Times New Roman" w:hAnsi="Times New Roman" w:cs="Times New Roman"/>
                <w:sz w:val="28"/>
              </w:rPr>
              <w:t>ул. Жукова,</w:t>
            </w: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470" w:type="dxa"/>
          </w:tcPr>
          <w:p w:rsidR="00FD3DB9" w:rsidRDefault="00FD3DB9" w:rsidP="00BB417B"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Иркутская, 2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470" w:type="dxa"/>
          </w:tcPr>
          <w:p w:rsidR="00FD3DB9" w:rsidRDefault="00FD3DB9" w:rsidP="00BB417B">
            <w:r w:rsidRPr="006059CF">
              <w:rPr>
                <w:rFonts w:ascii="Times New Roman" w:hAnsi="Times New Roman" w:cs="Times New Roman"/>
                <w:sz w:val="28"/>
              </w:rPr>
              <w:t xml:space="preserve">ул. Иркутская,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470" w:type="dxa"/>
          </w:tcPr>
          <w:p w:rsidR="00FD3DB9" w:rsidRDefault="00FD3DB9" w:rsidP="00BB417B">
            <w:r w:rsidRPr="006059CF">
              <w:rPr>
                <w:rFonts w:ascii="Times New Roman" w:hAnsi="Times New Roman" w:cs="Times New Roman"/>
                <w:sz w:val="28"/>
              </w:rPr>
              <w:t xml:space="preserve">ул. Иркутская,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FD3DB9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470" w:type="dxa"/>
          </w:tcPr>
          <w:p w:rsidR="00FD3DB9" w:rsidRDefault="00FD3DB9" w:rsidP="00BB417B">
            <w:r w:rsidRPr="006059CF">
              <w:rPr>
                <w:rFonts w:ascii="Times New Roman" w:hAnsi="Times New Roman" w:cs="Times New Roman"/>
                <w:sz w:val="28"/>
              </w:rPr>
              <w:t xml:space="preserve">ул. Иркутская,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470" w:type="dxa"/>
          </w:tcPr>
          <w:p w:rsidR="00FD3DB9" w:rsidRPr="00330E64" w:rsidRDefault="00FD3DB9" w:rsidP="00AC1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E89">
              <w:rPr>
                <w:rFonts w:ascii="Times New Roman" w:hAnsi="Times New Roman" w:cs="Times New Roman"/>
                <w:sz w:val="28"/>
              </w:rPr>
              <w:t xml:space="preserve">п. Красногорский, </w:t>
            </w:r>
            <w:r w:rsidRPr="00FD3DB9">
              <w:rPr>
                <w:rFonts w:ascii="Times New Roman" w:hAnsi="Times New Roman" w:cs="Times New Roman"/>
                <w:sz w:val="28"/>
              </w:rPr>
              <w:t>ул. Карбышева, 14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470" w:type="dxa"/>
          </w:tcPr>
          <w:p w:rsidR="00FD3DB9" w:rsidRDefault="00FD3DB9" w:rsidP="00BB417B"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Космонавтов, 28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470" w:type="dxa"/>
          </w:tcPr>
          <w:p w:rsidR="00FD3DB9" w:rsidRPr="00925194" w:rsidRDefault="00FD3DB9" w:rsidP="00FD3DB9">
            <w:pPr>
              <w:rPr>
                <w:rFonts w:ascii="Times New Roman" w:hAnsi="Times New Roman" w:cs="Times New Roman"/>
                <w:sz w:val="28"/>
              </w:rPr>
            </w:pPr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470" w:type="dxa"/>
          </w:tcPr>
          <w:p w:rsidR="00FD3DB9" w:rsidRPr="00925194" w:rsidRDefault="00FD3DB9" w:rsidP="00FD3DB9">
            <w:pPr>
              <w:rPr>
                <w:rFonts w:ascii="Times New Roman" w:hAnsi="Times New Roman" w:cs="Times New Roman"/>
                <w:sz w:val="28"/>
              </w:rPr>
            </w:pPr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8470" w:type="dxa"/>
          </w:tcPr>
          <w:p w:rsidR="00FD3DB9" w:rsidRPr="00925194" w:rsidRDefault="00FD3DB9" w:rsidP="00FD3DB9">
            <w:pPr>
              <w:rPr>
                <w:rFonts w:ascii="Times New Roman" w:hAnsi="Times New Roman" w:cs="Times New Roman"/>
                <w:sz w:val="28"/>
              </w:rPr>
            </w:pPr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42</w:t>
            </w:r>
          </w:p>
        </w:tc>
        <w:tc>
          <w:tcPr>
            <w:tcW w:w="8470" w:type="dxa"/>
          </w:tcPr>
          <w:p w:rsidR="00FD3DB9" w:rsidRPr="00925194" w:rsidRDefault="00FD3DB9" w:rsidP="00FD3DB9">
            <w:pPr>
              <w:rPr>
                <w:rFonts w:ascii="Times New Roman" w:hAnsi="Times New Roman" w:cs="Times New Roman"/>
                <w:sz w:val="28"/>
              </w:rPr>
            </w:pPr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65А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8470" w:type="dxa"/>
          </w:tcPr>
          <w:p w:rsidR="00FD3DB9" w:rsidRPr="00925194" w:rsidRDefault="00FD3DB9" w:rsidP="00FD3DB9">
            <w:pPr>
              <w:rPr>
                <w:rFonts w:ascii="Times New Roman" w:hAnsi="Times New Roman" w:cs="Times New Roman"/>
                <w:sz w:val="28"/>
              </w:rPr>
            </w:pPr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8470" w:type="dxa"/>
          </w:tcPr>
          <w:p w:rsidR="00FD3DB9" w:rsidRDefault="00FD3DB9" w:rsidP="00BB417B">
            <w:r w:rsidRPr="00925194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470" w:type="dxa"/>
          </w:tcPr>
          <w:p w:rsidR="00FD3DB9" w:rsidRDefault="00FD3DB9">
            <w:r w:rsidRPr="00035582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470" w:type="dxa"/>
          </w:tcPr>
          <w:p w:rsidR="00FD3DB9" w:rsidRDefault="00FD3DB9" w:rsidP="00FD3DB9">
            <w:r w:rsidRPr="00035582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8470" w:type="dxa"/>
          </w:tcPr>
          <w:p w:rsidR="00FD3DB9" w:rsidRDefault="00FD3DB9" w:rsidP="00FD3DB9">
            <w:r w:rsidRPr="00035582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8470" w:type="dxa"/>
          </w:tcPr>
          <w:p w:rsidR="00FD3DB9" w:rsidRDefault="00FD3DB9" w:rsidP="00FD3DB9">
            <w:r w:rsidRPr="00035582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8470" w:type="dxa"/>
          </w:tcPr>
          <w:p w:rsidR="00FD3DB9" w:rsidRDefault="00FD3DB9" w:rsidP="00FD3DB9">
            <w:r w:rsidRPr="00035582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82А</w:t>
            </w:r>
          </w:p>
        </w:tc>
      </w:tr>
      <w:tr w:rsidR="00FD3DB9" w:rsidRPr="00626C69" w:rsidTr="00626C69">
        <w:tc>
          <w:tcPr>
            <w:tcW w:w="1101" w:type="dxa"/>
          </w:tcPr>
          <w:p w:rsidR="00FD3DB9" w:rsidRPr="00626C69" w:rsidRDefault="00B912D6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8470" w:type="dxa"/>
          </w:tcPr>
          <w:p w:rsidR="00FD3DB9" w:rsidRDefault="00FD3DB9" w:rsidP="00FD3DB9">
            <w:r w:rsidRPr="00035582">
              <w:rPr>
                <w:rFonts w:ascii="Times New Roman" w:hAnsi="Times New Roman" w:cs="Times New Roman"/>
                <w:sz w:val="28"/>
              </w:rPr>
              <w:t xml:space="preserve">ул. Космонавтов, </w:t>
            </w: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8470" w:type="dxa"/>
          </w:tcPr>
          <w:p w:rsidR="003713DF" w:rsidRDefault="003713DF" w:rsidP="00BB417B"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Кремлевская, 1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8470" w:type="dxa"/>
          </w:tcPr>
          <w:p w:rsidR="003713DF" w:rsidRDefault="003713DF" w:rsidP="00BB417B">
            <w:r w:rsidRPr="00BC1531">
              <w:rPr>
                <w:rFonts w:ascii="Times New Roman" w:hAnsi="Times New Roman" w:cs="Times New Roman"/>
                <w:sz w:val="28"/>
              </w:rPr>
              <w:t xml:space="preserve">ул. Кремлевская,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8470" w:type="dxa"/>
          </w:tcPr>
          <w:p w:rsidR="003713DF" w:rsidRDefault="003713DF" w:rsidP="00BB417B">
            <w:r w:rsidRPr="00BC1531">
              <w:rPr>
                <w:rFonts w:ascii="Times New Roman" w:hAnsi="Times New Roman" w:cs="Times New Roman"/>
                <w:sz w:val="28"/>
              </w:rPr>
              <w:t xml:space="preserve">ул. Кремлевская,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8470" w:type="dxa"/>
          </w:tcPr>
          <w:p w:rsidR="003713DF" w:rsidRDefault="003713DF" w:rsidP="00BB417B">
            <w:r w:rsidRPr="00BC1531">
              <w:rPr>
                <w:rFonts w:ascii="Times New Roman" w:hAnsi="Times New Roman" w:cs="Times New Roman"/>
                <w:sz w:val="28"/>
              </w:rPr>
              <w:t xml:space="preserve">ул. Кремлевская,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8470" w:type="dxa"/>
          </w:tcPr>
          <w:p w:rsidR="0030240E" w:rsidRDefault="0030240E">
            <w:r w:rsidRPr="00185131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Крупской, 64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66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68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70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72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74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76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80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82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84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86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92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98</w:t>
            </w:r>
          </w:p>
        </w:tc>
      </w:tr>
      <w:tr w:rsidR="0030240E" w:rsidRPr="00626C69" w:rsidTr="00626C69">
        <w:tc>
          <w:tcPr>
            <w:tcW w:w="1101" w:type="dxa"/>
          </w:tcPr>
          <w:p w:rsidR="0030240E" w:rsidRPr="00626C69" w:rsidRDefault="003713DF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8470" w:type="dxa"/>
          </w:tcPr>
          <w:p w:rsidR="0030240E" w:rsidRDefault="0030240E"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102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8470" w:type="dxa"/>
          </w:tcPr>
          <w:p w:rsidR="003713DF" w:rsidRPr="005A316B" w:rsidRDefault="002813F2" w:rsidP="002813F2">
            <w:pPr>
              <w:rPr>
                <w:rFonts w:ascii="Times New Roman" w:hAnsi="Times New Roman" w:cs="Times New Roman"/>
                <w:sz w:val="28"/>
              </w:rPr>
            </w:pPr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108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8470" w:type="dxa"/>
          </w:tcPr>
          <w:p w:rsidR="003713DF" w:rsidRPr="005A316B" w:rsidRDefault="002813F2" w:rsidP="002813F2">
            <w:pPr>
              <w:rPr>
                <w:rFonts w:ascii="Times New Roman" w:hAnsi="Times New Roman" w:cs="Times New Roman"/>
                <w:sz w:val="28"/>
              </w:rPr>
            </w:pPr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110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8470" w:type="dxa"/>
          </w:tcPr>
          <w:p w:rsidR="003713DF" w:rsidRPr="005A316B" w:rsidRDefault="002813F2" w:rsidP="002813F2">
            <w:pPr>
              <w:rPr>
                <w:rFonts w:ascii="Times New Roman" w:hAnsi="Times New Roman" w:cs="Times New Roman"/>
                <w:sz w:val="28"/>
              </w:rPr>
            </w:pPr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112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8470" w:type="dxa"/>
          </w:tcPr>
          <w:p w:rsidR="003713DF" w:rsidRPr="005A316B" w:rsidRDefault="002813F2">
            <w:pPr>
              <w:rPr>
                <w:rFonts w:ascii="Times New Roman" w:hAnsi="Times New Roman" w:cs="Times New Roman"/>
                <w:sz w:val="28"/>
              </w:rPr>
            </w:pPr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114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8470" w:type="dxa"/>
          </w:tcPr>
          <w:p w:rsidR="003713DF" w:rsidRPr="005A316B" w:rsidRDefault="002813F2" w:rsidP="002813F2">
            <w:pPr>
              <w:rPr>
                <w:rFonts w:ascii="Times New Roman" w:hAnsi="Times New Roman" w:cs="Times New Roman"/>
                <w:sz w:val="28"/>
              </w:rPr>
            </w:pPr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116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8470" w:type="dxa"/>
          </w:tcPr>
          <w:p w:rsidR="003713DF" w:rsidRPr="005A316B" w:rsidRDefault="002813F2" w:rsidP="002813F2">
            <w:pPr>
              <w:rPr>
                <w:rFonts w:ascii="Times New Roman" w:hAnsi="Times New Roman" w:cs="Times New Roman"/>
                <w:sz w:val="28"/>
              </w:rPr>
            </w:pPr>
            <w:r w:rsidRPr="005A316B">
              <w:rPr>
                <w:rFonts w:ascii="Times New Roman" w:hAnsi="Times New Roman" w:cs="Times New Roman"/>
                <w:sz w:val="28"/>
              </w:rPr>
              <w:t>ул. Крупской,</w:t>
            </w:r>
            <w:r>
              <w:rPr>
                <w:rFonts w:ascii="Times New Roman" w:hAnsi="Times New Roman" w:cs="Times New Roman"/>
                <w:sz w:val="28"/>
              </w:rPr>
              <w:t xml:space="preserve"> 118</w:t>
            </w:r>
          </w:p>
        </w:tc>
      </w:tr>
      <w:tr w:rsidR="003713DF" w:rsidRPr="00626C69" w:rsidTr="00626C69">
        <w:tc>
          <w:tcPr>
            <w:tcW w:w="1101" w:type="dxa"/>
          </w:tcPr>
          <w:p w:rsidR="003713DF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8470" w:type="dxa"/>
          </w:tcPr>
          <w:p w:rsidR="003713DF" w:rsidRPr="005A316B" w:rsidRDefault="002813F2">
            <w:pPr>
              <w:rPr>
                <w:rFonts w:ascii="Times New Roman" w:hAnsi="Times New Roman" w:cs="Times New Roman"/>
                <w:sz w:val="28"/>
              </w:rPr>
            </w:pPr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Молодогвардейцев, 30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8470" w:type="dxa"/>
          </w:tcPr>
          <w:p w:rsidR="002813F2" w:rsidRDefault="002813F2" w:rsidP="00BB417B"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Победы, 1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8470" w:type="dxa"/>
          </w:tcPr>
          <w:p w:rsidR="002813F2" w:rsidRDefault="002813F2" w:rsidP="00BB417B">
            <w:r w:rsidRPr="00696612">
              <w:rPr>
                <w:rFonts w:ascii="Times New Roman" w:hAnsi="Times New Roman" w:cs="Times New Roman"/>
                <w:sz w:val="28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8470" w:type="dxa"/>
          </w:tcPr>
          <w:p w:rsidR="002813F2" w:rsidRDefault="002813F2" w:rsidP="00BB417B">
            <w:r w:rsidRPr="00696612">
              <w:rPr>
                <w:rFonts w:ascii="Times New Roman" w:hAnsi="Times New Roman" w:cs="Times New Roman"/>
                <w:sz w:val="28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8470" w:type="dxa"/>
          </w:tcPr>
          <w:p w:rsidR="002813F2" w:rsidRDefault="002813F2" w:rsidP="00BB417B">
            <w:r w:rsidRPr="00696612">
              <w:rPr>
                <w:rFonts w:ascii="Times New Roman" w:hAnsi="Times New Roman" w:cs="Times New Roman"/>
                <w:sz w:val="28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8470" w:type="dxa"/>
          </w:tcPr>
          <w:p w:rsidR="002813F2" w:rsidRDefault="002813F2" w:rsidP="00BB417B">
            <w:r w:rsidRPr="00696612">
              <w:rPr>
                <w:rFonts w:ascii="Times New Roman" w:hAnsi="Times New Roman" w:cs="Times New Roman"/>
                <w:sz w:val="28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8470" w:type="dxa"/>
          </w:tcPr>
          <w:p w:rsidR="002813F2" w:rsidRDefault="002813F2" w:rsidP="00BB417B">
            <w:r w:rsidRPr="00696612">
              <w:rPr>
                <w:rFonts w:ascii="Times New Roman" w:hAnsi="Times New Roman" w:cs="Times New Roman"/>
                <w:sz w:val="28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8470" w:type="dxa"/>
          </w:tcPr>
          <w:p w:rsidR="002813F2" w:rsidRDefault="002813F2" w:rsidP="00BB417B">
            <w:r w:rsidRPr="00185131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Покрышкина, 1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8470" w:type="dxa"/>
          </w:tcPr>
          <w:p w:rsidR="002813F2" w:rsidRDefault="002813F2" w:rsidP="00BB417B">
            <w:r w:rsidRPr="0065076A">
              <w:rPr>
                <w:rFonts w:ascii="Times New Roman" w:hAnsi="Times New Roman" w:cs="Times New Roman"/>
                <w:sz w:val="28"/>
              </w:rPr>
              <w:t xml:space="preserve">ул. Покрышкина,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8470" w:type="dxa"/>
          </w:tcPr>
          <w:p w:rsidR="002813F2" w:rsidRDefault="002813F2" w:rsidP="00BB417B">
            <w:r w:rsidRPr="0065076A">
              <w:rPr>
                <w:rFonts w:ascii="Times New Roman" w:hAnsi="Times New Roman" w:cs="Times New Roman"/>
                <w:sz w:val="28"/>
              </w:rPr>
              <w:t xml:space="preserve">ул. Покрышкина,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85</w:t>
            </w:r>
          </w:p>
        </w:tc>
        <w:tc>
          <w:tcPr>
            <w:tcW w:w="8470" w:type="dxa"/>
          </w:tcPr>
          <w:p w:rsidR="002813F2" w:rsidRDefault="002813F2" w:rsidP="00BB417B">
            <w:r w:rsidRPr="0065076A">
              <w:rPr>
                <w:rFonts w:ascii="Times New Roman" w:hAnsi="Times New Roman" w:cs="Times New Roman"/>
                <w:sz w:val="28"/>
              </w:rPr>
              <w:t xml:space="preserve">ул. Покрышкина,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8470" w:type="dxa"/>
          </w:tcPr>
          <w:p w:rsidR="002813F2" w:rsidRDefault="002813F2" w:rsidP="00BB417B">
            <w:r w:rsidRPr="0065076A">
              <w:rPr>
                <w:rFonts w:ascii="Times New Roman" w:hAnsi="Times New Roman" w:cs="Times New Roman"/>
                <w:sz w:val="28"/>
              </w:rPr>
              <w:t xml:space="preserve">ул. Покрышкина,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8470" w:type="dxa"/>
          </w:tcPr>
          <w:p w:rsidR="002813F2" w:rsidRDefault="002813F2" w:rsidP="00BB417B">
            <w:r w:rsidRPr="0065076A">
              <w:rPr>
                <w:rFonts w:ascii="Times New Roman" w:hAnsi="Times New Roman" w:cs="Times New Roman"/>
                <w:sz w:val="28"/>
              </w:rPr>
              <w:t xml:space="preserve">ул. Покрышкина,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8470" w:type="dxa"/>
          </w:tcPr>
          <w:p w:rsidR="002813F2" w:rsidRDefault="002813F2" w:rsidP="00BB417B">
            <w:r w:rsidRPr="0065076A">
              <w:rPr>
                <w:rFonts w:ascii="Times New Roman" w:hAnsi="Times New Roman" w:cs="Times New Roman"/>
                <w:sz w:val="28"/>
              </w:rPr>
              <w:t xml:space="preserve">ул. Покрышкина,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8470" w:type="dxa"/>
          </w:tcPr>
          <w:p w:rsidR="002813F2" w:rsidRDefault="002813F2" w:rsidP="00BB417B">
            <w:r w:rsidRPr="0065076A">
              <w:rPr>
                <w:rFonts w:ascii="Times New Roman" w:hAnsi="Times New Roman" w:cs="Times New Roman"/>
                <w:sz w:val="28"/>
              </w:rPr>
              <w:t xml:space="preserve">ул. Покрышкина, 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8470" w:type="dxa"/>
          </w:tcPr>
          <w:p w:rsidR="002813F2" w:rsidRPr="0065076A" w:rsidRDefault="002813F2" w:rsidP="00BB417B">
            <w:pPr>
              <w:rPr>
                <w:rFonts w:ascii="Times New Roman" w:hAnsi="Times New Roman" w:cs="Times New Roman"/>
                <w:sz w:val="28"/>
              </w:rPr>
            </w:pPr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Прокопьевская, 19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8470" w:type="dxa"/>
          </w:tcPr>
          <w:p w:rsidR="002813F2" w:rsidRPr="0065076A" w:rsidRDefault="002813F2" w:rsidP="00BB4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Республиканская, 2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8470" w:type="dxa"/>
          </w:tcPr>
          <w:p w:rsidR="002813F2" w:rsidRDefault="002813F2">
            <w:r w:rsidRPr="00F27360">
              <w:rPr>
                <w:rFonts w:ascii="Times New Roman" w:hAnsi="Times New Roman" w:cs="Times New Roman"/>
                <w:sz w:val="28"/>
              </w:rPr>
              <w:t xml:space="preserve">ул. Республиканская,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8470" w:type="dxa"/>
          </w:tcPr>
          <w:p w:rsidR="002813F2" w:rsidRDefault="002813F2">
            <w:r w:rsidRPr="00F27360">
              <w:rPr>
                <w:rFonts w:ascii="Times New Roman" w:hAnsi="Times New Roman" w:cs="Times New Roman"/>
                <w:sz w:val="28"/>
              </w:rPr>
              <w:t xml:space="preserve">ул. Республиканская,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8470" w:type="dxa"/>
          </w:tcPr>
          <w:p w:rsidR="002813F2" w:rsidRDefault="002813F2">
            <w:r w:rsidRPr="00F27360">
              <w:rPr>
                <w:rFonts w:ascii="Times New Roman" w:hAnsi="Times New Roman" w:cs="Times New Roman"/>
                <w:sz w:val="28"/>
              </w:rPr>
              <w:t xml:space="preserve">ул. Республиканская,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813F2" w:rsidRPr="00626C69" w:rsidTr="00626C69">
        <w:tc>
          <w:tcPr>
            <w:tcW w:w="1101" w:type="dxa"/>
          </w:tcPr>
          <w:p w:rsidR="002813F2" w:rsidRDefault="002813F2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8470" w:type="dxa"/>
          </w:tcPr>
          <w:p w:rsidR="002813F2" w:rsidRDefault="002813F2">
            <w:r w:rsidRPr="00F27360">
              <w:rPr>
                <w:rFonts w:ascii="Times New Roman" w:hAnsi="Times New Roman" w:cs="Times New Roman"/>
                <w:sz w:val="28"/>
              </w:rPr>
              <w:t xml:space="preserve">ул. Республиканская,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3F68DA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8470" w:type="dxa"/>
          </w:tcPr>
          <w:p w:rsidR="003F68DA" w:rsidRPr="00626C69" w:rsidRDefault="003F68DA" w:rsidP="000C0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Свердлова, 3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3F68DA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8470" w:type="dxa"/>
          </w:tcPr>
          <w:p w:rsidR="003F68DA" w:rsidRDefault="003F68DA" w:rsidP="000C01F6">
            <w:r w:rsidRPr="00185131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Свердлова, 5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3F68DA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8470" w:type="dxa"/>
          </w:tcPr>
          <w:p w:rsidR="003F68DA" w:rsidRDefault="003F68DA" w:rsidP="000C01F6">
            <w:r w:rsidRPr="00185131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Свердлова, 7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3F68DA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8470" w:type="dxa"/>
          </w:tcPr>
          <w:p w:rsidR="003F68DA" w:rsidRDefault="003F68DA" w:rsidP="000C01F6">
            <w:r w:rsidRPr="00185131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Свердлова, 9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3F68DA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470" w:type="dxa"/>
          </w:tcPr>
          <w:p w:rsidR="003F68DA" w:rsidRPr="00F27360" w:rsidRDefault="00092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Читинская, 35</w:t>
            </w:r>
          </w:p>
        </w:tc>
      </w:tr>
      <w:tr w:rsidR="000920B4" w:rsidRPr="00626C69" w:rsidTr="00626C69">
        <w:tc>
          <w:tcPr>
            <w:tcW w:w="1101" w:type="dxa"/>
          </w:tcPr>
          <w:p w:rsidR="000920B4" w:rsidRDefault="000920B4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8470" w:type="dxa"/>
          </w:tcPr>
          <w:p w:rsidR="000920B4" w:rsidRDefault="000920B4">
            <w:r w:rsidRPr="00594898">
              <w:rPr>
                <w:rFonts w:ascii="Times New Roman" w:hAnsi="Times New Roman" w:cs="Times New Roman"/>
                <w:sz w:val="28"/>
              </w:rPr>
              <w:t xml:space="preserve">ул. Читинская, 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0920B4" w:rsidRPr="00626C69" w:rsidTr="00626C69">
        <w:tc>
          <w:tcPr>
            <w:tcW w:w="1101" w:type="dxa"/>
          </w:tcPr>
          <w:p w:rsidR="000920B4" w:rsidRDefault="000920B4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8470" w:type="dxa"/>
          </w:tcPr>
          <w:p w:rsidR="000920B4" w:rsidRDefault="000920B4">
            <w:r w:rsidRPr="00594898">
              <w:rPr>
                <w:rFonts w:ascii="Times New Roman" w:hAnsi="Times New Roman" w:cs="Times New Roman"/>
                <w:sz w:val="28"/>
              </w:rPr>
              <w:t xml:space="preserve">ул. Читинская, 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0920B4" w:rsidRPr="00626C69" w:rsidTr="00626C69">
        <w:tc>
          <w:tcPr>
            <w:tcW w:w="1101" w:type="dxa"/>
          </w:tcPr>
          <w:p w:rsidR="000920B4" w:rsidRPr="00626C69" w:rsidRDefault="000920B4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8470" w:type="dxa"/>
          </w:tcPr>
          <w:p w:rsidR="000920B4" w:rsidRDefault="000920B4">
            <w:r w:rsidRPr="00594898">
              <w:rPr>
                <w:rFonts w:ascii="Times New Roman" w:hAnsi="Times New Roman" w:cs="Times New Roman"/>
                <w:sz w:val="28"/>
              </w:rPr>
              <w:t xml:space="preserve">ул. Читинская, </w:t>
            </w:r>
            <w:r>
              <w:rPr>
                <w:rFonts w:ascii="Times New Roman" w:hAnsi="Times New Roman" w:cs="Times New Roman"/>
                <w:sz w:val="28"/>
              </w:rPr>
              <w:t>39А</w:t>
            </w:r>
          </w:p>
        </w:tc>
      </w:tr>
      <w:tr w:rsidR="000920B4" w:rsidRPr="00626C69" w:rsidTr="00626C69">
        <w:tc>
          <w:tcPr>
            <w:tcW w:w="1101" w:type="dxa"/>
          </w:tcPr>
          <w:p w:rsidR="000920B4" w:rsidRPr="00626C69" w:rsidRDefault="000920B4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8470" w:type="dxa"/>
          </w:tcPr>
          <w:p w:rsidR="000920B4" w:rsidRDefault="000920B4">
            <w:r w:rsidRPr="00594898">
              <w:rPr>
                <w:rFonts w:ascii="Times New Roman" w:hAnsi="Times New Roman" w:cs="Times New Roman"/>
                <w:sz w:val="28"/>
              </w:rPr>
              <w:t xml:space="preserve">ул. Читинская, </w:t>
            </w: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0920B4" w:rsidRPr="00626C69" w:rsidTr="008C51AB">
        <w:trPr>
          <w:trHeight w:val="154"/>
        </w:trPr>
        <w:tc>
          <w:tcPr>
            <w:tcW w:w="1101" w:type="dxa"/>
          </w:tcPr>
          <w:p w:rsidR="000920B4" w:rsidRPr="00626C69" w:rsidRDefault="000920B4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8470" w:type="dxa"/>
          </w:tcPr>
          <w:p w:rsidR="000920B4" w:rsidRPr="00594898" w:rsidRDefault="008C51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Шукшина, 20</w:t>
            </w:r>
          </w:p>
        </w:tc>
      </w:tr>
      <w:tr w:rsidR="008C51AB" w:rsidRPr="00626C69" w:rsidTr="00626C69">
        <w:tc>
          <w:tcPr>
            <w:tcW w:w="1101" w:type="dxa"/>
          </w:tcPr>
          <w:p w:rsidR="008C51AB" w:rsidRPr="00626C69" w:rsidRDefault="008C51AB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8470" w:type="dxa"/>
          </w:tcPr>
          <w:p w:rsidR="008C51AB" w:rsidRDefault="008C51AB">
            <w:r w:rsidRPr="00EB5222">
              <w:rPr>
                <w:rFonts w:ascii="Times New Roman" w:hAnsi="Times New Roman" w:cs="Times New Roman"/>
                <w:sz w:val="28"/>
              </w:rPr>
              <w:t xml:space="preserve">ул. Шукшина,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8C51AB" w:rsidRPr="00626C69" w:rsidTr="00626C69">
        <w:tc>
          <w:tcPr>
            <w:tcW w:w="1101" w:type="dxa"/>
          </w:tcPr>
          <w:p w:rsidR="008C51AB" w:rsidRPr="00626C69" w:rsidRDefault="008C51AB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8470" w:type="dxa"/>
          </w:tcPr>
          <w:p w:rsidR="008C51AB" w:rsidRDefault="008C51AB">
            <w:r w:rsidRPr="00EB5222">
              <w:rPr>
                <w:rFonts w:ascii="Times New Roman" w:hAnsi="Times New Roman" w:cs="Times New Roman"/>
                <w:sz w:val="28"/>
              </w:rPr>
              <w:t xml:space="preserve">ул. Шукшина,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8C51AB" w:rsidRPr="00626C69" w:rsidTr="00626C69">
        <w:tc>
          <w:tcPr>
            <w:tcW w:w="1101" w:type="dxa"/>
          </w:tcPr>
          <w:p w:rsidR="008C51AB" w:rsidRPr="00626C69" w:rsidRDefault="008C51AB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8470" w:type="dxa"/>
          </w:tcPr>
          <w:p w:rsidR="008C51AB" w:rsidRDefault="008C51AB">
            <w:r w:rsidRPr="00EB5222">
              <w:rPr>
                <w:rFonts w:ascii="Times New Roman" w:hAnsi="Times New Roman" w:cs="Times New Roman"/>
                <w:sz w:val="28"/>
              </w:rPr>
              <w:t xml:space="preserve">ул. Шукшина, 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8C51AB" w:rsidRPr="00626C69" w:rsidTr="00626C69">
        <w:tc>
          <w:tcPr>
            <w:tcW w:w="1101" w:type="dxa"/>
          </w:tcPr>
          <w:p w:rsidR="008C51AB" w:rsidRPr="00626C69" w:rsidRDefault="008C51AB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8470" w:type="dxa"/>
          </w:tcPr>
          <w:p w:rsidR="008C51AB" w:rsidRDefault="008C51AB">
            <w:r w:rsidRPr="00EB5222">
              <w:rPr>
                <w:rFonts w:ascii="Times New Roman" w:hAnsi="Times New Roman" w:cs="Times New Roman"/>
                <w:sz w:val="28"/>
              </w:rPr>
              <w:t xml:space="preserve">ул. Шукшина, 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8C51AB" w:rsidRPr="00626C69" w:rsidTr="00626C69">
        <w:tc>
          <w:tcPr>
            <w:tcW w:w="1101" w:type="dxa"/>
          </w:tcPr>
          <w:p w:rsidR="008C51AB" w:rsidRPr="00626C69" w:rsidRDefault="008C51AB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8470" w:type="dxa"/>
          </w:tcPr>
          <w:p w:rsidR="008C51AB" w:rsidRDefault="008C51AB">
            <w:r w:rsidRPr="00EB5222">
              <w:rPr>
                <w:rFonts w:ascii="Times New Roman" w:hAnsi="Times New Roman" w:cs="Times New Roman"/>
                <w:sz w:val="28"/>
              </w:rPr>
              <w:t xml:space="preserve">ул. Шукшина,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8C51AB" w:rsidRPr="00626C69" w:rsidTr="00626C69">
        <w:tc>
          <w:tcPr>
            <w:tcW w:w="1101" w:type="dxa"/>
          </w:tcPr>
          <w:p w:rsidR="008C51AB" w:rsidRPr="00626C69" w:rsidRDefault="008C51AB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8470" w:type="dxa"/>
          </w:tcPr>
          <w:p w:rsidR="008C51AB" w:rsidRDefault="008C51AB">
            <w:r w:rsidRPr="00EB5222">
              <w:rPr>
                <w:rFonts w:ascii="Times New Roman" w:hAnsi="Times New Roman" w:cs="Times New Roman"/>
                <w:sz w:val="28"/>
              </w:rPr>
              <w:t xml:space="preserve">ул. Шукшина,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8C51AB" w:rsidRPr="00626C69" w:rsidTr="00626C69">
        <w:tc>
          <w:tcPr>
            <w:tcW w:w="1101" w:type="dxa"/>
          </w:tcPr>
          <w:p w:rsidR="008C51AB" w:rsidRPr="00626C69" w:rsidRDefault="008C51AB" w:rsidP="00FD3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8470" w:type="dxa"/>
          </w:tcPr>
          <w:p w:rsidR="008C51AB" w:rsidRDefault="008C51AB">
            <w:r w:rsidRPr="00EB5222">
              <w:rPr>
                <w:rFonts w:ascii="Times New Roman" w:hAnsi="Times New Roman" w:cs="Times New Roman"/>
                <w:sz w:val="28"/>
              </w:rPr>
              <w:t xml:space="preserve">ул. Шукшина,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8C51AB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8470" w:type="dxa"/>
          </w:tcPr>
          <w:p w:rsidR="003F68DA" w:rsidRDefault="003F68DA">
            <w:r w:rsidRPr="00330E64">
              <w:rPr>
                <w:rFonts w:ascii="Times New Roman" w:hAnsi="Times New Roman" w:cs="Times New Roman"/>
                <w:sz w:val="28"/>
              </w:rPr>
              <w:t>ул.</w:t>
            </w:r>
            <w:r>
              <w:rPr>
                <w:rFonts w:ascii="Times New Roman" w:hAnsi="Times New Roman" w:cs="Times New Roman"/>
                <w:sz w:val="28"/>
              </w:rPr>
              <w:t xml:space="preserve"> Ягодная, 1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8C51AB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8470" w:type="dxa"/>
          </w:tcPr>
          <w:p w:rsidR="003F68DA" w:rsidRDefault="003F68DA">
            <w:r w:rsidRPr="00516DD8">
              <w:rPr>
                <w:rFonts w:ascii="Times New Roman" w:hAnsi="Times New Roman" w:cs="Times New Roman"/>
                <w:sz w:val="28"/>
              </w:rPr>
              <w:t xml:space="preserve">ул. Ягодная,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8C51AB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8470" w:type="dxa"/>
          </w:tcPr>
          <w:p w:rsidR="003F68DA" w:rsidRDefault="003F68DA">
            <w:r w:rsidRPr="00516DD8">
              <w:rPr>
                <w:rFonts w:ascii="Times New Roman" w:hAnsi="Times New Roman" w:cs="Times New Roman"/>
                <w:sz w:val="28"/>
              </w:rPr>
              <w:t xml:space="preserve">ул. Ягодная,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F68DA" w:rsidRPr="00626C69" w:rsidTr="00626C69">
        <w:tc>
          <w:tcPr>
            <w:tcW w:w="1101" w:type="dxa"/>
          </w:tcPr>
          <w:p w:rsidR="003F68DA" w:rsidRDefault="008C51AB" w:rsidP="00626C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116</w:t>
            </w:r>
            <w:proofErr w:type="gramEnd"/>
            <w:r w:rsidR="00743CCE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70" w:type="dxa"/>
          </w:tcPr>
          <w:p w:rsidR="003F68DA" w:rsidRDefault="003F68DA">
            <w:r w:rsidRPr="00516DD8">
              <w:rPr>
                <w:rFonts w:ascii="Times New Roman" w:hAnsi="Times New Roman" w:cs="Times New Roman"/>
                <w:sz w:val="28"/>
              </w:rPr>
              <w:t xml:space="preserve">ул. Ягодная,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626C69" w:rsidRDefault="00626C69"/>
    <w:sectPr w:rsidR="00626C69" w:rsidSect="00FD3D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5"/>
    <w:rsid w:val="00007A82"/>
    <w:rsid w:val="000920B4"/>
    <w:rsid w:val="002813F2"/>
    <w:rsid w:val="0030240E"/>
    <w:rsid w:val="003042E1"/>
    <w:rsid w:val="003713DF"/>
    <w:rsid w:val="003F68DA"/>
    <w:rsid w:val="00626C69"/>
    <w:rsid w:val="006310C5"/>
    <w:rsid w:val="00743CCE"/>
    <w:rsid w:val="00855E89"/>
    <w:rsid w:val="008C51AB"/>
    <w:rsid w:val="00AC1DD6"/>
    <w:rsid w:val="00B87607"/>
    <w:rsid w:val="00B912D6"/>
    <w:rsid w:val="00CD7683"/>
    <w:rsid w:val="00E23B0D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E8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8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E8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8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cp:lastPrinted>2023-05-02T03:21:00Z</cp:lastPrinted>
  <dcterms:created xsi:type="dcterms:W3CDTF">2022-11-24T04:12:00Z</dcterms:created>
  <dcterms:modified xsi:type="dcterms:W3CDTF">2023-05-02T03:38:00Z</dcterms:modified>
</cp:coreProperties>
</file>