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2C809" w14:textId="77777777" w:rsidR="00955EDC" w:rsidRPr="004C668C" w:rsidRDefault="00955EDC" w:rsidP="00955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68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Заявка </w:t>
      </w:r>
    </w:p>
    <w:p w14:paraId="0510FC61" w14:textId="77777777" w:rsidR="00955EDC" w:rsidRPr="004C668C" w:rsidRDefault="00955EDC" w:rsidP="00955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68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размещение уведомления о проведении общественных обсуждений</w:t>
      </w:r>
    </w:p>
    <w:p w14:paraId="77AED96C" w14:textId="77777777" w:rsidR="00955EDC" w:rsidRDefault="00955EDC" w:rsidP="00955EDC">
      <w:pPr>
        <w:spacing w:after="0" w:line="240" w:lineRule="auto"/>
        <w:jc w:val="center"/>
        <w:rPr>
          <w:rFonts w:ascii="Bold" w:eastAsia="Times New Roman" w:hAnsi="Bold" w:cs="Times New Roman"/>
          <w:color w:val="3B4256"/>
          <w:sz w:val="21"/>
          <w:szCs w:val="21"/>
          <w:lang w:eastAsia="ru-RU"/>
        </w:rPr>
      </w:pPr>
    </w:p>
    <w:p w14:paraId="207A0397" w14:textId="0C8843D6" w:rsidR="00C050B6" w:rsidRDefault="00C050B6" w:rsidP="00C050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50B6" w14:paraId="15265842" w14:textId="77777777" w:rsidTr="00C050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53F9D" w14:textId="1A870EB1" w:rsidR="00C050B6" w:rsidRPr="00C050B6" w:rsidRDefault="00C050B6" w:rsidP="00C050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0B6">
              <w:rPr>
                <w:rFonts w:ascii="Times New Roman" w:hAnsi="Times New Roman" w:cs="Times New Roman"/>
                <w:sz w:val="28"/>
                <w:szCs w:val="28"/>
              </w:rPr>
              <w:t>ООО «Шахта Сибирская»</w:t>
            </w:r>
          </w:p>
        </w:tc>
      </w:tr>
    </w:tbl>
    <w:p w14:paraId="3B1E7D40" w14:textId="4015D430" w:rsidR="00955EDC" w:rsidRPr="004C668C" w:rsidRDefault="00955EDC" w:rsidP="00C050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C668C">
        <w:rPr>
          <w:rFonts w:ascii="Times New Roman" w:hAnsi="Times New Roman" w:cs="Times New Roman"/>
          <w:i/>
          <w:iCs/>
          <w:sz w:val="24"/>
          <w:szCs w:val="24"/>
        </w:rPr>
        <w:t>(наименование заказчика намечаемой хозяйственной деятельности)</w:t>
      </w:r>
    </w:p>
    <w:p w14:paraId="1BB7DC44" w14:textId="77777777" w:rsidR="00955EDC" w:rsidRPr="004C668C" w:rsidRDefault="00955EDC" w:rsidP="004C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E87DD" w14:textId="5533FEC7" w:rsidR="00C050B6" w:rsidRPr="004C668C" w:rsidRDefault="00C050B6" w:rsidP="004C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050B6" w14:paraId="64E36710" w14:textId="77777777" w:rsidTr="00C050B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46B6EED" w14:textId="46C1F055" w:rsidR="00C050B6" w:rsidRDefault="00C050B6" w:rsidP="004C66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C668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B5909" w14:textId="0EECE271" w:rsidR="00C050B6" w:rsidRDefault="005F0814" w:rsidP="004C66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 w:rsidR="00C0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C050B6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</w:tbl>
    <w:p w14:paraId="37C08C15" w14:textId="55AE3D05" w:rsidR="00955EDC" w:rsidRPr="004C668C" w:rsidRDefault="00B90927" w:rsidP="00B9092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="00955EDC" w:rsidRPr="004C668C">
        <w:rPr>
          <w:rFonts w:ascii="Times New Roman" w:hAnsi="Times New Roman" w:cs="Times New Roman"/>
          <w:i/>
          <w:iCs/>
          <w:sz w:val="24"/>
          <w:szCs w:val="24"/>
        </w:rPr>
        <w:t>(муниципальное образование Кемеровской области-Кузбасса,</w:t>
      </w:r>
    </w:p>
    <w:p w14:paraId="70CAC1FD" w14:textId="7D849E77" w:rsidR="00955EDC" w:rsidRPr="004C668C" w:rsidRDefault="00B90927" w:rsidP="00B90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территории которого планируется осуществлять намечаемую хозяйственную и иную деятельность</w:t>
      </w:r>
      <w:r w:rsidR="00955EDC" w:rsidRPr="004C668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D81083D" w14:textId="77777777" w:rsidR="004C668C" w:rsidRDefault="004C668C" w:rsidP="004C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5D36B" w14:textId="070B0D96" w:rsidR="004C668C" w:rsidRDefault="00955EDC" w:rsidP="004C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8C">
        <w:rPr>
          <w:rFonts w:ascii="Times New Roman" w:hAnsi="Times New Roman" w:cs="Times New Roman"/>
          <w:sz w:val="28"/>
          <w:szCs w:val="28"/>
        </w:rPr>
        <w:t xml:space="preserve">на основании Приказа Минприроды России от 01.12.2020 г. № 999 </w:t>
      </w:r>
      <w:r w:rsidR="006C5A55">
        <w:rPr>
          <w:rFonts w:ascii="Times New Roman" w:hAnsi="Times New Roman" w:cs="Times New Roman"/>
          <w:sz w:val="28"/>
          <w:szCs w:val="28"/>
        </w:rPr>
        <w:br/>
      </w:r>
      <w:r w:rsidRPr="004C668C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материалам оценки воздействия на окружающую среду», вступившего в силу с 01.09.2021 г., и ст. 9 Федерального закона от 23.11.1995 г. № 174-ФЗ «Об экологической экспертизе» уведомляют о начале общественных обсуждений по объекту: </w:t>
      </w:r>
    </w:p>
    <w:p w14:paraId="4E14D56F" w14:textId="77777777" w:rsidR="006C5A55" w:rsidRDefault="006C5A55" w:rsidP="004C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50B6" w14:paraId="7BEB3038" w14:textId="77777777" w:rsidTr="00C050B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FDBAB" w14:textId="263C6F49" w:rsidR="00C050B6" w:rsidRDefault="00C050B6" w:rsidP="004C66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B6"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ООО «Шахта Сибирская» на участке «Поле шахты </w:t>
            </w:r>
          </w:p>
        </w:tc>
      </w:tr>
      <w:tr w:rsidR="00C050B6" w14:paraId="67978B7B" w14:textId="77777777" w:rsidTr="00C050B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DB00B" w14:textId="7781495D" w:rsidR="00C050B6" w:rsidRPr="00C050B6" w:rsidRDefault="00C050B6" w:rsidP="004C66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B6">
              <w:rPr>
                <w:rFonts w:ascii="Times New Roman" w:hAnsi="Times New Roman" w:cs="Times New Roman"/>
                <w:sz w:val="28"/>
                <w:szCs w:val="28"/>
              </w:rPr>
              <w:t>Кузнецкая». II очередь»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E2D8DFD" w14:textId="77777777" w:rsidR="00955EDC" w:rsidRPr="004C668C" w:rsidRDefault="004C668C" w:rsidP="004C668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C668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955EDC" w:rsidRPr="004C668C">
        <w:rPr>
          <w:rFonts w:ascii="Times New Roman" w:hAnsi="Times New Roman" w:cs="Times New Roman"/>
          <w:i/>
          <w:iCs/>
          <w:sz w:val="24"/>
          <w:szCs w:val="24"/>
        </w:rPr>
        <w:t>аименование объекта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16E332D" w14:textId="77777777" w:rsidR="006C5A55" w:rsidRPr="004C668C" w:rsidRDefault="006C5A55" w:rsidP="004C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4C668C" w:rsidRPr="004C668C" w14:paraId="08491236" w14:textId="77777777" w:rsidTr="00AA612B">
        <w:trPr>
          <w:tblHeader/>
          <w:tblCellSpacing w:w="15" w:type="dxa"/>
        </w:trPr>
        <w:tc>
          <w:tcPr>
            <w:tcW w:w="9310" w:type="dxa"/>
            <w:vAlign w:val="center"/>
            <w:hideMark/>
          </w:tcPr>
          <w:p w14:paraId="3CFE7130" w14:textId="77777777" w:rsidR="00955EDC" w:rsidRPr="00B90927" w:rsidRDefault="00955EDC" w:rsidP="00B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0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заказчика намечаемой хозяйственной деятельности/исполнителя, ИНН, ОГРН (ОГРНИП</w:t>
            </w:r>
            <w:r w:rsidRPr="00B909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 </w:t>
            </w:r>
          </w:p>
        </w:tc>
      </w:tr>
      <w:tr w:rsidR="004C668C" w:rsidRPr="004C668C" w14:paraId="08418CC7" w14:textId="77777777" w:rsidTr="00AA612B">
        <w:trPr>
          <w:tblCellSpacing w:w="15" w:type="dxa"/>
        </w:trPr>
        <w:tc>
          <w:tcPr>
            <w:tcW w:w="9310" w:type="dxa"/>
            <w:vAlign w:val="center"/>
            <w:hideMark/>
          </w:tcPr>
          <w:p w14:paraId="69D68679" w14:textId="51D94D1E" w:rsidR="00955EDC" w:rsidRPr="004C668C" w:rsidRDefault="00955EDC" w:rsidP="00B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заказчика/исполнителя</w:t>
            </w:r>
            <w:r w:rsidR="00AA61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A612B"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Общество с ограниченной ответственностью «Шахта Сибирская»</w:t>
            </w:r>
          </w:p>
          <w:p w14:paraId="65F1CC90" w14:textId="77777777" w:rsidR="00955EDC" w:rsidRPr="004C668C" w:rsidRDefault="00955EDC" w:rsidP="004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68C" w:rsidRPr="004C668C" w14:paraId="1E024AAC" w14:textId="77777777" w:rsidTr="00AA612B">
        <w:trPr>
          <w:tblCellSpacing w:w="15" w:type="dxa"/>
        </w:trPr>
        <w:tc>
          <w:tcPr>
            <w:tcW w:w="9310" w:type="dxa"/>
            <w:vAlign w:val="center"/>
            <w:hideMark/>
          </w:tcPr>
          <w:p w14:paraId="55C26750" w14:textId="187054D0" w:rsidR="00955EDC" w:rsidRPr="004C668C" w:rsidRDefault="00955EDC" w:rsidP="00B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заказчика/исполнителя</w:t>
            </w:r>
            <w:r w:rsidR="00AA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12B"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ООО «</w:t>
            </w:r>
            <w:r w:rsidR="00AA612B"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Шахта Сибирская</w:t>
            </w:r>
            <w:r w:rsidR="00AA612B"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</w:p>
        </w:tc>
      </w:tr>
      <w:tr w:rsidR="004C668C" w:rsidRPr="004C668C" w14:paraId="24C93B74" w14:textId="77777777" w:rsidTr="00AA612B">
        <w:trPr>
          <w:tblCellSpacing w:w="15" w:type="dxa"/>
        </w:trPr>
        <w:tc>
          <w:tcPr>
            <w:tcW w:w="9310" w:type="dxa"/>
            <w:vAlign w:val="center"/>
            <w:hideMark/>
          </w:tcPr>
          <w:p w14:paraId="58F75D75" w14:textId="6ABC799B" w:rsidR="00955EDC" w:rsidRPr="004C668C" w:rsidRDefault="00B90927" w:rsidP="00B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55EDC"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r w:rsidR="00AA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12B"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4212020045</w:t>
            </w:r>
          </w:p>
        </w:tc>
      </w:tr>
      <w:tr w:rsidR="004C668C" w:rsidRPr="00AA612B" w14:paraId="128AC222" w14:textId="77777777" w:rsidTr="00AA612B">
        <w:trPr>
          <w:tblCellSpacing w:w="15" w:type="dxa"/>
        </w:trPr>
        <w:tc>
          <w:tcPr>
            <w:tcW w:w="9310" w:type="dxa"/>
            <w:vAlign w:val="center"/>
            <w:hideMark/>
          </w:tcPr>
          <w:p w14:paraId="6C7832C9" w14:textId="5EC49BE1" w:rsidR="00B90927" w:rsidRDefault="00955EDC" w:rsidP="003F7E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(ОГРНИП)</w:t>
            </w:r>
            <w:r w:rsidR="00AA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12B"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1024201303653</w:t>
            </w:r>
            <w:r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  <w:p w14:paraId="56FAA4D6" w14:textId="66C69CBF" w:rsidR="00955EDC" w:rsidRPr="00B90927" w:rsidRDefault="00955EDC" w:rsidP="00B9092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0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Адрес места нахождения заказчика намечаемой хозяйственной деятельности/исполнителя для юридического лица (адрес места жительства для индивидуального предпринимателя), с указанием почтового индекса </w:t>
            </w:r>
          </w:p>
          <w:p w14:paraId="6F5FE94A" w14:textId="4D85A771" w:rsidR="00AA612B" w:rsidRPr="00AA612B" w:rsidRDefault="00955EDC" w:rsidP="00B909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09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Юридический адрес: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</w:t>
            </w:r>
            <w:r w:rsidR="00AA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12B"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Полысаево, пос. Красногорски</w:t>
            </w:r>
            <w:r w:rsid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й</w:t>
            </w:r>
          </w:p>
          <w:p w14:paraId="56972FEA" w14:textId="2CB0DA5A" w:rsidR="00955EDC" w:rsidRPr="004C668C" w:rsidRDefault="00955EDC" w:rsidP="00B909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Индекс, улица, дом, строение, корпус</w:t>
            </w:r>
            <w:r w:rsidR="00AA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12B"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652563, пер. Давыдова, 4</w:t>
            </w:r>
          </w:p>
          <w:p w14:paraId="0115F9E1" w14:textId="6C3AC472" w:rsidR="00955EDC" w:rsidRPr="004C668C" w:rsidRDefault="00955EDC" w:rsidP="00B909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Почтовый адрес:</w:t>
            </w:r>
            <w:r w:rsidRPr="00B909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="00AA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12B"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Полысаево, пос. Красногорски</w:t>
            </w:r>
            <w:r w:rsid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й</w:t>
            </w:r>
          </w:p>
          <w:p w14:paraId="431FE65C" w14:textId="111C4D41" w:rsidR="00955EDC" w:rsidRPr="004C668C" w:rsidRDefault="00955EDC" w:rsidP="00B909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Индекс, улица, дом, строение, корпус</w:t>
            </w:r>
            <w:r w:rsidR="00AA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C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652607, ул. Промышленная, 1</w:t>
            </w:r>
          </w:p>
          <w:p w14:paraId="39D5250D" w14:textId="0BCEF45F" w:rsidR="00955EDC" w:rsidRPr="00AA612B" w:rsidRDefault="00955EDC" w:rsidP="00B909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5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Тел./факс:</w:t>
            </w:r>
            <w:r w:rsidR="00AA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12B"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+7(384-56)2-95-61+7(384-56)2-95-62</w:t>
            </w:r>
            <w:r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40FB298E" w14:textId="7EB11353" w:rsidR="00955EDC" w:rsidRPr="005F0814" w:rsidRDefault="00955EDC" w:rsidP="00B909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F0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61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F0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A612B" w:rsidRPr="005F0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12B"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office</w:t>
            </w:r>
            <w:r w:rsidR="00AA612B" w:rsidRPr="005F08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r w:rsidR="00AA612B"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mine</w:t>
            </w:r>
            <w:r w:rsidR="00AA612B" w:rsidRPr="005F08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="00AA612B"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sibirskaya</w:t>
            </w:r>
            <w:proofErr w:type="spellEnd"/>
            <w:r w:rsidR="00AA612B" w:rsidRPr="005F08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AA612B" w:rsidRPr="00AA61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com</w:t>
            </w:r>
            <w:r w:rsidR="00AA612B" w:rsidRPr="005F0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14:paraId="7E761183" w14:textId="77777777" w:rsidR="00955EDC" w:rsidRPr="005F0814" w:rsidRDefault="00955EDC" w:rsidP="00B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C549E1" w14:textId="77777777" w:rsidR="00AA612B" w:rsidRDefault="00AA612B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E7BAB86" w14:textId="77777777" w:rsidR="00994C1C" w:rsidRDefault="00994C1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046496C" w14:textId="7E96E928" w:rsid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0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 генерального проектировщика проектной документации: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994C1C" w:rsidRPr="004C668C" w14:paraId="7FF61B74" w14:textId="77777777" w:rsidTr="00994C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E5CEC" w14:textId="7FD706A6" w:rsidR="00994C1C" w:rsidRPr="00994C1C" w:rsidRDefault="00994C1C" w:rsidP="00E6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  <w:r w:rsidR="0068011E">
              <w:t xml:space="preserve"> </w:t>
            </w:r>
            <w:r w:rsidR="0068011E" w:rsidRPr="0068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генерального проектировщика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4C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Открытое акционерное общество «</w:t>
            </w:r>
            <w:proofErr w:type="spellStart"/>
            <w:r w:rsidRPr="00994C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Кузбассгипрошахт</w:t>
            </w:r>
            <w:proofErr w:type="spellEnd"/>
            <w:r w:rsidRPr="00994C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</w:p>
          <w:p w14:paraId="06BF9CFC" w14:textId="77777777" w:rsidR="00994C1C" w:rsidRPr="004C668C" w:rsidRDefault="00994C1C" w:rsidP="0099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C1C" w:rsidRPr="004C668C" w14:paraId="43A3B3B4" w14:textId="77777777" w:rsidTr="00994C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81BEA" w14:textId="774D2F5D" w:rsidR="00994C1C" w:rsidRPr="004C668C" w:rsidRDefault="00994C1C" w:rsidP="00E6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</w:t>
            </w:r>
            <w:r w:rsidR="0068011E">
              <w:t xml:space="preserve"> </w:t>
            </w:r>
            <w:r w:rsidR="0068011E" w:rsidRPr="0068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генерального проектировщика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4C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ОАО «</w:t>
            </w:r>
            <w:proofErr w:type="spellStart"/>
            <w:r w:rsidRPr="00994C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Кузбассгипрошахт</w:t>
            </w:r>
            <w:proofErr w:type="spellEnd"/>
            <w:r w:rsidRPr="00994C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</w:p>
        </w:tc>
      </w:tr>
      <w:tr w:rsidR="00994C1C" w:rsidRPr="004C668C" w14:paraId="5CFAB449" w14:textId="77777777" w:rsidTr="00994C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1D61B" w14:textId="4FFB42AC" w:rsidR="00994C1C" w:rsidRDefault="00994C1C" w:rsidP="00E6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4C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4205001242</w:t>
            </w:r>
          </w:p>
          <w:p w14:paraId="64EFC237" w14:textId="0A7B2E90" w:rsidR="00994C1C" w:rsidRPr="004C668C" w:rsidRDefault="00994C1C" w:rsidP="0099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(ОГРНИП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9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4C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1024200686180</w:t>
            </w:r>
          </w:p>
        </w:tc>
      </w:tr>
    </w:tbl>
    <w:p w14:paraId="0DBE3F9D" w14:textId="77777777" w:rsidR="003F7ECF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A2B0238" w14:textId="0EABCC10" w:rsidR="004C668C" w:rsidRPr="003F7ECF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7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Адрес генерального проектировщика проектной документации: </w:t>
      </w:r>
    </w:p>
    <w:p w14:paraId="76820C3D" w14:textId="77777777" w:rsidR="00994C1C" w:rsidRDefault="00994C1C" w:rsidP="00994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F264F" w14:textId="167E6478" w:rsidR="003F7ECF" w:rsidRDefault="00955EDC" w:rsidP="00EB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</w:t>
      </w:r>
      <w:r w:rsidR="004C668C"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EB1C08" w:rsidRPr="00EB1C08">
        <w:t xml:space="preserve"> </w:t>
      </w:r>
      <w:r w:rsidR="00994C1C" w:rsidRPr="00994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650993, Кемеровская Область - Кузбасс область, г. Кемерово, ул. Николая Островского, д.34</w:t>
      </w:r>
      <w:r w:rsidR="00EB1C08" w:rsidRPr="00EB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6715F3" w14:textId="4D29ED52" w:rsidR="003F7ECF" w:rsidRDefault="004C668C" w:rsidP="00EB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55EDC"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актический адрес: </w:t>
      </w:r>
      <w:r w:rsidR="00994C1C" w:rsidRPr="00994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650993, Кемеровская Область - Кузбасс область, г. Кемерово, ул. Николая Островского, д.34</w:t>
      </w:r>
    </w:p>
    <w:p w14:paraId="13B5D01B" w14:textId="6B74F280" w:rsidR="004C668C" w:rsidRPr="004C668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 </w:t>
      </w:r>
      <w:r w:rsidR="00994C1C" w:rsidRPr="00994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kgsh@kgsh.ru</w:t>
      </w:r>
    </w:p>
    <w:p w14:paraId="37508C0B" w14:textId="1363A290" w:rsidR="003F7ECF" w:rsidRDefault="003F7ECF" w:rsidP="003F7EC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="00EB1C08" w:rsidRPr="00EB1C08">
        <w:t xml:space="preserve"> </w:t>
      </w:r>
      <w:r w:rsidR="00994C1C" w:rsidRPr="00994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+7 (3842) 58-56-56, +7 (3842) 58-01-30</w:t>
      </w:r>
    </w:p>
    <w:p w14:paraId="2F55BBCC" w14:textId="77777777" w:rsidR="00994C1C" w:rsidRDefault="00994C1C" w:rsidP="00994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05D3FEF" w14:textId="6291B7FA" w:rsidR="00994C1C" w:rsidRDefault="00994C1C" w:rsidP="00994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0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 исполнителя работ по оценке воздействия на окружающую среду: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994C1C" w:rsidRPr="004C668C" w14:paraId="35FA8D27" w14:textId="77777777" w:rsidTr="00E620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BD917" w14:textId="77777777" w:rsidR="00994C1C" w:rsidRPr="00EB1C08" w:rsidRDefault="00994C1C" w:rsidP="00E6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исполнителя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1C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Общество с ограниченной ответственностью «Экоскай»</w:t>
            </w:r>
          </w:p>
          <w:p w14:paraId="44C4338D" w14:textId="77777777" w:rsidR="00994C1C" w:rsidRPr="004C668C" w:rsidRDefault="00994C1C" w:rsidP="00E6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4C1C" w:rsidRPr="004C668C" w14:paraId="442FB341" w14:textId="77777777" w:rsidTr="00E620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5DE58" w14:textId="77777777" w:rsidR="00994C1C" w:rsidRPr="004C668C" w:rsidRDefault="00994C1C" w:rsidP="00E6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исполнителя</w:t>
            </w:r>
            <w:r w:rsidRPr="00EB1C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ООО «Экоскай»</w:t>
            </w:r>
          </w:p>
        </w:tc>
      </w:tr>
      <w:tr w:rsidR="00994C1C" w:rsidRPr="004C668C" w14:paraId="1FC8CC0C" w14:textId="77777777" w:rsidTr="00E620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CA3EB" w14:textId="77777777" w:rsidR="00994C1C" w:rsidRDefault="00994C1C" w:rsidP="00E6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1C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7709928715</w:t>
            </w:r>
          </w:p>
          <w:p w14:paraId="1B297060" w14:textId="77777777" w:rsidR="00994C1C" w:rsidRPr="004C668C" w:rsidRDefault="00994C1C" w:rsidP="00E6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(ОГРНИП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t xml:space="preserve"> </w:t>
            </w:r>
            <w:r w:rsidRPr="00EB1C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1137746400879</w:t>
            </w:r>
          </w:p>
        </w:tc>
      </w:tr>
    </w:tbl>
    <w:p w14:paraId="7548B289" w14:textId="77777777" w:rsidR="00994C1C" w:rsidRDefault="00994C1C" w:rsidP="00994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0F62B3C" w14:textId="09ABF4F6" w:rsidR="00994C1C" w:rsidRPr="003F7ECF" w:rsidRDefault="00994C1C" w:rsidP="00994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7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Адрес</w:t>
      </w:r>
      <w:r w:rsidR="006801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F7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исполнителя работ по оценке воздействия на окружающую среду: </w:t>
      </w:r>
    </w:p>
    <w:p w14:paraId="7EE53AD7" w14:textId="77777777" w:rsidR="00994C1C" w:rsidRDefault="00994C1C" w:rsidP="00994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1A1BB" w14:textId="77777777" w:rsidR="00994C1C" w:rsidRDefault="00994C1C" w:rsidP="00994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</w:t>
      </w:r>
      <w:r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EB1C08">
        <w:t xml:space="preserve"> </w:t>
      </w:r>
      <w:r w:rsidRPr="00EB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117218, г. Москва, ул. Кржижановского, дом 29, корпус 1 </w:t>
      </w:r>
      <w:proofErr w:type="spellStart"/>
      <w:r w:rsidRPr="00EB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</w:t>
      </w:r>
      <w:proofErr w:type="spellEnd"/>
      <w:r w:rsidRPr="00EB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2, пом. I, ком. 24</w:t>
      </w:r>
      <w:r w:rsidRPr="00EB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866CBC" w14:textId="77777777" w:rsidR="00994C1C" w:rsidRDefault="00994C1C" w:rsidP="00994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актический адрес: </w:t>
      </w:r>
      <w:r w:rsidRPr="00EB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109004, г. Москва, ул. Николоямская, д. 46 стр. 2</w:t>
      </w:r>
      <w:r w:rsidRPr="00EB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062E0D" w14:textId="77777777" w:rsidR="00994C1C" w:rsidRPr="004C668C" w:rsidRDefault="00994C1C" w:rsidP="00994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 </w:t>
      </w:r>
      <w:r w:rsidRPr="00EB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info@ecosky.org</w:t>
      </w:r>
      <w:r w:rsidRPr="00EB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96D459" w14:textId="6FC02D1E" w:rsidR="00994C1C" w:rsidRPr="004C668C" w:rsidRDefault="00994C1C" w:rsidP="003F7EC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Pr="00EB1C08">
        <w:t xml:space="preserve"> </w:t>
      </w:r>
      <w:r w:rsidRPr="00EB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+7 (499) 500-70-70 </w:t>
      </w:r>
    </w:p>
    <w:p w14:paraId="6DD6EA14" w14:textId="77777777" w:rsidR="003F7ECF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C55FDDC" w14:textId="28194E20" w:rsidR="004C668C" w:rsidRPr="003F7ECF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7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Органы, ответственные за организацию общественного обсуждения:</w:t>
      </w:r>
    </w:p>
    <w:p w14:paraId="29F8A6AF" w14:textId="5A96DAFF" w:rsidR="004C668C" w:rsidRPr="004C668C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</w:t>
      </w:r>
      <w:r w:rsidR="00FD7CDE" w:rsidRPr="00FD7CDE">
        <w:t xml:space="preserve"> </w:t>
      </w:r>
      <w:r w:rsidR="00FD7CDE" w:rsidRPr="00FD7C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</w:t>
      </w:r>
      <w:proofErr w:type="spellStart"/>
      <w:r w:rsid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Полысаевского</w:t>
      </w:r>
      <w:proofErr w:type="spellEnd"/>
      <w:r w:rsidR="00FD7CDE" w:rsidRPr="00FD7C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81B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городского </w:t>
      </w:r>
      <w:r w:rsidR="00FD7CDE" w:rsidRPr="00FD7C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округа</w:t>
      </w:r>
      <w:r w:rsidR="00955EDC"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9E43CE3" w14:textId="6537F1B2" w:rsidR="005F0814" w:rsidRDefault="003F7ECF" w:rsidP="005F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</w:t>
      </w:r>
      <w:r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FD7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652560,</w:t>
      </w:r>
      <w:r w:rsid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Кемеровская</w:t>
      </w:r>
      <w:r w:rsid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область, г.</w:t>
      </w:r>
      <w:r w:rsid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Полысаево,</w:t>
      </w:r>
      <w:r w:rsid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</w:t>
      </w:r>
      <w:r w:rsid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Кремлевская, 6</w:t>
      </w:r>
    </w:p>
    <w:p w14:paraId="35764825" w14:textId="77777777" w:rsidR="005F0814" w:rsidRDefault="003F7ECF" w:rsidP="005F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актический адрес: 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652560,</w:t>
      </w:r>
      <w:r w:rsid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Кемеровская</w:t>
      </w:r>
      <w:r w:rsid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область, г.</w:t>
      </w:r>
      <w:r w:rsid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Полысаево,</w:t>
      </w:r>
      <w:r w:rsid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</w:t>
      </w:r>
      <w:r w:rsid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Кремлевская, 6</w:t>
      </w:r>
    </w:p>
    <w:p w14:paraId="2AAA44B0" w14:textId="3A431921" w:rsidR="003F7ECF" w:rsidRPr="00F81BC9" w:rsidRDefault="003F7ECF" w:rsidP="00FD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r w:rsidRPr="00FD7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D7C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adm-polisaevo@ako.ru</w:t>
      </w:r>
    </w:p>
    <w:p w14:paraId="3248D0CB" w14:textId="60ED20FB" w:rsidR="003F7ECF" w:rsidRDefault="003F7ECF" w:rsidP="003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Тел./факс</w:t>
      </w:r>
      <w:r w:rsidRPr="00FD7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7CDE" w:rsidRPr="00FD7CDE">
        <w:rPr>
          <w:u w:val="single"/>
        </w:rPr>
        <w:t xml:space="preserve"> </w:t>
      </w:r>
      <w:r w:rsidR="005F0814" w:rsidRPr="005F0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(384-56) 4-27-60</w:t>
      </w:r>
    </w:p>
    <w:p w14:paraId="4F9BB248" w14:textId="77777777" w:rsidR="003F7ECF" w:rsidRDefault="003F7ECF" w:rsidP="003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8AD56" w14:textId="27747C4D" w:rsidR="003F7ECF" w:rsidRPr="003F7ECF" w:rsidRDefault="00955EDC" w:rsidP="00FD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 намечаемой хозяйственной деятельности: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CDE" w:rsidRPr="00FD7C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bookmarkStart w:id="0" w:name="_Hlk91764043"/>
      <w:r w:rsidR="00FD7CDE" w:rsidRPr="00FD7C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Строительство ООО «Шахта Сибирская» на участке «Поле шахты Кузнецкая». II очередь</w:t>
      </w:r>
      <w:bookmarkEnd w:id="0"/>
      <w:r w:rsidR="00FD7CDE" w:rsidRPr="00FD7C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</w:p>
    <w:p w14:paraId="2874A2E6" w14:textId="77777777" w:rsidR="003F7ECF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6E22B6C" w14:textId="147C5B72" w:rsidR="003F7ECF" w:rsidRPr="00FD7CDE" w:rsidRDefault="00955EDC" w:rsidP="00FD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намечаемой хозяйственной деятельности: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7CDE" w:rsidRPr="00FD7C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отработка пластов </w:t>
      </w:r>
      <w:proofErr w:type="spellStart"/>
      <w:r w:rsidR="00FD7CDE" w:rsidRPr="00FD7C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Байкаимский</w:t>
      </w:r>
      <w:proofErr w:type="spellEnd"/>
      <w:r w:rsidR="00FD7CDE" w:rsidRPr="00FD7C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proofErr w:type="spellStart"/>
      <w:r w:rsidR="00FD7CDE" w:rsidRPr="00FD7C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Надбайкаимский</w:t>
      </w:r>
      <w:proofErr w:type="spellEnd"/>
      <w:r w:rsidR="00FD7CDE" w:rsidRPr="00FD7C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границах II очереди и сооружение промплощадок южных наклонных стволов и западных наклонных стволов, а также коммуникаций к ним </w:t>
      </w:r>
    </w:p>
    <w:p w14:paraId="3E3D7657" w14:textId="77777777" w:rsidR="003F7ECF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510A503" w14:textId="1FBA9ABD" w:rsidR="00955EDC" w:rsidRP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Месторасположение намечаемой хозяйственной деятельности: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1C08" w:rsidRPr="00EB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Кемеровская область, </w:t>
      </w:r>
      <w:proofErr w:type="spellStart"/>
      <w:r w:rsidR="00EB1C08" w:rsidRPr="00EB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Полысаевский</w:t>
      </w:r>
      <w:proofErr w:type="spellEnd"/>
      <w:r w:rsidR="00EB1C08" w:rsidRPr="00EB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городской округ и Беловский муниципальный округ</w:t>
      </w:r>
      <w:r w:rsidRPr="00EB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3678F7B7" w14:textId="77777777" w:rsidR="00531F6A" w:rsidRDefault="00531F6A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A972F3E" w14:textId="5AEDCAB9" w:rsidR="00955EDC" w:rsidRPr="00531F6A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1F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сроки проведения оценки воздействия на окружающую среду: </w:t>
      </w:r>
      <w:r w:rsidR="00EB1C08" w:rsidRPr="00EB1C0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декабрь 2021 г. – июнь 2022 г.</w:t>
      </w:r>
    </w:p>
    <w:p w14:paraId="31D6D26B" w14:textId="77777777" w:rsidR="00531F6A" w:rsidRDefault="00531F6A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4FC3E7B" w14:textId="7F506C92" w:rsidR="00955EDC" w:rsidRP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1F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общественного обсуждения: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сбор замечаний и предложений общественности к материалам ОВОС, проектной документации. Проведение общественных </w:t>
      </w:r>
      <w:r w:rsid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обсуждений в форме опроса</w:t>
      </w: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BF5D02B" w14:textId="2D69EFE1" w:rsid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Заинтересованным гражданам и общественным организациям предоставляется возможность ознакомиться с проектной документацией и материалами по оценке воздействия на окружающую среду и выразить свое мнение в письменной форме путем внесения записей в «Журналы регистрации замечаний и предложений общественности» в период с </w:t>
      </w:r>
      <w:r w:rsidR="005F0814"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22.01.2022 по 20.02.2022 </w:t>
      </w:r>
      <w:r w:rsidR="005F6D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</w:t>
      </w: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 следующим адресам:</w:t>
      </w:r>
    </w:p>
    <w:p w14:paraId="7E382DAD" w14:textId="3EEB1AB7" w:rsidR="005F6DF6" w:rsidRDefault="005F0814" w:rsidP="005F6D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Администрация </w:t>
      </w:r>
      <w:proofErr w:type="spellStart"/>
      <w:r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Полысаевского</w:t>
      </w:r>
      <w:proofErr w:type="spellEnd"/>
      <w:r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городского округа, 652560, Кемеровская область - Кузбасс, г. Полысаево, ул. Кремлевская, </w:t>
      </w:r>
      <w:r w:rsidR="00AA3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время приёма с 9:00 до 16:00, телефон для справок 8(38456)</w:t>
      </w:r>
      <w:r w:rsidR="00761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5-44-93</w:t>
      </w:r>
      <w:r w:rsidR="004C3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1F60624C" w14:textId="7F077480" w:rsidR="004C37A3" w:rsidRPr="00955EDC" w:rsidRDefault="004C37A3" w:rsidP="005F6DF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3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электронном виде материалы доступны на сайте администрации </w:t>
      </w:r>
      <w:proofErr w:type="spellStart"/>
      <w:r w:rsidR="005F0814"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Полысаевского</w:t>
      </w:r>
      <w:proofErr w:type="spellEnd"/>
      <w:r w:rsidR="005F0814"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городского округа </w:t>
      </w:r>
      <w:r w:rsidRPr="004C3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F81BC9" w:rsidRPr="00F81B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http://polisaevo.ru</w:t>
      </w:r>
      <w:r w:rsidRPr="004C3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F62D954" w14:textId="77777777" w:rsidR="005F6DF6" w:rsidRPr="00955EDC" w:rsidRDefault="005F6DF6" w:rsidP="005155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1" w:name="_GoBack"/>
      <w:bookmarkEnd w:id="1"/>
    </w:p>
    <w:p w14:paraId="73196BEF" w14:textId="77777777" w:rsidR="008F26DE" w:rsidRDefault="008F26DE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FAC5636" w14:textId="4A13C27F" w:rsidR="00955EDC" w:rsidRP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представления замечаний и предложений</w:t>
      </w: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письменные и электронные сообщения в адрес:</w:t>
      </w:r>
    </w:p>
    <w:p w14:paraId="71744F00" w14:textId="24E12C88" w:rsid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515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Заказчика: ООО «Шахта Сибирская»</w:t>
      </w:r>
      <w:r w:rsidR="006801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515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D7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ответственное лицо </w:t>
      </w:r>
      <w:r w:rsidR="00FD7CDE"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FD7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FD7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Малухин</w:t>
      </w:r>
      <w:proofErr w:type="spellEnd"/>
      <w:r w:rsidR="00FD7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Григорий Николаевич, </w:t>
      </w:r>
      <w:hyperlink r:id="rId5" w:history="1">
        <w:r w:rsidR="00FD7CDE" w:rsidRPr="00CD7845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office@mine-sibirskaya.com</w:t>
        </w:r>
      </w:hyperlink>
      <w:r w:rsidR="00FD7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FD7CDE" w:rsidRPr="00FD7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+7(384-56)2-95-61</w:t>
      </w:r>
      <w:r w:rsid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5A9F4D3" w14:textId="1A292CCE" w:rsidR="00D80503" w:rsidRDefault="005155E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80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Генерального проектировщика ООО «</w:t>
      </w:r>
      <w:proofErr w:type="spellStart"/>
      <w:r w:rsidR="00994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994C1C" w:rsidRPr="00994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узбассгипрошахт</w:t>
      </w:r>
      <w:proofErr w:type="spellEnd"/>
      <w:r w:rsidR="00D80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ответственное лицо </w:t>
      </w:r>
      <w:r w:rsidR="00FD7CDE"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D80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Вершинин Павел Юрьевич, </w:t>
      </w:r>
      <w:r w:rsidR="00D80503" w:rsidRPr="00515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e-mail:</w:t>
      </w:r>
      <w:r w:rsidR="00D80503" w:rsidRPr="00D80503">
        <w:t xml:space="preserve"> </w:t>
      </w:r>
      <w:hyperlink r:id="rId6" w:history="1">
        <w:r w:rsidR="00D80503" w:rsidRPr="00CD7845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Vershinin.PU@kgsh.ru</w:t>
        </w:r>
      </w:hyperlink>
      <w:r w:rsidR="00D80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+7 </w:t>
      </w:r>
      <w:r w:rsidR="00D80503" w:rsidRPr="00D80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(3842) 58-54-26</w:t>
      </w:r>
      <w:r w:rsidR="00D80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144CBEAB" w14:textId="27BA8151" w:rsidR="005155EC" w:rsidRDefault="00D80503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155EC" w:rsidRPr="00515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Исполнител</w:t>
      </w:r>
      <w:r w:rsidR="00515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="005155EC" w:rsidRPr="00515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 по ОВОС: ООО «Экоскай»,</w:t>
      </w:r>
      <w:r w:rsidRPr="00D80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ответственное лицо</w:t>
      </w:r>
      <w:r w:rsidR="00FD7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D7CDE"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5155EC" w:rsidRPr="00515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Дроздова Алеся Леонидовна, e-mail: </w:t>
      </w:r>
      <w:hyperlink r:id="rId7" w:history="1">
        <w:r w:rsidRPr="00CD7845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drozdova@ecosky.org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515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+7 (499) 500-7070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33133FDE" w14:textId="37565507" w:rsidR="00D80503" w:rsidRDefault="00D80503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О</w:t>
      </w:r>
      <w:r w:rsidRPr="00D80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ргана местного самоуправления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Pr="00D80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D80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F0814"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Полысаевского</w:t>
      </w:r>
      <w:proofErr w:type="spellEnd"/>
      <w:r w:rsidR="005F0814"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D80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ответственное лицо </w:t>
      </w:r>
      <w:r w:rsidR="00FD7CDE"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761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Мигилева</w:t>
      </w:r>
      <w:proofErr w:type="spellEnd"/>
      <w:r w:rsidR="00761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Анастасия Сергеевна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515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e-</w:t>
      </w:r>
      <w:proofErr w:type="spellStart"/>
      <w:r w:rsidRPr="00515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mail</w:t>
      </w:r>
      <w:proofErr w:type="spellEnd"/>
      <w:r w:rsidRPr="00515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80503">
        <w:t xml:space="preserve"> </w:t>
      </w:r>
      <w:hyperlink r:id="rId8" w:history="1">
        <w:r w:rsidR="005F0814" w:rsidRPr="00104D73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uvzh08@mail.ru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+7</w:t>
      </w:r>
      <w:r w:rsidR="005F0814"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(38456)</w:t>
      </w:r>
      <w:r w:rsidR="00761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5-44-93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4D0631A" w14:textId="77777777" w:rsidR="00D80503" w:rsidRPr="00955EDC" w:rsidRDefault="00D80503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B6B0494" w14:textId="77777777" w:rsidR="008F26DE" w:rsidRDefault="008F26DE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877561F" w14:textId="688FDBA2" w:rsidR="00955EDC" w:rsidRP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 проведения общественных обсуждений (в форме </w:t>
      </w:r>
      <w:r w:rsid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опроса</w:t>
      </w: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замечания и предложения от граждан и общественных организаций принимаются в письменной форме путем внесения записей в «Журналы регистрации замечаний и предложений общественности» по вышеуказанным адресам или могут быть направлены в адрес Заказчика в течение 10 дней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5E0376" w14:textId="77777777" w:rsidR="008F26DE" w:rsidRDefault="008F26DE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FB874" w14:textId="2FC85CBA" w:rsidR="004C668C" w:rsidRPr="00D80503" w:rsidRDefault="005F0814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Опрос</w:t>
      </w:r>
      <w:r w:rsidR="00955EDC" w:rsidRPr="008F2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955EDC" w:rsidRPr="008F2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тся</w:t>
      </w:r>
      <w:r w:rsidR="008F26DE" w:rsidRPr="00D80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22.01.2022 по 20.02.2022 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80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адресу </w:t>
      </w:r>
      <w:r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Администрация </w:t>
      </w:r>
      <w:proofErr w:type="spellStart"/>
      <w:r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Полысаевского</w:t>
      </w:r>
      <w:proofErr w:type="spellEnd"/>
      <w:r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городского округа, 652560, Кемеровская область - Кузбасс, г. Полысаево, ул. Кремлевская, 6, а также в электронном виде на официальном сайте администрации </w:t>
      </w:r>
      <w:proofErr w:type="spellStart"/>
      <w:r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Полысаевского</w:t>
      </w:r>
      <w:proofErr w:type="spellEnd"/>
      <w:r w:rsidRPr="005F0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городского округа</w:t>
      </w:r>
      <w:r w:rsidR="00D80503" w:rsidRPr="00D80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57D4231" w14:textId="77777777" w:rsidR="008F26DE" w:rsidRDefault="008F26DE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49310" w14:textId="2AF57459" w:rsidR="00955EDC" w:rsidRPr="008F26DE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Иная информация:</w:t>
      </w:r>
    </w:p>
    <w:p w14:paraId="33CAD08A" w14:textId="10DBDB7A" w:rsidR="00955EDC" w:rsidRPr="008F26DE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исполнение п.7.9.2 Требований к материалам оценки воздействия на окружающую среду (утв. Приказом Минприроды России от 01.12.2020 № 999), вступ</w:t>
      </w:r>
      <w:r w:rsid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ивших</w:t>
      </w:r>
      <w:r w:rsidRP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силу с 01.09.2021 г.,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06AEFE33" w14:textId="04DFF957" w:rsid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муниципальном уровне – в адрес </w:t>
      </w:r>
      <w:r w:rsidR="00CC3244" w:rsidRPr="00CC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F0814" w:rsidRPr="005F0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</w:t>
      </w:r>
      <w:proofErr w:type="spellEnd"/>
      <w:r w:rsidR="005F0814" w:rsidRPr="005F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CA18F3" w14:textId="77777777" w:rsidR="00D80503" w:rsidRDefault="00955EDC" w:rsidP="00D8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региональном уровне – в адрес </w:t>
      </w:r>
      <w:r w:rsidR="00D80503" w:rsidRPr="00D8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Южно-Сибирского межрегионального управления Росприроднадзора и </w:t>
      </w:r>
      <w:bookmarkStart w:id="2" w:name="_Hlk91764098"/>
      <w:r w:rsidR="00D80503" w:rsidRPr="00D8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природных ресурсов и экологии Кузбасса </w:t>
      </w:r>
    </w:p>
    <w:bookmarkEnd w:id="2"/>
    <w:p w14:paraId="6B29E9FD" w14:textId="53B57ECF" w:rsidR="00955EDC" w:rsidRDefault="00955EDC" w:rsidP="00D8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федеральном уровне</w:t>
      </w:r>
      <w:r w:rsidR="005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адрес </w:t>
      </w:r>
      <w:r w:rsidR="00D80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0275B7" w14:textId="6559DC52" w:rsidR="00955EDC" w:rsidRP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C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заказчика ОВОС: </w:t>
      </w:r>
      <w:r w:rsidR="00CC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«Шахта Сибирская» </w:t>
      </w:r>
      <w:r w:rsidR="00CC3244" w:rsidRPr="00CC324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https://ugleprominvest.com/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6AC020" w14:textId="77777777" w:rsidR="004C668C" w:rsidRPr="004C668C" w:rsidRDefault="004C668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972E0" w14:textId="77777777" w:rsidR="00955EDC" w:rsidRP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полученные в ходе общественных обсуждений замечания и предложения будут учтены.</w:t>
      </w:r>
    </w:p>
    <w:p w14:paraId="3F98E0E7" w14:textId="77777777" w:rsidR="00955EDC" w:rsidRPr="00955EDC" w:rsidRDefault="00955EDC" w:rsidP="00955EDC"/>
    <w:sectPr w:rsidR="00955EDC" w:rsidRPr="0095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7C5E"/>
    <w:multiLevelType w:val="multilevel"/>
    <w:tmpl w:val="EE54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DC"/>
    <w:rsid w:val="001A39FF"/>
    <w:rsid w:val="00246767"/>
    <w:rsid w:val="003F7ECF"/>
    <w:rsid w:val="00451AF1"/>
    <w:rsid w:val="004C37A3"/>
    <w:rsid w:val="004C668C"/>
    <w:rsid w:val="005155EC"/>
    <w:rsid w:val="00531F6A"/>
    <w:rsid w:val="00595C3A"/>
    <w:rsid w:val="005F0814"/>
    <w:rsid w:val="005F6DF6"/>
    <w:rsid w:val="0068011E"/>
    <w:rsid w:val="006C5A55"/>
    <w:rsid w:val="00747199"/>
    <w:rsid w:val="00761F83"/>
    <w:rsid w:val="007F0238"/>
    <w:rsid w:val="008D6058"/>
    <w:rsid w:val="008F26DE"/>
    <w:rsid w:val="00955EDC"/>
    <w:rsid w:val="00994C1C"/>
    <w:rsid w:val="00AA3CF2"/>
    <w:rsid w:val="00AA612B"/>
    <w:rsid w:val="00B90927"/>
    <w:rsid w:val="00B93263"/>
    <w:rsid w:val="00BE202A"/>
    <w:rsid w:val="00C050B6"/>
    <w:rsid w:val="00CC3244"/>
    <w:rsid w:val="00D80503"/>
    <w:rsid w:val="00EB1C08"/>
    <w:rsid w:val="00F81BC9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16FF"/>
  <w15:docId w15:val="{4EC07F70-F8CB-425E-82C9-4E362D75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C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D6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EDC"/>
    <w:rPr>
      <w:b/>
      <w:bCs/>
    </w:rPr>
  </w:style>
  <w:style w:type="paragraph" w:styleId="a4">
    <w:name w:val="Normal (Web)"/>
    <w:basedOn w:val="a"/>
    <w:uiPriority w:val="99"/>
    <w:semiHidden/>
    <w:unhideWhenUsed/>
    <w:rsid w:val="0095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5E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6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F26DE"/>
    <w:pPr>
      <w:ind w:left="720"/>
      <w:contextualSpacing/>
    </w:pPr>
  </w:style>
  <w:style w:type="table" w:styleId="a7">
    <w:name w:val="Table Grid"/>
    <w:basedOn w:val="a1"/>
    <w:uiPriority w:val="39"/>
    <w:unhideWhenUsed/>
    <w:rsid w:val="00C0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8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zh0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zdova@ecosk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shinin.PU@kgsh.ru" TargetMode="External"/><Relationship Id="rId5" Type="http://schemas.openxmlformats.org/officeDocument/2006/relationships/hyperlink" Target="mailto:office@mine-sibirskay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Оксана Николаевна</dc:creator>
  <cp:keywords/>
  <dc:description/>
  <cp:lastModifiedBy>Пользователь</cp:lastModifiedBy>
  <cp:revision>13</cp:revision>
  <dcterms:created xsi:type="dcterms:W3CDTF">2021-09-08T10:02:00Z</dcterms:created>
  <dcterms:modified xsi:type="dcterms:W3CDTF">2022-01-18T09:13:00Z</dcterms:modified>
</cp:coreProperties>
</file>