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216" w:rsidRPr="00DB5611" w:rsidRDefault="00CB051E" w:rsidP="001B1216">
      <w:pPr>
        <w:shd w:val="clear" w:color="auto" w:fill="FFFFFF"/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B561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ИЗВЕЩЕНИЕ</w:t>
      </w:r>
      <w:r w:rsidR="001B1216" w:rsidRPr="00DB561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</w:p>
    <w:p w:rsidR="001B1216" w:rsidRPr="00DB5611" w:rsidRDefault="001B1216" w:rsidP="00CB051E">
      <w:pPr>
        <w:shd w:val="clear" w:color="auto" w:fill="FFFFFF"/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B561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об открытом конкурсе по отбору управляющей организации для управления многоквартирным домом по адресу: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61"/>
      </w:tblGrid>
      <w:tr w:rsidR="001B1216" w:rsidRPr="00DB5611" w:rsidTr="001B1216">
        <w:trPr>
          <w:trHeight w:val="4547"/>
          <w:jc w:val="center"/>
        </w:trPr>
        <w:tc>
          <w:tcPr>
            <w:tcW w:w="5261" w:type="dxa"/>
          </w:tcPr>
          <w:p w:rsidR="00082064" w:rsidRPr="00DB5611" w:rsidRDefault="00082064" w:rsidP="000820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B5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ЛОТ № 1 улица </w:t>
            </w:r>
            <w:r w:rsidR="003F3366" w:rsidRPr="00DB5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Жукова, д. 4</w:t>
            </w:r>
            <w:r w:rsidRPr="00DB5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;</w:t>
            </w:r>
          </w:p>
          <w:p w:rsidR="00082064" w:rsidRPr="00DB5611" w:rsidRDefault="00082064" w:rsidP="000820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B5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ЛОТ № 2 улица </w:t>
            </w:r>
            <w:r w:rsidR="003F3366" w:rsidRPr="00DB5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Жукова, д. 6</w:t>
            </w:r>
            <w:r w:rsidRPr="00DB5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;</w:t>
            </w:r>
          </w:p>
          <w:p w:rsidR="00082064" w:rsidRPr="00DB5611" w:rsidRDefault="00082064" w:rsidP="000820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B5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ЛОТ № 3 улица </w:t>
            </w:r>
            <w:r w:rsidR="003F3366" w:rsidRPr="00DB5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Жукова, д. 8</w:t>
            </w:r>
            <w:r w:rsidRPr="00DB5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;</w:t>
            </w:r>
          </w:p>
          <w:p w:rsidR="00082064" w:rsidRPr="00DB5611" w:rsidRDefault="00082064" w:rsidP="000820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B5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ЛОТ № 4 улица </w:t>
            </w:r>
            <w:r w:rsidR="003F3366" w:rsidRPr="00DB5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Жукова, д. 10</w:t>
            </w:r>
            <w:r w:rsidRPr="00DB5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;</w:t>
            </w:r>
          </w:p>
          <w:p w:rsidR="00082064" w:rsidRPr="00DB5611" w:rsidRDefault="00082064" w:rsidP="000820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B5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ЛОТ № 5 улица </w:t>
            </w:r>
            <w:r w:rsidR="003F3366" w:rsidRPr="00DB5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Крупской, д. 64</w:t>
            </w:r>
            <w:r w:rsidRPr="00DB5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;</w:t>
            </w:r>
          </w:p>
          <w:p w:rsidR="00082064" w:rsidRPr="00DB5611" w:rsidRDefault="00082064" w:rsidP="000820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B5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ЛОТ № 6 улица </w:t>
            </w:r>
            <w:r w:rsidR="003F3366" w:rsidRPr="00DB5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Крупской, д. 66</w:t>
            </w:r>
            <w:r w:rsidRPr="00DB5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;</w:t>
            </w:r>
          </w:p>
          <w:p w:rsidR="00082064" w:rsidRPr="00DB5611" w:rsidRDefault="003F3366" w:rsidP="000820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B5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ЛОТ № 7 улица Крупской, д. 68</w:t>
            </w:r>
            <w:r w:rsidR="00082064" w:rsidRPr="00DB5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;</w:t>
            </w:r>
          </w:p>
          <w:p w:rsidR="00082064" w:rsidRPr="00DB5611" w:rsidRDefault="003F3366" w:rsidP="000820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B5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ЛОТ № 8 улица Крупской, д. 70</w:t>
            </w:r>
            <w:r w:rsidR="00082064" w:rsidRPr="00DB5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;</w:t>
            </w:r>
          </w:p>
          <w:p w:rsidR="00082064" w:rsidRPr="00DB5611" w:rsidRDefault="003F3366" w:rsidP="000820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B5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ЛОТ № 9 улица Крупской, д. 72</w:t>
            </w:r>
            <w:r w:rsidR="00082064" w:rsidRPr="00DB5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;</w:t>
            </w:r>
          </w:p>
          <w:p w:rsidR="00082064" w:rsidRPr="00DB5611" w:rsidRDefault="003F3366" w:rsidP="000820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B5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ЛОТ № 10 улица Крупской, д. 74</w:t>
            </w:r>
            <w:r w:rsidR="00082064" w:rsidRPr="00DB5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;</w:t>
            </w:r>
          </w:p>
          <w:p w:rsidR="00420537" w:rsidRPr="00DB5611" w:rsidRDefault="00420537" w:rsidP="000820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B5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ЛОТ № 1</w:t>
            </w:r>
            <w:r w:rsidR="00932016" w:rsidRPr="00DB5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  <w:r w:rsidR="003F3366" w:rsidRPr="00DB5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улица Крупской, д. 76</w:t>
            </w:r>
            <w:r w:rsidRPr="00DB5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;</w:t>
            </w:r>
          </w:p>
          <w:p w:rsidR="00420537" w:rsidRPr="00DB5611" w:rsidRDefault="00420537" w:rsidP="000820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B5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ЛОТ № 1</w:t>
            </w:r>
            <w:r w:rsidR="00932016" w:rsidRPr="00DB5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  <w:r w:rsidR="003F3366" w:rsidRPr="00DB5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улица Жукова, д, 7</w:t>
            </w:r>
            <w:r w:rsidRPr="00DB5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;</w:t>
            </w:r>
          </w:p>
          <w:p w:rsidR="00420537" w:rsidRPr="00DB5611" w:rsidRDefault="00420537" w:rsidP="000820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B5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ЛОТ № 1</w:t>
            </w:r>
            <w:r w:rsidR="00932016" w:rsidRPr="00DB5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  <w:r w:rsidRPr="00DB5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улица </w:t>
            </w:r>
            <w:r w:rsidR="003F3366" w:rsidRPr="00DB5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Жукова, д. 9</w:t>
            </w:r>
            <w:r w:rsidRPr="00DB5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;</w:t>
            </w:r>
          </w:p>
          <w:p w:rsidR="00420537" w:rsidRPr="00DB5611" w:rsidRDefault="00420537" w:rsidP="000820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B5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ЛОТ № 1</w:t>
            </w:r>
            <w:r w:rsidR="00932016" w:rsidRPr="00DB5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  <w:r w:rsidR="003F3366" w:rsidRPr="00DB5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улица Космонавтов</w:t>
            </w:r>
            <w:r w:rsidRPr="00DB5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, д. 2</w:t>
            </w:r>
            <w:r w:rsidR="003F3366" w:rsidRPr="00DB5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  <w:r w:rsidRPr="00DB5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;</w:t>
            </w:r>
          </w:p>
          <w:p w:rsidR="00420537" w:rsidRPr="00DB5611" w:rsidRDefault="00420537" w:rsidP="000820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B5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ЛОТ № 1</w:t>
            </w:r>
            <w:r w:rsidR="00932016" w:rsidRPr="00DB5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  <w:r w:rsidR="003F3366" w:rsidRPr="00DB5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улица Космонавтов, д. 27</w:t>
            </w:r>
            <w:r w:rsidRPr="00DB5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;</w:t>
            </w:r>
          </w:p>
          <w:p w:rsidR="00420537" w:rsidRPr="00DB5611" w:rsidRDefault="00420537" w:rsidP="000820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B5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ЛОТ № 1</w:t>
            </w:r>
            <w:r w:rsidR="00932016" w:rsidRPr="00DB5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6</w:t>
            </w:r>
            <w:r w:rsidR="003F3366" w:rsidRPr="00DB5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улица Космонавтов, д. 29</w:t>
            </w:r>
            <w:r w:rsidRPr="00DB5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;</w:t>
            </w:r>
          </w:p>
          <w:p w:rsidR="00420537" w:rsidRPr="00DB5611" w:rsidRDefault="00932016" w:rsidP="000820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B5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ЛОТ № 17</w:t>
            </w:r>
            <w:r w:rsidR="003F3366" w:rsidRPr="00DB5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улица Космонавтов, д. 31</w:t>
            </w:r>
            <w:r w:rsidR="00420537" w:rsidRPr="00DB5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;</w:t>
            </w:r>
          </w:p>
          <w:p w:rsidR="00420537" w:rsidRPr="00DB5611" w:rsidRDefault="00420537" w:rsidP="000820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B5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ЛОТ №</w:t>
            </w:r>
            <w:r w:rsidR="00932016" w:rsidRPr="00DB5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18</w:t>
            </w:r>
            <w:r w:rsidR="003F3366" w:rsidRPr="00DB5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улица Мира, д. 6</w:t>
            </w:r>
            <w:r w:rsidRPr="00DB5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;</w:t>
            </w:r>
          </w:p>
          <w:p w:rsidR="00420537" w:rsidRPr="00DB5611" w:rsidRDefault="00420537" w:rsidP="000820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B5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ЛОТ № </w:t>
            </w:r>
            <w:r w:rsidR="00932016" w:rsidRPr="00DB5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</w:t>
            </w:r>
            <w:r w:rsidRPr="00DB5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улица </w:t>
            </w:r>
            <w:r w:rsidR="003F3366" w:rsidRPr="00DB5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Мира, д. 8</w:t>
            </w:r>
            <w:r w:rsidRPr="00DB5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;</w:t>
            </w:r>
            <w:bookmarkStart w:id="0" w:name="_GoBack"/>
            <w:bookmarkEnd w:id="0"/>
          </w:p>
          <w:p w:rsidR="00420537" w:rsidRPr="00DB5611" w:rsidRDefault="00932016" w:rsidP="000820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B5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ЛОТ № 20</w:t>
            </w:r>
            <w:r w:rsidR="003F3366" w:rsidRPr="00DB5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улица Мира, д. 10</w:t>
            </w:r>
            <w:r w:rsidR="00420537" w:rsidRPr="00DB5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;</w:t>
            </w:r>
          </w:p>
          <w:p w:rsidR="00420537" w:rsidRPr="00DB5611" w:rsidRDefault="00932016" w:rsidP="000820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B5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ЛОТ № 21</w:t>
            </w:r>
            <w:r w:rsidR="003F3366" w:rsidRPr="00DB5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улица Покрышкина, д. 4</w:t>
            </w:r>
            <w:r w:rsidR="00420537" w:rsidRPr="00DB5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;</w:t>
            </w:r>
          </w:p>
          <w:p w:rsidR="00420537" w:rsidRPr="00DB5611" w:rsidRDefault="00420537" w:rsidP="000820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B5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Л</w:t>
            </w:r>
            <w:r w:rsidR="00932016" w:rsidRPr="00DB5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ОТ № 22</w:t>
            </w:r>
            <w:r w:rsidR="003F3366" w:rsidRPr="00DB5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улица Покрышкина, д. 6</w:t>
            </w:r>
            <w:r w:rsidRPr="00DB5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;</w:t>
            </w:r>
          </w:p>
          <w:p w:rsidR="00420537" w:rsidRPr="00DB5611" w:rsidRDefault="00420537" w:rsidP="000820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B5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Л</w:t>
            </w:r>
            <w:r w:rsidR="00932016" w:rsidRPr="00DB5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ОТ № 23</w:t>
            </w:r>
            <w:r w:rsidR="003F3366" w:rsidRPr="00DB5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улица Покрышкина, д. 8</w:t>
            </w:r>
            <w:r w:rsidRPr="00DB5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;</w:t>
            </w:r>
          </w:p>
          <w:p w:rsidR="00420537" w:rsidRPr="00DB5611" w:rsidRDefault="00420537" w:rsidP="000820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B5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Л</w:t>
            </w:r>
            <w:r w:rsidR="00932016" w:rsidRPr="00DB5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ОТ № 24</w:t>
            </w:r>
            <w:r w:rsidR="003F3366" w:rsidRPr="00DB5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улица Покрышкина, д. 10</w:t>
            </w:r>
            <w:r w:rsidRPr="00DB5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;</w:t>
            </w:r>
          </w:p>
          <w:p w:rsidR="00420537" w:rsidRPr="00DB5611" w:rsidRDefault="00932016" w:rsidP="000820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B5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ЛОТ № 25</w:t>
            </w:r>
            <w:r w:rsidR="003F3366" w:rsidRPr="00DB5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улица Свердлова, д. 3</w:t>
            </w:r>
            <w:r w:rsidR="00420537" w:rsidRPr="00DB5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;</w:t>
            </w:r>
          </w:p>
          <w:p w:rsidR="00420537" w:rsidRPr="00DB5611" w:rsidRDefault="00932016" w:rsidP="000820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B5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ЛОТ № 26</w:t>
            </w:r>
            <w:r w:rsidR="003F3366" w:rsidRPr="00DB5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улица Свердлова, д. 5</w:t>
            </w:r>
            <w:r w:rsidR="00420537" w:rsidRPr="00DB5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;</w:t>
            </w:r>
          </w:p>
          <w:p w:rsidR="00420537" w:rsidRPr="00DB5611" w:rsidRDefault="00932016" w:rsidP="000820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B5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ЛОТ № 27</w:t>
            </w:r>
            <w:r w:rsidR="003F3366" w:rsidRPr="00DB5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улица Свердлова, д. 7;</w:t>
            </w:r>
          </w:p>
          <w:p w:rsidR="003F3366" w:rsidRPr="00DB5611" w:rsidRDefault="003F3366" w:rsidP="000820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B5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ЛОТ № 28 улица Свердлова, д. 9;</w:t>
            </w:r>
          </w:p>
          <w:p w:rsidR="003F3366" w:rsidRPr="00DB5611" w:rsidRDefault="003F3366" w:rsidP="000820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B5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ЛОТ № 29 улица Покрышкина, д. 1;</w:t>
            </w:r>
          </w:p>
          <w:p w:rsidR="003F3366" w:rsidRPr="00DB5611" w:rsidRDefault="003F3366" w:rsidP="000820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B5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ЛОТ № 30 улица Покрышкина, д. 3;</w:t>
            </w:r>
          </w:p>
          <w:p w:rsidR="003F3366" w:rsidRPr="00DB5611" w:rsidRDefault="003F3366" w:rsidP="000820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B5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ЛОТ № 31 улица Покрышкина, д. 5;</w:t>
            </w:r>
          </w:p>
          <w:p w:rsidR="003F3366" w:rsidRPr="00DB5611" w:rsidRDefault="003F3366" w:rsidP="000820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B5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ЛОТ № 32 улица Покрышкина, д. 7;</w:t>
            </w:r>
          </w:p>
          <w:p w:rsidR="00A02A4A" w:rsidRPr="00DB5611" w:rsidRDefault="00A02A4A" w:rsidP="000820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B5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ЛОТ № 33 улица Кремлевская, д. 21;</w:t>
            </w:r>
          </w:p>
          <w:p w:rsidR="003F3366" w:rsidRPr="00DB5611" w:rsidRDefault="00A02A4A" w:rsidP="000820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B5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ЛОТ № 34</w:t>
            </w:r>
            <w:r w:rsidR="003F3366" w:rsidRPr="00DB5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улица Космонавтов, д. 68;</w:t>
            </w:r>
          </w:p>
          <w:p w:rsidR="003F3366" w:rsidRPr="00DB5611" w:rsidRDefault="00A02A4A" w:rsidP="000820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B5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ЛОТ № 35</w:t>
            </w:r>
            <w:r w:rsidR="003F3366" w:rsidRPr="00DB5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улица Молодежная, д. 31;</w:t>
            </w:r>
          </w:p>
          <w:p w:rsidR="003F3366" w:rsidRPr="00DB5611" w:rsidRDefault="003F3366" w:rsidP="000820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B5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Л</w:t>
            </w:r>
            <w:r w:rsidR="005D7501" w:rsidRPr="00DB5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ОТ</w:t>
            </w:r>
            <w:r w:rsidRPr="00DB5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A02A4A" w:rsidRPr="00DB5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№ 36</w:t>
            </w:r>
            <w:r w:rsidRPr="00DB5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улица Шукшина, д. 32</w:t>
            </w:r>
            <w:r w:rsidR="005D7501" w:rsidRPr="00DB5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</w:tr>
    </w:tbl>
    <w:p w:rsidR="00932016" w:rsidRPr="00DB5611" w:rsidRDefault="00553BBE" w:rsidP="009320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B56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932016" w:rsidRPr="00DB56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>Конкурс проводится в соответствии с Жилищным кодексом Российской Федерации, Постановлением Правительства Российской Федерации от 06.02.2006г.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932016" w:rsidRPr="00DB5611" w:rsidRDefault="00932016" w:rsidP="009320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B56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>Организатор конкурса: Управление по капитальному строительству и вопросам жилищно-коммунального хозяйства Полысаевского  городского округа.</w:t>
      </w:r>
    </w:p>
    <w:p w:rsidR="00932016" w:rsidRPr="00DB5611" w:rsidRDefault="00932016" w:rsidP="009320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B56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proofErr w:type="gramStart"/>
      <w:r w:rsidRPr="00DB56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Почтовый адрес: 652500, Кемеровская обл., г. Полысаево, ул. Кремлевская, д.6.</w:t>
      </w:r>
      <w:proofErr w:type="gramEnd"/>
    </w:p>
    <w:p w:rsidR="00932016" w:rsidRPr="00DB5611" w:rsidRDefault="00932016" w:rsidP="009320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B56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>Контактный телефон: 8 (38456) 7-65-25.</w:t>
      </w:r>
    </w:p>
    <w:p w:rsidR="00932016" w:rsidRPr="00DB5611" w:rsidRDefault="00932016" w:rsidP="009320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B56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>Адрес электронной почты: E-</w:t>
      </w:r>
      <w:proofErr w:type="spellStart"/>
      <w:r w:rsidRPr="00DB56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mail</w:t>
      </w:r>
      <w:proofErr w:type="spellEnd"/>
      <w:r w:rsidRPr="00DB56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uvzh08@mail.ru</w:t>
      </w:r>
    </w:p>
    <w:p w:rsidR="00932016" w:rsidRPr="00DB5611" w:rsidRDefault="00932016" w:rsidP="009320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B56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 xml:space="preserve">Характеристика объекта конкурса (приложение № 1), наименование минимальных работ и услуг по содержанию и ремонту объекта конкурса указаны в конкурсной документации, которая размещена на  официальном сайте Российской Федерации в сети </w:t>
      </w:r>
      <w:r w:rsidRPr="00DB56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«Интернет» www.torgi.gov.ru., на официальном сайте администрации Полысаевского  городского округа  www.polisaevo.ru.</w:t>
      </w:r>
    </w:p>
    <w:p w:rsidR="00932016" w:rsidRPr="00DB5611" w:rsidRDefault="00932016" w:rsidP="009320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B56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>Размер платы за содержание и ремонт жилых помещений согласно приложениям № 2 конкурсной докумен</w:t>
      </w:r>
      <w:r w:rsidR="007F7AB4" w:rsidRPr="00DB56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тации, составляет в общей сумме:</w:t>
      </w:r>
    </w:p>
    <w:p w:rsidR="007F7AB4" w:rsidRPr="00DB5611" w:rsidRDefault="007F7AB4" w:rsidP="009320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F7AB4" w:rsidRPr="00DB5611" w:rsidRDefault="007F7AB4" w:rsidP="007F7A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ЛОТ № 1 улица Жукова, д. 4 – </w:t>
      </w:r>
      <w:r w:rsidR="00B26746"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276 268,00 </w:t>
      </w: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руб.;</w:t>
      </w:r>
    </w:p>
    <w:p w:rsidR="007F7AB4" w:rsidRPr="00DB5611" w:rsidRDefault="007F7AB4" w:rsidP="007F7A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ЛОТ № 2 улица Жукова, д. 6</w:t>
      </w:r>
      <w:r w:rsidR="007B6440"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– </w:t>
      </w:r>
      <w:r w:rsidR="00B26746"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93 472,00 </w:t>
      </w:r>
      <w:r w:rsidR="007B6440"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руб.</w:t>
      </w: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;</w:t>
      </w:r>
    </w:p>
    <w:p w:rsidR="007F7AB4" w:rsidRPr="00DB5611" w:rsidRDefault="007F7AB4" w:rsidP="007F7A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ЛОТ № 3 улица Жукова, д. 8</w:t>
      </w:r>
      <w:r w:rsidR="007B6440"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–</w:t>
      </w:r>
      <w:r w:rsidR="00B26746"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94 577,00</w:t>
      </w:r>
      <w:r w:rsidR="007B6440"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руб.</w:t>
      </w: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;</w:t>
      </w:r>
    </w:p>
    <w:p w:rsidR="007F7AB4" w:rsidRPr="00DB5611" w:rsidRDefault="007F7AB4" w:rsidP="007F7A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ЛОТ № 4 улица Жукова, д. 10 –</w:t>
      </w:r>
      <w:r w:rsidR="00B26746"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179 728,00</w:t>
      </w: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руб.;</w:t>
      </w:r>
    </w:p>
    <w:p w:rsidR="007F7AB4" w:rsidRPr="00DB5611" w:rsidRDefault="007F7AB4" w:rsidP="007F7A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ЛОТ № 5 улица Крупской, д. 64 – </w:t>
      </w:r>
      <w:r w:rsidR="00B26746"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274 548,00 </w:t>
      </w: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руб.;</w:t>
      </w:r>
    </w:p>
    <w:p w:rsidR="007F7AB4" w:rsidRPr="00DB5611" w:rsidRDefault="007F7AB4" w:rsidP="007F7A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ЛОТ № 6 улица Крупской, д. 66 – </w:t>
      </w:r>
      <w:r w:rsidR="00B26746"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282 786,00 </w:t>
      </w: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руб.;</w:t>
      </w:r>
    </w:p>
    <w:p w:rsidR="007F7AB4" w:rsidRPr="00DB5611" w:rsidRDefault="007F7AB4" w:rsidP="007F7A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ЛОТ № 7 улица Крупской, д. 68  – </w:t>
      </w:r>
      <w:r w:rsidR="00B26746"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203 714,00 </w:t>
      </w: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руб.;</w:t>
      </w:r>
    </w:p>
    <w:p w:rsidR="007F7AB4" w:rsidRPr="00DB5611" w:rsidRDefault="007F7AB4" w:rsidP="007F7A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ЛОТ № 8 улица Крупской, д. 70 – </w:t>
      </w:r>
      <w:r w:rsidR="00B26746"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130 157,00 </w:t>
      </w: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руб.;</w:t>
      </w:r>
    </w:p>
    <w:p w:rsidR="007F7AB4" w:rsidRPr="00DB5611" w:rsidRDefault="007F7AB4" w:rsidP="007F7A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ЛОТ № 9 улица Крупской, д. 72 – </w:t>
      </w:r>
      <w:r w:rsidR="00B26746"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57 969,00 </w:t>
      </w: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руб.;</w:t>
      </w:r>
    </w:p>
    <w:p w:rsidR="007F7AB4" w:rsidRPr="00DB5611" w:rsidRDefault="007F7AB4" w:rsidP="007F7A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ЛОТ № 10 улица Крупской, д. 74 – </w:t>
      </w:r>
      <w:r w:rsidR="00B26746"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128 916,00 </w:t>
      </w: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руб.;</w:t>
      </w:r>
    </w:p>
    <w:p w:rsidR="007F7AB4" w:rsidRPr="00DB5611" w:rsidRDefault="007F7AB4" w:rsidP="007F7A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ЛОТ № 11 улица Крупской, д. 76 –</w:t>
      </w:r>
      <w:r w:rsidR="00B26746"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213 780,00 </w:t>
      </w: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руб.;</w:t>
      </w:r>
    </w:p>
    <w:p w:rsidR="007F7AB4" w:rsidRPr="00DB5611" w:rsidRDefault="007F7AB4" w:rsidP="007F7A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ЛОТ № 12 улица Жукова, д, 7 –</w:t>
      </w:r>
      <w:r w:rsidR="00B26746"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17 980,00</w:t>
      </w: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руб.;</w:t>
      </w:r>
    </w:p>
    <w:p w:rsidR="007F7AB4" w:rsidRPr="00DB5611" w:rsidRDefault="007F7AB4" w:rsidP="007F7A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ЛОТ № 13 улица Жукова, д. 9 –</w:t>
      </w:r>
      <w:r w:rsidR="00B26746"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17 980,00</w:t>
      </w: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руб.;</w:t>
      </w:r>
    </w:p>
    <w:p w:rsidR="007F7AB4" w:rsidRPr="00DB5611" w:rsidRDefault="007F7AB4" w:rsidP="007F7A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ЛОТ № 14 улица Космонавтов, д. 25 –</w:t>
      </w:r>
      <w:r w:rsidR="00B26746"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13 990,00 </w:t>
      </w: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руб.;</w:t>
      </w:r>
    </w:p>
    <w:p w:rsidR="007F7AB4" w:rsidRPr="00DB5611" w:rsidRDefault="007F7AB4" w:rsidP="007F7A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ЛОТ № 15 улица Космонавтов, д. 27 – </w:t>
      </w:r>
      <w:r w:rsidR="00B26746"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9 666,00 </w:t>
      </w: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руб.;</w:t>
      </w:r>
    </w:p>
    <w:p w:rsidR="007F7AB4" w:rsidRPr="00DB5611" w:rsidRDefault="007F7AB4" w:rsidP="007F7A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ЛОТ № 16 улица Космонавтов, д. 29 – </w:t>
      </w:r>
      <w:r w:rsidR="00B26746"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17 897,00 </w:t>
      </w: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руб.;</w:t>
      </w:r>
    </w:p>
    <w:p w:rsidR="007F7AB4" w:rsidRPr="00DB5611" w:rsidRDefault="007F7AB4" w:rsidP="007F7A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ЛОТ № 17 улица Космонавтов, д. 31 –</w:t>
      </w:r>
      <w:r w:rsidR="00B26746"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13 226,00</w:t>
      </w: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руб.;</w:t>
      </w:r>
    </w:p>
    <w:p w:rsidR="007F7AB4" w:rsidRPr="00DB5611" w:rsidRDefault="007F7AB4" w:rsidP="007F7A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ЛОТ №18 улица Мира, д. 6 –</w:t>
      </w:r>
      <w:r w:rsidR="00B26746"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17 693,00</w:t>
      </w: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руб.;</w:t>
      </w:r>
    </w:p>
    <w:p w:rsidR="007F7AB4" w:rsidRPr="00DB5611" w:rsidRDefault="007F7AB4" w:rsidP="007F7A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ЛОТ № 19 улица Мира, д. 8 – </w:t>
      </w:r>
      <w:r w:rsidR="00B26746"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9 976,00 </w:t>
      </w: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руб.;</w:t>
      </w:r>
    </w:p>
    <w:p w:rsidR="007F7AB4" w:rsidRPr="00DB5611" w:rsidRDefault="007F7AB4" w:rsidP="007F7A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ЛОТ № 20 улица Мира, д. 10 – </w:t>
      </w:r>
      <w:r w:rsidR="00B26746"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11 747,00 </w:t>
      </w: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руб.;</w:t>
      </w:r>
    </w:p>
    <w:p w:rsidR="007F7AB4" w:rsidRPr="00DB5611" w:rsidRDefault="007F7AB4" w:rsidP="007F7A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ЛОТ № 21 улица Покрышкина, д. 4 – </w:t>
      </w:r>
      <w:r w:rsidR="00B26746"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18 376,00 </w:t>
      </w: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руб.;</w:t>
      </w:r>
    </w:p>
    <w:p w:rsidR="007F7AB4" w:rsidRPr="00DB5611" w:rsidRDefault="007F7AB4" w:rsidP="007F7A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ЛОТ № 22 улица Покрышкина, д. 6 –</w:t>
      </w:r>
      <w:r w:rsidR="00B26746"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19 574,00 </w:t>
      </w: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руб.;</w:t>
      </w:r>
    </w:p>
    <w:p w:rsidR="007F7AB4" w:rsidRPr="00DB5611" w:rsidRDefault="007F7AB4" w:rsidP="007F7A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ЛОТ № 23 улица Покрышкина, д. 8 –</w:t>
      </w:r>
      <w:r w:rsidR="00B26746"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18 010,00</w:t>
      </w: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руб.;</w:t>
      </w:r>
    </w:p>
    <w:p w:rsidR="007F7AB4" w:rsidRPr="00DB5611" w:rsidRDefault="007F7AB4" w:rsidP="007F7A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ЛОТ № 24 улица Покрышкина, д. 10 – </w:t>
      </w:r>
      <w:r w:rsidR="00B26746"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19 084,00 </w:t>
      </w: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руб.;</w:t>
      </w:r>
    </w:p>
    <w:p w:rsidR="007F7AB4" w:rsidRPr="00DB5611" w:rsidRDefault="007F7AB4" w:rsidP="007F7A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ЛОТ № 25 улица Свердлова, д. 3 – </w:t>
      </w:r>
      <w:r w:rsidR="00B26746"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249 349,00 </w:t>
      </w: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руб.;</w:t>
      </w:r>
    </w:p>
    <w:p w:rsidR="007F7AB4" w:rsidRPr="00DB5611" w:rsidRDefault="007F7AB4" w:rsidP="007F7A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ЛОТ № 26 улица Свердлова, д. 5 – </w:t>
      </w:r>
      <w:r w:rsidR="00B26746"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93 868,00 </w:t>
      </w: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руб.;</w:t>
      </w:r>
    </w:p>
    <w:p w:rsidR="007F7AB4" w:rsidRPr="00DB5611" w:rsidRDefault="007F7AB4" w:rsidP="007F7A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ЛОТ № 27 улица Свердлова, д. 7 – </w:t>
      </w:r>
      <w:r w:rsidR="00B26746"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93 373,00 </w:t>
      </w: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руб.;</w:t>
      </w:r>
    </w:p>
    <w:p w:rsidR="007F7AB4" w:rsidRPr="00DB5611" w:rsidRDefault="007F7AB4" w:rsidP="007F7A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ЛОТ № 28 улица Свердлова, д. 9 – </w:t>
      </w:r>
      <w:r w:rsidR="00B26746"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209 466,00 </w:t>
      </w: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руб.;</w:t>
      </w:r>
    </w:p>
    <w:p w:rsidR="007F7AB4" w:rsidRPr="00DB5611" w:rsidRDefault="007F7AB4" w:rsidP="007F7A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ЛОТ № 29 улица Покрышкина, д. 1 – </w:t>
      </w:r>
      <w:r w:rsidR="00B26746"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204 735,00 </w:t>
      </w: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руб.;</w:t>
      </w:r>
    </w:p>
    <w:p w:rsidR="007F7AB4" w:rsidRPr="00DB5611" w:rsidRDefault="007F7AB4" w:rsidP="007F7A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ЛОТ № 30 улица Покрышкина, д. 3 – </w:t>
      </w:r>
      <w:r w:rsidR="00B26746"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120 679,00 </w:t>
      </w: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руб.;</w:t>
      </w:r>
    </w:p>
    <w:p w:rsidR="007F7AB4" w:rsidRPr="00DB5611" w:rsidRDefault="007F7AB4" w:rsidP="007F7A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ЛОТ № 31 улица Покрышкина, д. 5 –</w:t>
      </w:r>
      <w:r w:rsidR="00B26746"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126 918,00 </w:t>
      </w: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руб.;</w:t>
      </w:r>
    </w:p>
    <w:p w:rsidR="007F7AB4" w:rsidRPr="00DB5611" w:rsidRDefault="007F7AB4" w:rsidP="007F7A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ЛОТ № 32 улица Покрышкина, д. 7 – </w:t>
      </w:r>
      <w:r w:rsidR="00B26746"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214 160,00 </w:t>
      </w: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руб.;</w:t>
      </w:r>
    </w:p>
    <w:p w:rsidR="007F7AB4" w:rsidRPr="00DB5611" w:rsidRDefault="007F7AB4" w:rsidP="007F7A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ЛОТ № 33 улица Кремлевская, д. 21 –</w:t>
      </w:r>
      <w:r w:rsidR="00B26746"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140 428,00</w:t>
      </w: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руб.;</w:t>
      </w:r>
    </w:p>
    <w:p w:rsidR="007F7AB4" w:rsidRPr="00DB5611" w:rsidRDefault="007F7AB4" w:rsidP="007F7A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ЛОТ № 34 улица Космонавтов, д. 68 – </w:t>
      </w:r>
      <w:r w:rsidR="00B26746"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773 309,00 </w:t>
      </w: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руб.;</w:t>
      </w:r>
    </w:p>
    <w:p w:rsidR="007F7AB4" w:rsidRPr="00DB5611" w:rsidRDefault="007F7AB4" w:rsidP="007F7A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ЛОТ № 35 улица Молодежная, д. 31 –  </w:t>
      </w:r>
      <w:r w:rsidR="00B26746"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431 628,00 </w:t>
      </w: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руб.;</w:t>
      </w:r>
    </w:p>
    <w:p w:rsidR="007F7AB4" w:rsidRPr="00DB5611" w:rsidRDefault="007F7AB4" w:rsidP="007F7A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ЛОТ № 36 улица Шукшина, д. 32 – </w:t>
      </w:r>
      <w:r w:rsidR="00B26746"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312 246,00 </w:t>
      </w: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руб.</w:t>
      </w:r>
    </w:p>
    <w:p w:rsidR="00932016" w:rsidRPr="00DB5611" w:rsidRDefault="00932016" w:rsidP="007F7A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B56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Перечень коммунальных услуг согласно приложению № 3 конкурсной документации.</w:t>
      </w:r>
    </w:p>
    <w:p w:rsidR="00932016" w:rsidRPr="00DB5611" w:rsidRDefault="00932016" w:rsidP="009320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B56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>Документация об открытом конкурсе размещена на официальном сайте Российской Федерации в сети «Интернет» www.torgi.gov.ru., на официальном сайте администрации Полысаевского  городского округа  www.polisaevo.ru</w:t>
      </w:r>
    </w:p>
    <w:p w:rsidR="00932016" w:rsidRPr="00DB5611" w:rsidRDefault="00932016" w:rsidP="009320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B56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>Конкурсная документация предоставляется безвозмездно на электронный носитель заявителя. Также, конкурсную документацию можно получить безвозмездно на официальном сайте Полысаевского  городского округа.</w:t>
      </w:r>
    </w:p>
    <w:p w:rsidR="00932016" w:rsidRPr="00DB5611" w:rsidRDefault="00932016" w:rsidP="009320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B56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 xml:space="preserve">Документация об открытом конкурсе (на бумажном носителе) предоставляется бесплатно по письменному заявлению любого заинтересованного лица по адресу: 652500, Кемеровская обл., г. Полысаево, ул. Кремлевская, д.3, </w:t>
      </w:r>
      <w:proofErr w:type="spellStart"/>
      <w:r w:rsidRPr="00DB56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каб</w:t>
      </w:r>
      <w:proofErr w:type="spellEnd"/>
      <w:r w:rsidRPr="00DB56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107, (тел. 384-56-7-65-25),</w:t>
      </w:r>
    </w:p>
    <w:p w:rsidR="00932016" w:rsidRPr="00DB5611" w:rsidRDefault="00932016" w:rsidP="009320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B56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ab/>
        <w:t xml:space="preserve">с </w:t>
      </w:r>
      <w:r w:rsidR="007F7AB4" w:rsidRPr="00DB56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12.11</w:t>
      </w:r>
      <w:r w:rsidRPr="00DB56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2021 года с 08.00 до 16.00 (время местное) по рабочим дням (обед</w:t>
      </w:r>
      <w:r w:rsidR="00CD2055" w:rsidRPr="00DB56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12-00 час до 13-00 час.) по 30</w:t>
      </w:r>
      <w:r w:rsidRPr="00DB56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.11.2021 года, </w:t>
      </w:r>
      <w:proofErr w:type="gramStart"/>
      <w:r w:rsidRPr="00DB56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</w:t>
      </w:r>
      <w:proofErr w:type="gramEnd"/>
      <w:r w:rsidRPr="00DB56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10-00 (время местное).</w:t>
      </w:r>
    </w:p>
    <w:p w:rsidR="00932016" w:rsidRPr="00DB5611" w:rsidRDefault="00932016" w:rsidP="009320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B56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>Адрес подачи заявок на участие в открытом конкурсе:</w:t>
      </w:r>
    </w:p>
    <w:p w:rsidR="00932016" w:rsidRPr="00DB5611" w:rsidRDefault="00932016" w:rsidP="009320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B56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 xml:space="preserve">Почтой по адресу: 652500, </w:t>
      </w:r>
      <w:proofErr w:type="gramStart"/>
      <w:r w:rsidRPr="00DB56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Кемеровская</w:t>
      </w:r>
      <w:proofErr w:type="gramEnd"/>
      <w:r w:rsidRPr="00DB56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обл., г. Полысаево, ул. Кремлевская, д.3, </w:t>
      </w:r>
      <w:proofErr w:type="spellStart"/>
      <w:r w:rsidRPr="00DB56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каб</w:t>
      </w:r>
      <w:proofErr w:type="spellEnd"/>
      <w:r w:rsidRPr="00DB56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107;</w:t>
      </w:r>
    </w:p>
    <w:p w:rsidR="00932016" w:rsidRPr="00DB5611" w:rsidRDefault="00932016" w:rsidP="009320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B56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 xml:space="preserve">Во всех остальных случаях, по месту нахождения организатора конкурса: 652500, </w:t>
      </w:r>
      <w:proofErr w:type="gramStart"/>
      <w:r w:rsidRPr="00DB56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Кемеровская</w:t>
      </w:r>
      <w:proofErr w:type="gramEnd"/>
      <w:r w:rsidRPr="00DB56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обл., г. Полысаево, ул. Кремлевская, д.3, </w:t>
      </w:r>
      <w:proofErr w:type="spellStart"/>
      <w:r w:rsidRPr="00DB56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каб</w:t>
      </w:r>
      <w:proofErr w:type="spellEnd"/>
      <w:r w:rsidRPr="00DB56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107.</w:t>
      </w:r>
    </w:p>
    <w:p w:rsidR="00932016" w:rsidRPr="00DB5611" w:rsidRDefault="00932016" w:rsidP="009320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B56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 xml:space="preserve">Дата начала и окончания подачи заявок на участие в открытом конкурсе: с </w:t>
      </w:r>
      <w:r w:rsidR="007F7AB4" w:rsidRPr="00DB56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12.11</w:t>
      </w:r>
      <w:r w:rsidRPr="00DB56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.2021 года по рабочим дням с 08.00 до 16.00 (время местное), обед с 12-00 час</w:t>
      </w:r>
      <w:proofErr w:type="gramStart"/>
      <w:r w:rsidRPr="00DB56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proofErr w:type="gramEnd"/>
      <w:r w:rsidRPr="00DB56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DB56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</w:t>
      </w:r>
      <w:proofErr w:type="gramEnd"/>
      <w:r w:rsidRPr="00DB56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 13-00 час. по </w:t>
      </w:r>
      <w:r w:rsidR="007B6440" w:rsidRPr="00DB56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14.12</w:t>
      </w:r>
      <w:r w:rsidRPr="00DB56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.2021 года до 10-00.</w:t>
      </w:r>
    </w:p>
    <w:p w:rsidR="00932016" w:rsidRPr="00DB5611" w:rsidRDefault="00932016" w:rsidP="009320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B56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>Дата, время и место вскрытия конвертов с заявками на участие в открытом конкурсе:</w:t>
      </w:r>
    </w:p>
    <w:p w:rsidR="00932016" w:rsidRPr="00DB5611" w:rsidRDefault="007B6440" w:rsidP="009320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DB56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14.12.2021</w:t>
      </w:r>
      <w:r w:rsidR="00932016" w:rsidRPr="00DB56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г. в 10 часов 00 минут (местного времени) по адресу:  652500, Кемеровская обл., г. Полысаево, ул. Кремлевская, д.3, </w:t>
      </w:r>
      <w:proofErr w:type="spellStart"/>
      <w:r w:rsidR="00932016" w:rsidRPr="00DB56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каб</w:t>
      </w:r>
      <w:proofErr w:type="spellEnd"/>
      <w:r w:rsidR="00932016" w:rsidRPr="00DB56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107. </w:t>
      </w:r>
      <w:proofErr w:type="gramEnd"/>
    </w:p>
    <w:p w:rsidR="00932016" w:rsidRPr="00DB5611" w:rsidRDefault="00932016" w:rsidP="009320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B56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 xml:space="preserve">Дата и место рассмотрения заявок </w:t>
      </w:r>
      <w:r w:rsidR="007B6440" w:rsidRPr="00DB56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15</w:t>
      </w:r>
      <w:r w:rsidR="00CD2055" w:rsidRPr="00DB56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.12</w:t>
      </w:r>
      <w:r w:rsidRPr="00DB56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.2021 г. в 10 часов 00 минут (местного времени) по адресу: 652500, Кемеровская обл., г. Полысаево,        ул. Кремлевская, д.3, </w:t>
      </w:r>
      <w:proofErr w:type="spellStart"/>
      <w:r w:rsidRPr="00DB56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каб</w:t>
      </w:r>
      <w:proofErr w:type="spellEnd"/>
      <w:r w:rsidRPr="00DB56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107.</w:t>
      </w:r>
    </w:p>
    <w:p w:rsidR="00932016" w:rsidRPr="00DB5611" w:rsidRDefault="00932016" w:rsidP="009320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B56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DB56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Дата и место подведения итогов конкурса: </w:t>
      </w:r>
      <w:r w:rsidR="007B6440" w:rsidRPr="00DB56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16</w:t>
      </w:r>
      <w:r w:rsidR="0064330F" w:rsidRPr="00DB56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.12</w:t>
      </w:r>
      <w:r w:rsidRPr="00DB56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.2021 г. в 13 часов (местного времени) по адресу: 652500, Кемеровская обл., г. Полысаево, ул. Кремлевская, д.3, </w:t>
      </w:r>
      <w:proofErr w:type="spellStart"/>
      <w:r w:rsidRPr="00DB56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каб</w:t>
      </w:r>
      <w:proofErr w:type="spellEnd"/>
      <w:r w:rsidRPr="00DB56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107. </w:t>
      </w:r>
      <w:proofErr w:type="gramEnd"/>
    </w:p>
    <w:p w:rsidR="00932016" w:rsidRPr="00DB5611" w:rsidRDefault="00932016" w:rsidP="009320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B56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>Размер денежных сре</w:t>
      </w:r>
      <w:proofErr w:type="gramStart"/>
      <w:r w:rsidRPr="00DB56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дств в к</w:t>
      </w:r>
      <w:proofErr w:type="gramEnd"/>
      <w:r w:rsidRPr="00DB56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ачестве обеспечения заявки на участие в открытом конкурсе:</w:t>
      </w:r>
    </w:p>
    <w:p w:rsidR="007F7AB4" w:rsidRPr="00DB5611" w:rsidRDefault="007F7AB4" w:rsidP="007F7AB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ЛОТ № 1 улица Жукова, д. 4 – </w:t>
      </w:r>
      <w:r w:rsidR="00000BAD"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13 813,62  </w:t>
      </w: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руб.;</w:t>
      </w:r>
    </w:p>
    <w:p w:rsidR="007F7AB4" w:rsidRPr="00DB5611" w:rsidRDefault="007F7AB4" w:rsidP="007F7AB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ЛОТ № 2 улица Жукова, д. 6</w:t>
      </w:r>
      <w:r w:rsidR="007B6440"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– </w:t>
      </w:r>
      <w:r w:rsidR="00000BAD"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4 673,13  </w:t>
      </w:r>
      <w:r w:rsidR="007B6440"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руб.</w:t>
      </w: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;</w:t>
      </w:r>
    </w:p>
    <w:p w:rsidR="007F7AB4" w:rsidRPr="00DB5611" w:rsidRDefault="007F7AB4" w:rsidP="007F7AB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ЛОТ № 3 улица Жукова, д. 8</w:t>
      </w:r>
      <w:r w:rsidR="007B6440"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– </w:t>
      </w:r>
      <w:r w:rsidR="00000BAD"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4 728,89  </w:t>
      </w:r>
      <w:r w:rsidR="007B6440"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руб.</w:t>
      </w: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;</w:t>
      </w:r>
    </w:p>
    <w:p w:rsidR="007F7AB4" w:rsidRPr="00DB5611" w:rsidRDefault="007F7AB4" w:rsidP="007F7AB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ЛОТ № 4 улица Жукова, д. 10 – </w:t>
      </w:r>
      <w:r w:rsidR="00000BAD"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8 986,55  </w:t>
      </w: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руб.;</w:t>
      </w:r>
    </w:p>
    <w:p w:rsidR="007F7AB4" w:rsidRPr="00DB5611" w:rsidRDefault="007F7AB4" w:rsidP="007F7AB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ЛОТ № 5 улица Крупской, д. 64 – </w:t>
      </w:r>
      <w:r w:rsidR="00000BAD"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13 727,22  </w:t>
      </w: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руб.;</w:t>
      </w:r>
    </w:p>
    <w:p w:rsidR="007F7AB4" w:rsidRPr="00DB5611" w:rsidRDefault="007F7AB4" w:rsidP="007F7AB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ЛОТ № 6 улица Крупской, д. 66 – </w:t>
      </w:r>
      <w:r w:rsidR="00000BAD"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14 139,56  </w:t>
      </w: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руб.;</w:t>
      </w:r>
    </w:p>
    <w:p w:rsidR="007F7AB4" w:rsidRPr="00DB5611" w:rsidRDefault="007F7AB4" w:rsidP="007F7AB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ЛОТ № 7 улица Крупской, д. 68</w:t>
      </w:r>
      <w:r w:rsidRPr="00DB5611">
        <w:rPr>
          <w:sz w:val="24"/>
          <w:szCs w:val="24"/>
        </w:rPr>
        <w:t xml:space="preserve">  – </w:t>
      </w:r>
      <w:r w:rsidR="00000BAD" w:rsidRPr="00DB5611">
        <w:rPr>
          <w:rFonts w:ascii="Times New Roman" w:hAnsi="Times New Roman" w:cs="Times New Roman"/>
          <w:b/>
          <w:sz w:val="24"/>
          <w:szCs w:val="24"/>
        </w:rPr>
        <w:t>10 185,85</w:t>
      </w:r>
      <w:r w:rsidR="00000BAD" w:rsidRPr="00DB5611">
        <w:rPr>
          <w:sz w:val="24"/>
          <w:szCs w:val="24"/>
        </w:rPr>
        <w:t xml:space="preserve">  </w:t>
      </w: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руб.;</w:t>
      </w:r>
    </w:p>
    <w:p w:rsidR="007F7AB4" w:rsidRPr="00DB5611" w:rsidRDefault="007F7AB4" w:rsidP="007F7AB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ЛОТ № 8 улица Крупской, д. 70 –</w:t>
      </w:r>
      <w:r w:rsidR="00000BAD"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6 507,82  </w:t>
      </w: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руб.;</w:t>
      </w:r>
    </w:p>
    <w:p w:rsidR="007F7AB4" w:rsidRPr="00DB5611" w:rsidRDefault="007F7AB4" w:rsidP="007F7AB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ЛОТ № 9 улица Крупской, д. 72 – </w:t>
      </w:r>
      <w:r w:rsidR="00000BAD"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2 898,13  </w:t>
      </w: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руб.;</w:t>
      </w:r>
    </w:p>
    <w:p w:rsidR="007F7AB4" w:rsidRPr="00DB5611" w:rsidRDefault="007F7AB4" w:rsidP="007F7AB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ЛОТ № 10 улица Крупской, д. 74 – </w:t>
      </w:r>
      <w:r w:rsidR="00000BAD"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6 445,78  </w:t>
      </w: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руб.;</w:t>
      </w:r>
    </w:p>
    <w:p w:rsidR="007F7AB4" w:rsidRPr="00DB5611" w:rsidRDefault="007F7AB4" w:rsidP="007F7AB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ЛОТ № 11 улица Крупской, д. 76 – </w:t>
      </w:r>
      <w:r w:rsidR="00000BAD"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10 689,14  </w:t>
      </w: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руб.;</w:t>
      </w:r>
    </w:p>
    <w:p w:rsidR="007F7AB4" w:rsidRPr="00DB5611" w:rsidRDefault="007F7AB4" w:rsidP="007F7AB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ЛОТ № 12 улица Жукова, д, 7 – </w:t>
      </w:r>
      <w:r w:rsidR="00000BAD"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898,96  </w:t>
      </w: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руб.;</w:t>
      </w:r>
    </w:p>
    <w:p w:rsidR="007F7AB4" w:rsidRPr="00DB5611" w:rsidRDefault="007F7AB4" w:rsidP="007F7AB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ЛОТ № 13 улица Жукова, д. 9 – </w:t>
      </w:r>
      <w:r w:rsidR="00000BAD"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898,96  </w:t>
      </w: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руб.;</w:t>
      </w:r>
    </w:p>
    <w:p w:rsidR="007F7AB4" w:rsidRPr="00DB5611" w:rsidRDefault="007F7AB4" w:rsidP="007F7AB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ЛОТ № 14 улица Космонавтов, д. 25 – </w:t>
      </w:r>
      <w:r w:rsidR="00000BAD"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699,47  </w:t>
      </w: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руб.;</w:t>
      </w:r>
    </w:p>
    <w:p w:rsidR="007F7AB4" w:rsidRPr="00DB5611" w:rsidRDefault="007F7AB4" w:rsidP="007F7AB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ЛОТ № 15 улица Космонавтов, д. 27 – </w:t>
      </w:r>
      <w:r w:rsidR="00000BAD"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483,24  </w:t>
      </w: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руб.;</w:t>
      </w:r>
    </w:p>
    <w:p w:rsidR="007F7AB4" w:rsidRPr="00DB5611" w:rsidRDefault="007F7AB4" w:rsidP="007F7AB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ЛОТ № 16 улица Космонавтов, д. 29 – </w:t>
      </w:r>
      <w:r w:rsidR="00000BAD"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894,90  </w:t>
      </w: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руб.;</w:t>
      </w:r>
    </w:p>
    <w:p w:rsidR="007F7AB4" w:rsidRPr="00DB5611" w:rsidRDefault="007F7AB4" w:rsidP="007F7AB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ЛОТ № 17 улица Космонавтов, д. 31 –</w:t>
      </w:r>
      <w:r w:rsidR="00000BAD"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661,40  </w:t>
      </w: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руб.;</w:t>
      </w:r>
    </w:p>
    <w:p w:rsidR="007F7AB4" w:rsidRPr="00DB5611" w:rsidRDefault="007F7AB4" w:rsidP="007F7AB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ЛОТ №18 улица Мира, д. 6 – </w:t>
      </w:r>
      <w:r w:rsidR="00000BAD"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884,75  </w:t>
      </w: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руб.;</w:t>
      </w:r>
    </w:p>
    <w:p w:rsidR="007F7AB4" w:rsidRPr="00DB5611" w:rsidRDefault="007F7AB4" w:rsidP="007F7AB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ЛОТ № 19 улица Мира, д. 8 – </w:t>
      </w:r>
      <w:r w:rsidR="00000BAD"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884,75  </w:t>
      </w: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руб.;</w:t>
      </w:r>
    </w:p>
    <w:p w:rsidR="007F7AB4" w:rsidRPr="00DB5611" w:rsidRDefault="007F7AB4" w:rsidP="007F7AB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ЛОТ № 20 улица Мира, д. 10 –</w:t>
      </w:r>
      <w:r w:rsidR="00000BAD"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587,29  </w:t>
      </w: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руб.;</w:t>
      </w:r>
    </w:p>
    <w:p w:rsidR="007F7AB4" w:rsidRPr="00DB5611" w:rsidRDefault="007F7AB4" w:rsidP="007F7AB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ЛОТ № 21 улица Покрышкина, д. 4 – </w:t>
      </w:r>
      <w:r w:rsidR="00000BAD"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918,76  </w:t>
      </w: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руб.;</w:t>
      </w:r>
    </w:p>
    <w:p w:rsidR="007F7AB4" w:rsidRPr="00DB5611" w:rsidRDefault="007F7AB4" w:rsidP="007F7AB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ЛОТ № 22 улица Покрышкина, д. 6 – </w:t>
      </w:r>
      <w:r w:rsidR="00000BAD"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978,65  </w:t>
      </w: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руб.;</w:t>
      </w:r>
    </w:p>
    <w:p w:rsidR="007F7AB4" w:rsidRPr="00DB5611" w:rsidRDefault="007F7AB4" w:rsidP="007F7AB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ЛОТ № 23 улица Покрышкина, д. 8 –</w:t>
      </w:r>
      <w:r w:rsidR="00000BAD"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900,48  </w:t>
      </w: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руб.;</w:t>
      </w:r>
    </w:p>
    <w:p w:rsidR="007F7AB4" w:rsidRPr="00DB5611" w:rsidRDefault="007F7AB4" w:rsidP="007F7AB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ЛОТ № 24 улица Покрышкина, д. 10 – </w:t>
      </w:r>
      <w:r w:rsidR="00000BAD"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954,29  </w:t>
      </w: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руб.;</w:t>
      </w:r>
    </w:p>
    <w:p w:rsidR="007F7AB4" w:rsidRPr="00DB5611" w:rsidRDefault="007F7AB4" w:rsidP="007F7AB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ЛОТ № 25 улица Свердлова, д. 3 – </w:t>
      </w:r>
      <w:r w:rsidR="00000BAD"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12 467,44  </w:t>
      </w: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руб.;</w:t>
      </w:r>
    </w:p>
    <w:p w:rsidR="007F7AB4" w:rsidRPr="00DB5611" w:rsidRDefault="007F7AB4" w:rsidP="007F7AB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ЛОТ № 26 улица Свердлова, д. 5 –</w:t>
      </w:r>
      <w:r w:rsidR="00000BAD"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4 693,55  </w:t>
      </w: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руб.;</w:t>
      </w:r>
    </w:p>
    <w:p w:rsidR="007F7AB4" w:rsidRPr="00DB5611" w:rsidRDefault="007F7AB4" w:rsidP="007F7AB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ЛОТ № 27 улица Свердлова, д. 7 –</w:t>
      </w:r>
      <w:r w:rsidR="00000BAD"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4 693,55  </w:t>
      </w: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руб.;</w:t>
      </w:r>
    </w:p>
    <w:p w:rsidR="007F7AB4" w:rsidRPr="00DB5611" w:rsidRDefault="007F7AB4" w:rsidP="007F7AB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ЛОТ № 28 улица Свердлова, д. 9 – </w:t>
      </w:r>
      <w:r w:rsidR="00000BAD"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10 473,31  </w:t>
      </w: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руб.;</w:t>
      </w:r>
    </w:p>
    <w:p w:rsidR="007F7AB4" w:rsidRPr="00DB5611" w:rsidRDefault="007F7AB4" w:rsidP="007F7AB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ЛОТ № 29 улица Покрышкина, д. 1 – </w:t>
      </w:r>
      <w:r w:rsidR="00000BAD"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10 236,90  </w:t>
      </w: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руб.;</w:t>
      </w:r>
    </w:p>
    <w:p w:rsidR="007F7AB4" w:rsidRPr="00DB5611" w:rsidRDefault="007F7AB4" w:rsidP="007F7AB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ЛОТ № 30 улица Покрышкина, д. 3 – </w:t>
      </w:r>
      <w:r w:rsidR="00000BAD"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6 034,23  </w:t>
      </w: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руб.;</w:t>
      </w:r>
    </w:p>
    <w:p w:rsidR="007F7AB4" w:rsidRPr="00DB5611" w:rsidRDefault="007F7AB4" w:rsidP="007F7AB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ЛОТ № 31 улица Покрышкина, д. 5 – </w:t>
      </w:r>
      <w:r w:rsidR="00000BAD"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6 346,03  </w:t>
      </w: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руб.;</w:t>
      </w:r>
    </w:p>
    <w:p w:rsidR="007F7AB4" w:rsidRPr="00DB5611" w:rsidRDefault="007F7AB4" w:rsidP="007F7AB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ЛОТ № 32 улица Покрышкина, д. 7 –</w:t>
      </w:r>
      <w:r w:rsidR="00000BAD"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10 708,14  </w:t>
      </w: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руб.;</w:t>
      </w:r>
    </w:p>
    <w:p w:rsidR="007F7AB4" w:rsidRPr="00DB5611" w:rsidRDefault="007F7AB4" w:rsidP="007F7AB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ЛОТ № 33 улица Кремлевская, д. 21 –</w:t>
      </w:r>
      <w:r w:rsidR="00000BAD"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7 021,48  </w:t>
      </w: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руб.;</w:t>
      </w:r>
    </w:p>
    <w:p w:rsidR="007F7AB4" w:rsidRPr="00DB5611" w:rsidRDefault="007F7AB4" w:rsidP="007F7AB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ЛОТ № 34 улица Космонавтов, д. 68 – </w:t>
      </w:r>
      <w:r w:rsidR="00000BAD"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38 665,24  </w:t>
      </w: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руб.;</w:t>
      </w:r>
    </w:p>
    <w:p w:rsidR="007F7AB4" w:rsidRPr="00DB5611" w:rsidRDefault="007F7AB4" w:rsidP="007F7AB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ЛОТ № 35 улица Молодежная, д. 31 –  </w:t>
      </w:r>
      <w:r w:rsidR="00000BAD"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21 581,22  </w:t>
      </w: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руб.;</w:t>
      </w:r>
    </w:p>
    <w:p w:rsidR="007F7AB4" w:rsidRPr="00DB5611" w:rsidRDefault="007F7AB4" w:rsidP="007F7AB4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ЛОТ № 36 улица Шукшина, д. 32 –</w:t>
      </w:r>
      <w:r w:rsidR="00DB5611"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15 612,18  </w:t>
      </w: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руб.</w:t>
      </w:r>
    </w:p>
    <w:p w:rsidR="00932016" w:rsidRPr="00DB5611" w:rsidRDefault="007F7AB4" w:rsidP="007F7AB4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56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="00932016" w:rsidRPr="00DB5611">
        <w:rPr>
          <w:rFonts w:ascii="Times New Roman" w:eastAsia="Times New Roman" w:hAnsi="Times New Roman" w:cs="Times New Roman"/>
          <w:sz w:val="24"/>
          <w:szCs w:val="24"/>
          <w:lang w:eastAsia="ar-SA"/>
        </w:rPr>
        <w:t>Денежные средства перечисляются на расчетный счет управления по капитальному строительству и вопросам жилищно-коммунального хозяйства Полысаевского городского округа:</w:t>
      </w:r>
    </w:p>
    <w:p w:rsidR="00932016" w:rsidRPr="00DB5611" w:rsidRDefault="00932016" w:rsidP="00932016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5611">
        <w:rPr>
          <w:rFonts w:ascii="Times New Roman" w:eastAsia="Times New Roman" w:hAnsi="Times New Roman" w:cs="Times New Roman"/>
          <w:sz w:val="24"/>
          <w:szCs w:val="24"/>
          <w:lang w:eastAsia="ar-SA"/>
        </w:rPr>
        <w:t>ИНН: 42 120 10 720</w:t>
      </w:r>
    </w:p>
    <w:p w:rsidR="00932016" w:rsidRPr="00DB5611" w:rsidRDefault="00932016" w:rsidP="00932016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5611">
        <w:rPr>
          <w:rFonts w:ascii="Times New Roman" w:eastAsia="Times New Roman" w:hAnsi="Times New Roman" w:cs="Times New Roman"/>
          <w:sz w:val="24"/>
          <w:szCs w:val="24"/>
          <w:lang w:eastAsia="ar-SA"/>
        </w:rPr>
        <w:t>КПП: 42 120 1001</w:t>
      </w:r>
    </w:p>
    <w:p w:rsidR="00932016" w:rsidRPr="00DB5611" w:rsidRDefault="00932016" w:rsidP="00932016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5611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Получатель: Финансовое управление Полысаевского городского округа (Управление по капитальному строительству и вопросам жилищно-коммунального хозяйства Полысаевского городского округа)</w:t>
      </w:r>
    </w:p>
    <w:p w:rsidR="00932016" w:rsidRPr="00DB5611" w:rsidRDefault="00932016" w:rsidP="00932016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B5611">
        <w:rPr>
          <w:rFonts w:ascii="Times New Roman" w:eastAsia="Times New Roman" w:hAnsi="Times New Roman" w:cs="Times New Roman"/>
          <w:sz w:val="24"/>
          <w:szCs w:val="24"/>
          <w:lang w:eastAsia="ar-SA"/>
        </w:rPr>
        <w:t>л</w:t>
      </w:r>
      <w:proofErr w:type="gramEnd"/>
      <w:r w:rsidRPr="00DB5611">
        <w:rPr>
          <w:rFonts w:ascii="Times New Roman" w:eastAsia="Times New Roman" w:hAnsi="Times New Roman" w:cs="Times New Roman"/>
          <w:sz w:val="24"/>
          <w:szCs w:val="24"/>
          <w:lang w:eastAsia="ar-SA"/>
        </w:rPr>
        <w:t>/с: 05393026600</w:t>
      </w:r>
    </w:p>
    <w:p w:rsidR="00932016" w:rsidRPr="00DB5611" w:rsidRDefault="00932016" w:rsidP="00932016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56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ОТДЕЛЕНИЕ КЕМЕРОВО БАНКА РОССИИ//УФК по Кемеровской области - Кузбассу  г. Кемерово </w:t>
      </w:r>
    </w:p>
    <w:p w:rsidR="00932016" w:rsidRPr="00DB5611" w:rsidRDefault="00932016" w:rsidP="00932016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B5611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proofErr w:type="gramEnd"/>
      <w:r w:rsidRPr="00DB5611">
        <w:rPr>
          <w:rFonts w:ascii="Times New Roman" w:eastAsia="Times New Roman" w:hAnsi="Times New Roman" w:cs="Times New Roman"/>
          <w:sz w:val="24"/>
          <w:szCs w:val="24"/>
          <w:lang w:eastAsia="ar-SA"/>
        </w:rPr>
        <w:t>/с: 03232643327320003901</w:t>
      </w:r>
    </w:p>
    <w:p w:rsidR="00932016" w:rsidRPr="00DB5611" w:rsidRDefault="00932016" w:rsidP="00932016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5611">
        <w:rPr>
          <w:rFonts w:ascii="Times New Roman" w:eastAsia="Times New Roman" w:hAnsi="Times New Roman" w:cs="Times New Roman"/>
          <w:sz w:val="24"/>
          <w:szCs w:val="24"/>
          <w:lang w:eastAsia="ar-SA"/>
        </w:rPr>
        <w:t>номер единого казначейского счета: 40102810745370000032</w:t>
      </w:r>
    </w:p>
    <w:p w:rsidR="00932016" w:rsidRPr="00DB5611" w:rsidRDefault="00932016" w:rsidP="00932016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5611">
        <w:rPr>
          <w:rFonts w:ascii="Times New Roman" w:eastAsia="Times New Roman" w:hAnsi="Times New Roman" w:cs="Times New Roman"/>
          <w:sz w:val="24"/>
          <w:szCs w:val="24"/>
          <w:lang w:eastAsia="ar-SA"/>
        </w:rPr>
        <w:t>БИК: 013207212</w:t>
      </w:r>
    </w:p>
    <w:p w:rsidR="00932016" w:rsidRPr="00DB5611" w:rsidRDefault="00932016" w:rsidP="00932016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5611">
        <w:rPr>
          <w:rFonts w:ascii="Times New Roman" w:eastAsia="Times New Roman" w:hAnsi="Times New Roman" w:cs="Times New Roman"/>
          <w:sz w:val="24"/>
          <w:szCs w:val="24"/>
          <w:lang w:eastAsia="ar-SA"/>
        </w:rPr>
        <w:t>ОКТМО: 32 732 000</w:t>
      </w:r>
    </w:p>
    <w:p w:rsidR="00932016" w:rsidRPr="00DB5611" w:rsidRDefault="00932016" w:rsidP="00932016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5611">
        <w:rPr>
          <w:rFonts w:ascii="Times New Roman" w:eastAsia="Times New Roman" w:hAnsi="Times New Roman" w:cs="Times New Roman"/>
          <w:sz w:val="24"/>
          <w:szCs w:val="24"/>
          <w:lang w:eastAsia="ar-SA"/>
        </w:rPr>
        <w:t>Начальник управления Людмила Георгиевна Анкудинова, действующая на основании Положения.</w:t>
      </w:r>
    </w:p>
    <w:p w:rsidR="00932016" w:rsidRPr="00DB5611" w:rsidRDefault="00932016" w:rsidP="00932016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DB56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56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E-mail: </w:t>
      </w:r>
      <w:proofErr w:type="spellStart"/>
      <w:r w:rsidRPr="00DB56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uks_pol</w:t>
      </w:r>
      <w:proofErr w:type="spellEnd"/>
      <w:r w:rsidRPr="00DB56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@ mail.ru      uvzh08@ mail.ru                             </w:t>
      </w:r>
    </w:p>
    <w:p w:rsidR="00932016" w:rsidRPr="00DB5611" w:rsidRDefault="00932016" w:rsidP="00932016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56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DB5611">
        <w:rPr>
          <w:rFonts w:ascii="Times New Roman" w:eastAsia="Times New Roman" w:hAnsi="Times New Roman" w:cs="Times New Roman"/>
          <w:sz w:val="24"/>
          <w:szCs w:val="24"/>
          <w:lang w:eastAsia="ar-SA"/>
        </w:rPr>
        <w:t>Тел.: 8(384)562-44-59</w:t>
      </w:r>
    </w:p>
    <w:p w:rsidR="00932016" w:rsidRPr="00DB5611" w:rsidRDefault="00932016" w:rsidP="00932016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5611">
        <w:rPr>
          <w:rFonts w:ascii="Times New Roman" w:eastAsia="Times New Roman" w:hAnsi="Times New Roman" w:cs="Times New Roman"/>
          <w:sz w:val="24"/>
          <w:szCs w:val="24"/>
          <w:lang w:eastAsia="ar-SA"/>
        </w:rPr>
        <w:t>Факс: 8 384 564 39 07</w:t>
      </w:r>
    </w:p>
    <w:p w:rsidR="00932016" w:rsidRPr="00DB5611" w:rsidRDefault="00932016" w:rsidP="00932016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5611">
        <w:rPr>
          <w:rFonts w:ascii="Times New Roman" w:eastAsia="Times New Roman" w:hAnsi="Times New Roman" w:cs="Times New Roman"/>
          <w:sz w:val="24"/>
          <w:szCs w:val="24"/>
          <w:lang w:eastAsia="ar-SA"/>
        </w:rPr>
        <w:t>Код по сводному реестру: 32302660</w:t>
      </w:r>
    </w:p>
    <w:p w:rsidR="00932016" w:rsidRPr="00DB5611" w:rsidRDefault="00932016" w:rsidP="00932016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5611">
        <w:rPr>
          <w:rFonts w:ascii="Times New Roman" w:eastAsia="Times New Roman" w:hAnsi="Times New Roman" w:cs="Times New Roman"/>
          <w:sz w:val="24"/>
          <w:szCs w:val="24"/>
          <w:lang w:eastAsia="ar-SA"/>
        </w:rPr>
        <w:t>Код  ОКПО: 93138530</w:t>
      </w:r>
    </w:p>
    <w:p w:rsidR="00932016" w:rsidRPr="00DB5611" w:rsidRDefault="00932016" w:rsidP="00932016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5611">
        <w:rPr>
          <w:rFonts w:ascii="Times New Roman" w:eastAsia="Times New Roman" w:hAnsi="Times New Roman" w:cs="Times New Roman"/>
          <w:sz w:val="24"/>
          <w:szCs w:val="24"/>
          <w:lang w:eastAsia="ar-SA"/>
        </w:rPr>
        <w:t>Назначение платежа: обеспечение заявки на участие в открытом конкурсе, Лот №_______ по улице______________________</w:t>
      </w:r>
    </w:p>
    <w:p w:rsidR="00932016" w:rsidRPr="00DB5611" w:rsidRDefault="00932016" w:rsidP="00932016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0A80" w:rsidRPr="00DB5611" w:rsidRDefault="00932016" w:rsidP="00932016">
      <w:p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611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Платежное поручение с отметкой банка об оплате  обеспечения заявки на участие в открытом конкурсе необходимо приложить в пакет с заявкой на участие в открытом конкурсе.</w:t>
      </w:r>
    </w:p>
    <w:sectPr w:rsidR="00E00A80" w:rsidRPr="00DB5611" w:rsidSect="00B4112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38C"/>
    <w:rsid w:val="00000BAD"/>
    <w:rsid w:val="000245FE"/>
    <w:rsid w:val="00031654"/>
    <w:rsid w:val="00052356"/>
    <w:rsid w:val="00082064"/>
    <w:rsid w:val="00085742"/>
    <w:rsid w:val="0008638C"/>
    <w:rsid w:val="000B2111"/>
    <w:rsid w:val="00101232"/>
    <w:rsid w:val="00136F66"/>
    <w:rsid w:val="00177421"/>
    <w:rsid w:val="001B1216"/>
    <w:rsid w:val="002528F4"/>
    <w:rsid w:val="00267E73"/>
    <w:rsid w:val="00291DF1"/>
    <w:rsid w:val="003A2557"/>
    <w:rsid w:val="003C0BBD"/>
    <w:rsid w:val="003E1B1B"/>
    <w:rsid w:val="003F3366"/>
    <w:rsid w:val="00420537"/>
    <w:rsid w:val="00471477"/>
    <w:rsid w:val="004B229C"/>
    <w:rsid w:val="00553BBE"/>
    <w:rsid w:val="005D7501"/>
    <w:rsid w:val="0060049E"/>
    <w:rsid w:val="00601FBE"/>
    <w:rsid w:val="0060659D"/>
    <w:rsid w:val="0064330F"/>
    <w:rsid w:val="00792E49"/>
    <w:rsid w:val="007B6440"/>
    <w:rsid w:val="007C535D"/>
    <w:rsid w:val="007C770D"/>
    <w:rsid w:val="007F7AB4"/>
    <w:rsid w:val="0083105F"/>
    <w:rsid w:val="00836167"/>
    <w:rsid w:val="00912562"/>
    <w:rsid w:val="00932016"/>
    <w:rsid w:val="00A02A4A"/>
    <w:rsid w:val="00A3129B"/>
    <w:rsid w:val="00B26746"/>
    <w:rsid w:val="00B4112A"/>
    <w:rsid w:val="00B5692D"/>
    <w:rsid w:val="00B65EC1"/>
    <w:rsid w:val="00BC5E78"/>
    <w:rsid w:val="00C404D3"/>
    <w:rsid w:val="00C64396"/>
    <w:rsid w:val="00CA28CA"/>
    <w:rsid w:val="00CB051E"/>
    <w:rsid w:val="00CD2055"/>
    <w:rsid w:val="00CD311D"/>
    <w:rsid w:val="00D5452A"/>
    <w:rsid w:val="00D767C1"/>
    <w:rsid w:val="00DB5611"/>
    <w:rsid w:val="00EB406C"/>
    <w:rsid w:val="00F1747C"/>
    <w:rsid w:val="00F21A03"/>
    <w:rsid w:val="00F272AD"/>
    <w:rsid w:val="00F6411E"/>
    <w:rsid w:val="00FD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5EC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1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05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125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5EC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1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05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125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8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4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34</cp:revision>
  <cp:lastPrinted>2021-11-09T06:20:00Z</cp:lastPrinted>
  <dcterms:created xsi:type="dcterms:W3CDTF">2020-03-30T04:20:00Z</dcterms:created>
  <dcterms:modified xsi:type="dcterms:W3CDTF">2021-11-09T06:24:00Z</dcterms:modified>
</cp:coreProperties>
</file>