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16" w:rsidRDefault="00CB051E" w:rsidP="001B1216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B12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ИЗВЕЩЕНИЕ</w:t>
      </w:r>
      <w:r w:rsidR="001B1216" w:rsidRPr="001B12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1B1216" w:rsidRPr="001B1216" w:rsidRDefault="001B1216" w:rsidP="00CB051E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B12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об открытом конкурсе по отбору управляющей организации для управления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многоквартирным домом по адресу: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61"/>
      </w:tblGrid>
      <w:tr w:rsidR="001B1216" w:rsidTr="001B1216">
        <w:trPr>
          <w:trHeight w:val="4547"/>
          <w:jc w:val="center"/>
        </w:trPr>
        <w:tc>
          <w:tcPr>
            <w:tcW w:w="5261" w:type="dxa"/>
          </w:tcPr>
          <w:p w:rsidR="00082064" w:rsidRPr="00082064" w:rsidRDefault="00082064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82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1 улица Покрышкина, д. 9;</w:t>
            </w:r>
          </w:p>
          <w:p w:rsidR="00082064" w:rsidRPr="00082064" w:rsidRDefault="00082064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82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2 улица Покрышкина, д. 11;</w:t>
            </w:r>
          </w:p>
          <w:p w:rsidR="00082064" w:rsidRPr="00082064" w:rsidRDefault="00082064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82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3 улица Покрышкина, д. 15;</w:t>
            </w:r>
          </w:p>
          <w:p w:rsidR="00082064" w:rsidRPr="00082064" w:rsidRDefault="00082064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82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4 улица Покрышкина, д. 17;</w:t>
            </w:r>
          </w:p>
          <w:p w:rsidR="00082064" w:rsidRPr="00082064" w:rsidRDefault="00082064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82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5 улица Ягодная, д. 2;</w:t>
            </w:r>
          </w:p>
          <w:p w:rsidR="00082064" w:rsidRPr="00082064" w:rsidRDefault="00082064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82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6 улица Ягодная, д. 4;</w:t>
            </w:r>
          </w:p>
          <w:p w:rsidR="00082064" w:rsidRPr="00082064" w:rsidRDefault="00082064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82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7 улица Крупской, д. 80;</w:t>
            </w:r>
          </w:p>
          <w:p w:rsidR="00082064" w:rsidRPr="00082064" w:rsidRDefault="00082064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82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8 улица Крупской, д. 82;</w:t>
            </w:r>
          </w:p>
          <w:p w:rsidR="00082064" w:rsidRPr="00082064" w:rsidRDefault="00082064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82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9 улица Крупской, д. 84;</w:t>
            </w:r>
          </w:p>
          <w:p w:rsidR="00082064" w:rsidRPr="00082064" w:rsidRDefault="00082064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82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10 улица Крупской, д. 86;</w:t>
            </w:r>
          </w:p>
          <w:p w:rsidR="00082064" w:rsidRPr="00082064" w:rsidRDefault="00082064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82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11 улица Кремлевская, д. 21;</w:t>
            </w:r>
          </w:p>
          <w:p w:rsidR="00082064" w:rsidRPr="00082064" w:rsidRDefault="00082064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82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12 улица Молодежная, д. 31;</w:t>
            </w:r>
          </w:p>
          <w:p w:rsidR="001B1216" w:rsidRDefault="00082064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82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ЛОТ № 13 </w:t>
            </w:r>
            <w:r w:rsidR="0042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улица Космонавтов, д. 68;</w:t>
            </w:r>
          </w:p>
          <w:p w:rsidR="00420537" w:rsidRDefault="00420537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14 улица Ягодная, д. 1;</w:t>
            </w:r>
          </w:p>
          <w:p w:rsidR="00420537" w:rsidRDefault="00420537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15 улица Ягодная, д, 3;</w:t>
            </w:r>
          </w:p>
          <w:p w:rsidR="00420537" w:rsidRDefault="00420537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16 улица Крупской, д. 92;</w:t>
            </w:r>
          </w:p>
          <w:p w:rsidR="00420537" w:rsidRDefault="00420537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17 улица Кремлевская, д. 2;</w:t>
            </w:r>
          </w:p>
          <w:p w:rsidR="00420537" w:rsidRDefault="00420537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18 улица Кремлевская, д. 4;</w:t>
            </w:r>
          </w:p>
          <w:p w:rsidR="00420537" w:rsidRDefault="00420537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19 улица Кремлевская, д. 12;</w:t>
            </w:r>
          </w:p>
          <w:p w:rsidR="00420537" w:rsidRDefault="00420537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20 улица Космонавтов, д. 28;</w:t>
            </w:r>
          </w:p>
          <w:p w:rsidR="00420537" w:rsidRDefault="00420537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21 улица Космонавтов, д. 30</w:t>
            </w:r>
            <w:r w:rsidRPr="0042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;</w:t>
            </w:r>
          </w:p>
          <w:p w:rsidR="00420537" w:rsidRDefault="00420537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22 улица Космонавтов, д. 32</w:t>
            </w:r>
            <w:r w:rsidRPr="0042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;</w:t>
            </w:r>
          </w:p>
          <w:p w:rsidR="00420537" w:rsidRDefault="00420537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23 улица Космонавтов, д. 37</w:t>
            </w:r>
            <w:r w:rsidRPr="0042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;</w:t>
            </w:r>
          </w:p>
          <w:p w:rsidR="00420537" w:rsidRDefault="00420537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24 улица Космонавтов, д. 39</w:t>
            </w:r>
            <w:r w:rsidRPr="0042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;</w:t>
            </w:r>
          </w:p>
          <w:p w:rsidR="00420537" w:rsidRDefault="00420537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2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ОТ № 25 улица Космонавтов, д. 43</w:t>
            </w:r>
            <w:r w:rsidRPr="0042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;</w:t>
            </w:r>
          </w:p>
          <w:p w:rsidR="00420537" w:rsidRDefault="00420537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2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ОТ № 26 улица Космонавтов, д. 45</w:t>
            </w:r>
            <w:r w:rsidRPr="0042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;</w:t>
            </w:r>
          </w:p>
          <w:p w:rsidR="00420537" w:rsidRDefault="00420537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2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ОТ № 27 улица Космонавтов, д. 47</w:t>
            </w:r>
            <w:r w:rsidRPr="0042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;</w:t>
            </w:r>
          </w:p>
          <w:p w:rsidR="00420537" w:rsidRDefault="00420537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28 улица Победы, д. 1</w:t>
            </w:r>
            <w:r w:rsidRPr="0042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;</w:t>
            </w:r>
          </w:p>
          <w:p w:rsidR="00420537" w:rsidRDefault="00420537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29 улица Победы, д. 2</w:t>
            </w:r>
            <w:r w:rsidRPr="0042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;</w:t>
            </w:r>
          </w:p>
          <w:p w:rsidR="00420537" w:rsidRDefault="00420537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30 улица Победы, д. 3</w:t>
            </w:r>
            <w:r w:rsidRPr="0042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;</w:t>
            </w:r>
          </w:p>
          <w:p w:rsidR="00420537" w:rsidRDefault="00420537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31 улица Победы, д. 4</w:t>
            </w:r>
            <w:r w:rsidRPr="0042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;</w:t>
            </w:r>
          </w:p>
          <w:p w:rsidR="00420537" w:rsidRDefault="00420537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32 улица Победы, д. 5</w:t>
            </w:r>
            <w:r w:rsidRPr="0042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;</w:t>
            </w:r>
          </w:p>
          <w:p w:rsidR="00420537" w:rsidRDefault="00420537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33 улица Победы, д. 6</w:t>
            </w:r>
            <w:r w:rsidRPr="0042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;</w:t>
            </w:r>
          </w:p>
          <w:p w:rsidR="00420537" w:rsidRDefault="00420537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34 улица Анжерская, д. 4</w:t>
            </w:r>
            <w:r w:rsidRPr="0042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;</w:t>
            </w:r>
          </w:p>
          <w:p w:rsidR="00420537" w:rsidRDefault="00420537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35 улица Прокопьевская, д. 19</w:t>
            </w:r>
            <w:r w:rsidRPr="0042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;</w:t>
            </w:r>
          </w:p>
          <w:p w:rsidR="00420537" w:rsidRPr="001B1216" w:rsidRDefault="00291DF1" w:rsidP="000820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ЛОТ № 36 переулок</w:t>
            </w:r>
            <w:r w:rsidR="0042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Давыдова, д. 28.</w:t>
            </w:r>
          </w:p>
        </w:tc>
      </w:tr>
    </w:tbl>
    <w:p w:rsidR="00CB051E" w:rsidRPr="001B1216" w:rsidRDefault="00553BBE" w:rsidP="001B1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Конкурс проводится в соответствии с Жилищным кодексом Российской Федерации, Постановлением Правительства Российской Федерации от 06.02.2006г. № 75 «О порядке проведения органом местного 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самоуправления открытого конкурса по отбору управляющей организации для управления многоквартирным домом».</w:t>
      </w:r>
    </w:p>
    <w:p w:rsidR="00CB051E" w:rsidRPr="001B1216" w:rsidRDefault="001B1216" w:rsidP="001B1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Организатор конкурса: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Управление по капитальному строительств</w:t>
      </w:r>
      <w:r w:rsidR="004714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вопросам жилищно-коммунального хозяйства Полысаевского 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B1216" w:rsidRDefault="001B1216" w:rsidP="001B1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proofErr w:type="gramStart"/>
      <w:r w:rsidR="00CB051E" w:rsidRPr="001B12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Почтовый адрес: </w:t>
      </w:r>
      <w:r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652500, Кемеровская обл., г. Полысаево, </w:t>
      </w:r>
      <w:r w:rsidR="004714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ул. Кремлевская, д.6.</w:t>
      </w:r>
      <w:proofErr w:type="gramEnd"/>
    </w:p>
    <w:p w:rsidR="00CB051E" w:rsidRPr="001B1216" w:rsidRDefault="00B65EC1" w:rsidP="001B1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Контактный телефо</w:t>
      </w:r>
      <w:r w:rsidR="001B1216" w:rsidRPr="001B12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н:</w:t>
      </w:r>
      <w:r w:rsid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8 (38456) 5-44-92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B051E" w:rsidRPr="001B1216" w:rsidRDefault="00B65EC1" w:rsidP="001B1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Адрес электронной почты: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E-</w:t>
      </w:r>
      <w:proofErr w:type="spellStart"/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mail</w:t>
      </w:r>
      <w:proofErr w:type="spellEnd"/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</w:t>
      </w:r>
      <w:hyperlink r:id="rId5" w:history="1">
        <w:r w:rsidR="00052356" w:rsidRPr="00595C92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uvzh</w:t>
        </w:r>
        <w:r w:rsidR="00052356" w:rsidRPr="00595C92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08@mail.ru</w:t>
        </w:r>
      </w:hyperlink>
    </w:p>
    <w:p w:rsidR="00CB051E" w:rsidRPr="001B1216" w:rsidRDefault="00B65EC1" w:rsidP="001B1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Характеристика объекта конкурса</w:t>
      </w:r>
      <w:r w:rsidR="006065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(приложение № 1)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наименование минимальных работ и услуг по содержанию и ремонту объекта кон</w:t>
      </w:r>
      <w:r w:rsidR="004714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курса указаны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r w:rsid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конкурсной документации, которая размещена на </w:t>
      </w:r>
      <w:r w:rsidR="00B4112A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официальном сайте Российской Федерации в сети «Интернет» www.torgi.gov.ru., на официальном сайте администрации</w:t>
      </w:r>
      <w:r w:rsidR="004714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Полысаевского </w:t>
      </w:r>
      <w:r w:rsidR="00B4112A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городского округа  www.polisaevo.ru</w:t>
      </w:r>
      <w:r w:rsid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B229C" w:rsidRPr="00B4112A" w:rsidRDefault="00B65EC1" w:rsidP="00B411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Размер платы за содержание и ремонт жилых помещений согласно </w:t>
      </w:r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приложениям № 2 конкурсной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документации, составляет в общей сумме.</w:t>
      </w:r>
    </w:p>
    <w:p w:rsidR="00082064" w:rsidRPr="00082064" w:rsidRDefault="00082064" w:rsidP="0008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 улица Покрышкина, д. 9 – 98 056,00</w:t>
      </w: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руб.;</w:t>
      </w:r>
    </w:p>
    <w:p w:rsidR="00082064" w:rsidRPr="00082064" w:rsidRDefault="00082064" w:rsidP="0008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улица Покрышкина, д. 11 – 54 196,00</w:t>
      </w: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руб.;</w:t>
      </w:r>
    </w:p>
    <w:p w:rsidR="00082064" w:rsidRPr="00082064" w:rsidRDefault="00082064" w:rsidP="0008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улица Покрышкина, д. 15 – 55 202,00</w:t>
      </w: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руб.;</w:t>
      </w:r>
    </w:p>
    <w:p w:rsidR="00082064" w:rsidRPr="00082064" w:rsidRDefault="00082064" w:rsidP="0008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улица Покрышкина, д. 17 – 54 019,00</w:t>
      </w: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руб.;</w:t>
      </w:r>
    </w:p>
    <w:p w:rsidR="00082064" w:rsidRPr="00082064" w:rsidRDefault="00082064" w:rsidP="0008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№ 5 улица Ягодная, д. 2 – 128 499,00</w:t>
      </w: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руб.;</w:t>
      </w:r>
    </w:p>
    <w:p w:rsidR="00082064" w:rsidRPr="00082064" w:rsidRDefault="00082064" w:rsidP="0008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 № 6 улица Ягодная, д. 4 -120 181,00</w:t>
      </w: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руб.;</w:t>
      </w:r>
    </w:p>
    <w:p w:rsidR="00082064" w:rsidRPr="00082064" w:rsidRDefault="00082064" w:rsidP="0008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№ 7 улица Крупской д. 80 – 125 608,0</w:t>
      </w: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 руб.;</w:t>
      </w:r>
    </w:p>
    <w:p w:rsidR="00082064" w:rsidRPr="00082064" w:rsidRDefault="00082064" w:rsidP="0008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8 улица Крупской, д. 82 – 118 563</w:t>
      </w: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,00 руб.;</w:t>
      </w:r>
    </w:p>
    <w:p w:rsidR="00082064" w:rsidRPr="00082064" w:rsidRDefault="00082064" w:rsidP="0008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9 улица Крупской, д. 84 – 81 028,00</w:t>
      </w: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руб.;</w:t>
      </w:r>
    </w:p>
    <w:p w:rsidR="00082064" w:rsidRPr="00082064" w:rsidRDefault="00082064" w:rsidP="0008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10 улица Крупской, д. 86 – 127 563,00</w:t>
      </w: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руб.;</w:t>
      </w:r>
    </w:p>
    <w:p w:rsidR="00082064" w:rsidRPr="00082064" w:rsidRDefault="00082064" w:rsidP="0008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ЛОТ № 11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улица Кремлевская, д. 21 – 130 455,00</w:t>
      </w: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руб.;</w:t>
      </w:r>
    </w:p>
    <w:p w:rsidR="00082064" w:rsidRPr="00082064" w:rsidRDefault="00082064" w:rsidP="0008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ЛОТ № 12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улица Молодежная, д. 31 – 400 956,00</w:t>
      </w: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руб.;</w:t>
      </w:r>
    </w:p>
    <w:p w:rsidR="00082064" w:rsidRDefault="00082064" w:rsidP="0008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13 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лица Космонавтов, д. 68 – 718 368,00</w:t>
      </w: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792E49" w:rsidRPr="00792E49" w:rsidRDefault="00792E49" w:rsidP="00792E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14 улица Ягодная, д.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193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695,00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792E49" w:rsidRPr="00792E49" w:rsidRDefault="00792E49" w:rsidP="00792E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15 улица Ягодная, д,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</w:t>
      </w:r>
      <w:r w:rsidRPr="00792E49">
        <w:t xml:space="preserve"> 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259,00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792E49" w:rsidRPr="00792E49" w:rsidRDefault="00792E49" w:rsidP="00792E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16 улица Крупской, д. 92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</w:t>
      </w:r>
      <w:r w:rsidR="00D5452A" w:rsidRPr="00D5452A">
        <w:t xml:space="preserve"> </w:t>
      </w:r>
      <w:r w:rsidR="00D5452A" w:rsidRPr="00D545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123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5452A" w:rsidRPr="00D545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990,00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руб.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792E49" w:rsidRPr="00792E49" w:rsidRDefault="00792E49" w:rsidP="00792E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17 улица Кремлевская, д. 2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D5452A" w:rsidRPr="00D545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173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5452A" w:rsidRPr="00D545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032,00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792E49" w:rsidRPr="00792E49" w:rsidRDefault="00792E49" w:rsidP="00792E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18 улица Кремлевская, д. 4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D5452A" w:rsidRPr="00D545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73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5452A" w:rsidRPr="00D545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999,00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792E49" w:rsidRPr="00792E49" w:rsidRDefault="00792E49" w:rsidP="00792E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19 улица Кремлевская, д. 12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60049E" w:rsidRPr="00600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154</w:t>
      </w:r>
      <w:r w:rsidR="00600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60049E" w:rsidRPr="00600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207,00</w:t>
      </w:r>
      <w:r w:rsidR="00600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792E49" w:rsidRPr="00792E49" w:rsidRDefault="00792E49" w:rsidP="00792E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20 улица Космонавтов, д. 28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</w:t>
      </w:r>
      <w:r w:rsidR="00600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60049E" w:rsidRPr="00600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52986,00</w:t>
      </w:r>
      <w:r w:rsidR="00600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792E49" w:rsidRPr="00792E49" w:rsidRDefault="00792E49" w:rsidP="00792E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21 улица Космонавтов, д. 30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60049E" w:rsidRPr="00600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53</w:t>
      </w:r>
      <w:r w:rsidR="00600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60049E" w:rsidRPr="00600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715,00</w:t>
      </w:r>
      <w:r w:rsidR="00600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792E49" w:rsidRPr="00792E49" w:rsidRDefault="00792E49" w:rsidP="00792E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22 улица Космонавтов, д. 32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</w:t>
      </w:r>
      <w:r w:rsidR="00600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60049E" w:rsidRPr="00600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53</w:t>
      </w:r>
      <w:r w:rsidR="00600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60049E" w:rsidRPr="00600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406,00</w:t>
      </w:r>
      <w:r w:rsidR="00600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792E49" w:rsidRPr="00792E49" w:rsidRDefault="00792E49" w:rsidP="00792E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23 улица Космонавтов, д. 37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</w:t>
      </w:r>
      <w:r w:rsidR="00600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60049E" w:rsidRPr="00600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196</w:t>
      </w:r>
      <w:r w:rsidR="00600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60049E" w:rsidRPr="00600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407,00</w:t>
      </w:r>
      <w:r w:rsidR="00600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792E49" w:rsidRPr="00792E49" w:rsidRDefault="00792E49" w:rsidP="00792E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24 улица Космонавтов, д. 39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60049E" w:rsidRPr="00600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75</w:t>
      </w:r>
      <w:r w:rsidR="00600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60049E" w:rsidRPr="00600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437,00</w:t>
      </w:r>
      <w:r w:rsidR="00600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792E49" w:rsidRPr="00792E49" w:rsidRDefault="00792E49" w:rsidP="00792E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25 улица Космонавтов, д. 43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60049E" w:rsidRPr="00600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199</w:t>
      </w:r>
      <w:r w:rsidR="00600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60049E" w:rsidRPr="00600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560,00</w:t>
      </w:r>
      <w:r w:rsidR="00600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792E49" w:rsidRPr="00792E49" w:rsidRDefault="00792E49" w:rsidP="00792E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26 улица Космонавтов, д. 45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</w:t>
      </w:r>
      <w:r w:rsidR="00600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60049E" w:rsidRPr="00600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190</w:t>
      </w:r>
      <w:r w:rsidR="00600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60049E" w:rsidRPr="00600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220,00</w:t>
      </w:r>
      <w:r w:rsidR="00600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792E49" w:rsidRPr="00792E49" w:rsidRDefault="00792E49" w:rsidP="00792E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27 улица Космонавтов, д. 47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</w:t>
      </w:r>
      <w:r w:rsidR="00267E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267E73" w:rsidRPr="00267E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121</w:t>
      </w:r>
      <w:r w:rsidR="00267E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267E73" w:rsidRPr="00267E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698,00</w:t>
      </w:r>
      <w:r w:rsidR="00267E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792E49" w:rsidRPr="00792E49" w:rsidRDefault="00792E49" w:rsidP="00792E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28 улица Победы, д. 1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267E73" w:rsidRPr="00267E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100</w:t>
      </w:r>
      <w:r w:rsidR="00267E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267E73" w:rsidRPr="00267E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609,00</w:t>
      </w:r>
      <w:r w:rsidR="00267E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792E49" w:rsidRPr="00792E49" w:rsidRDefault="00792E49" w:rsidP="00792E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29 улица Победы, д. 2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267E73" w:rsidRPr="00267E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91</w:t>
      </w:r>
      <w:r w:rsidR="00267E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267E73" w:rsidRPr="00267E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827,00</w:t>
      </w:r>
      <w:r w:rsidR="00267E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792E49" w:rsidRPr="00792E49" w:rsidRDefault="00792E49" w:rsidP="00792E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ЛОТ № 30 улица Победы, д. 3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267E73" w:rsidRPr="00267E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88</w:t>
      </w:r>
      <w:r w:rsidR="00267E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267E73" w:rsidRPr="00267E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775,00</w:t>
      </w:r>
      <w:r w:rsidR="00267E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792E49" w:rsidRPr="00792E49" w:rsidRDefault="00792E49" w:rsidP="00792E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31 улица Победы, д. 4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267E73" w:rsidRPr="00267E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88</w:t>
      </w:r>
      <w:r w:rsidR="00267E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267E73" w:rsidRPr="00267E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543,00</w:t>
      </w:r>
      <w:r w:rsidR="00267E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792E49" w:rsidRPr="00792E49" w:rsidRDefault="00792E49" w:rsidP="00792E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32 улица Победы, д. 5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267E73" w:rsidRPr="00267E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88</w:t>
      </w:r>
      <w:r w:rsidR="00267E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267E73" w:rsidRPr="00267E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543,00</w:t>
      </w:r>
      <w:r w:rsidR="00267E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792E49" w:rsidRPr="00792E49" w:rsidRDefault="00792E49" w:rsidP="00792E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33 улица Победы, д. 6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267E73" w:rsidRPr="00267E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89</w:t>
      </w:r>
      <w:r w:rsidR="00267E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267E73" w:rsidRPr="00267E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039,00</w:t>
      </w:r>
      <w:r w:rsidR="00267E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792E49" w:rsidRPr="00792E49" w:rsidRDefault="00792E49" w:rsidP="00792E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34 улица Анжерская, д. 4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267E73" w:rsidRPr="00267E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312</w:t>
      </w:r>
      <w:r w:rsidR="00267E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267E73" w:rsidRPr="00267E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909,00</w:t>
      </w:r>
      <w:r w:rsidR="00267E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792E49" w:rsidRPr="00792E49" w:rsidRDefault="00792E49" w:rsidP="00792E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35 улица Прокопьевская, д. 19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177421" w:rsidRPr="001774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305</w:t>
      </w:r>
      <w:r w:rsidR="001774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177421" w:rsidRPr="001774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427,00</w:t>
      </w:r>
      <w:r w:rsidR="001774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;</w:t>
      </w:r>
    </w:p>
    <w:p w:rsidR="00792E49" w:rsidRDefault="00291DF1" w:rsidP="00792E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ЛОТ № 36 переулок</w:t>
      </w:r>
      <w:r w:rsidR="00792E49"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Давыдова, д. 28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</w:t>
      </w:r>
      <w:r w:rsidR="00177421" w:rsidRPr="001774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188</w:t>
      </w:r>
      <w:r w:rsidR="001774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177421" w:rsidRPr="001774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328,00</w:t>
      </w:r>
      <w:r w:rsidR="001774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</w:t>
      </w:r>
      <w:r w:rsidR="00792E49" w:rsidRPr="00792E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7C770D" w:rsidRDefault="00CB051E" w:rsidP="0008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Перечень коммунальных услуг согласно приложе</w:t>
      </w:r>
      <w:r w:rsidR="007C7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нию № 3 конкурсной документации.</w:t>
      </w:r>
    </w:p>
    <w:p w:rsidR="00CB051E" w:rsidRPr="001B1216" w:rsidRDefault="007C770D" w:rsidP="007C77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Документация об открытом конкурсе размещена на официальном сайте Российской Федерации в сети «Интернет» </w:t>
      </w:r>
      <w:hyperlink r:id="rId6" w:history="1">
        <w:r w:rsidR="00CB051E" w:rsidRPr="001B1216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www.torgi.gov.ru</w:t>
        </w:r>
      </w:hyperlink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., на официальном сайте администрации</w:t>
      </w:r>
      <w:r w:rsidR="004714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Полысаевского 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C770D">
        <w:t xml:space="preserve"> </w:t>
      </w:r>
      <w:r w:rsidRPr="007C7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www.polisaevo.ru</w:t>
      </w:r>
    </w:p>
    <w:p w:rsidR="00CB051E" w:rsidRPr="001B1216" w:rsidRDefault="007C770D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Конкурсная документация предоставляется безвозмездно на электронный носитель заявителя. Также, конкурсную документацию можно получить безвозмездно на офиц</w:t>
      </w:r>
      <w:r w:rsid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иальном сайте Полысаевского 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городского округа.</w:t>
      </w:r>
    </w:p>
    <w:p w:rsidR="00CB051E" w:rsidRPr="001B1216" w:rsidRDefault="000245FE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Документация об открытом конкурсе (на бумажном носителе) предоставляется бесплатно по письменному заявлению любого заинтересованного лица по адресу: </w:t>
      </w:r>
      <w:r w:rsidRP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652500, Кемеровская обл., г. Полысаево, ул. Кремлевская, д.3,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103, (тел. 384-56-5-44-92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</w:t>
      </w:r>
    </w:p>
    <w:p w:rsidR="00CB051E" w:rsidRPr="000245FE" w:rsidRDefault="000245FE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17742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 14.08</w:t>
      </w:r>
      <w:r w:rsidR="00553BB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.2020</w:t>
      </w:r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года с 08.00 до 16.00 (время местное) по рабочим дням (обед с 12-00 час до 13-00 час.) </w:t>
      </w:r>
      <w:r w:rsidR="0008574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 01.09</w:t>
      </w:r>
      <w:r w:rsidR="00553BB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.2020</w:t>
      </w:r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года, </w:t>
      </w:r>
      <w:proofErr w:type="gramStart"/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до</w:t>
      </w:r>
      <w:proofErr w:type="gramEnd"/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10-00 (время местное).</w:t>
      </w:r>
    </w:p>
    <w:p w:rsidR="000245FE" w:rsidRPr="000245FE" w:rsidRDefault="000245FE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0245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Адрес подачи заявок на участие в открытом конкурсе:</w:t>
      </w:r>
    </w:p>
    <w:p w:rsidR="000245FE" w:rsidRPr="000245FE" w:rsidRDefault="000245FE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ab/>
      </w:r>
      <w:r w:rsidR="00CB051E" w:rsidRPr="000245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Почтой по адресу</w:t>
      </w:r>
      <w:r w:rsidRP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652500, </w:t>
      </w:r>
      <w:proofErr w:type="gramStart"/>
      <w:r w:rsidRP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Кемеровская</w:t>
      </w:r>
      <w:proofErr w:type="gramEnd"/>
      <w:r w:rsidRP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обл., г. Полысаево, ул. Кремлевская, д.3, </w:t>
      </w:r>
      <w:proofErr w:type="spellStart"/>
      <w:r w:rsidRP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103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0245FE" w:rsidRDefault="000245FE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0245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Во всех остальных случаях, по месту нахождения организатора конкурса: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652500, </w:t>
      </w:r>
      <w:proofErr w:type="gramStart"/>
      <w:r w:rsidRP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Кемеровская</w:t>
      </w:r>
      <w:proofErr w:type="gramEnd"/>
      <w:r w:rsidRPr="00024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обл., г. Полысаево,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ул. Кремлевская, д.3,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103.</w:t>
      </w:r>
    </w:p>
    <w:p w:rsidR="00CB051E" w:rsidRPr="00B4112A" w:rsidRDefault="000245FE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0245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Дата начала и окончания подачи заявок на участие в открытом ко</w:t>
      </w:r>
      <w:r w:rsidRPr="000245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нкурсе:</w:t>
      </w:r>
      <w:r w:rsidR="00CB051E" w:rsidRPr="000245F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17742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 14.08</w:t>
      </w:r>
      <w:r w:rsidR="00553BB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.2020</w:t>
      </w:r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 по рабочим дням с 08.00 до 16.00 (время местное), обед с 12-00 час</w:t>
      </w:r>
      <w:proofErr w:type="gramStart"/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proofErr w:type="gramEnd"/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13-00 час. по </w:t>
      </w:r>
      <w:r w:rsidR="001774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15</w:t>
      </w:r>
      <w:r w:rsidR="00C643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.09</w:t>
      </w:r>
      <w:r w:rsidR="00553BB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.2020</w:t>
      </w:r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 до 10-00.</w:t>
      </w:r>
    </w:p>
    <w:p w:rsidR="00CB051E" w:rsidRPr="00B4112A" w:rsidRDefault="00D767C1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Дата, время и место вскрытия конвертов с заявками на участие в открытом конкурсе:</w:t>
      </w:r>
    </w:p>
    <w:p w:rsidR="00CB051E" w:rsidRPr="00B4112A" w:rsidRDefault="00177421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15</w:t>
      </w:r>
      <w:r w:rsidR="00C643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.09</w:t>
      </w:r>
      <w:r w:rsidR="00553BB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.2020</w:t>
      </w:r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г</w:t>
      </w:r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10 часов 00 минут (местного времени) по адресу:</w:t>
      </w:r>
      <w:r w:rsidR="00D767C1" w:rsidRPr="00B4112A">
        <w:t xml:space="preserve"> </w:t>
      </w:r>
      <w:r w:rsidR="00D767C1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652500, Кемеровская обл., г. Полысаево, ул. Кремлевская, д.3, </w:t>
      </w:r>
      <w:proofErr w:type="spellStart"/>
      <w:r w:rsidR="00D767C1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="00D767C1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103. </w:t>
      </w:r>
      <w:proofErr w:type="gramEnd"/>
    </w:p>
    <w:p w:rsidR="00D767C1" w:rsidRPr="00B4112A" w:rsidRDefault="00D767C1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Дата и место рассмотрения </w:t>
      </w:r>
      <w:r w:rsidR="00CB051E" w:rsidRPr="0047147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заявок </w:t>
      </w:r>
      <w:r w:rsidR="0017742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16</w:t>
      </w:r>
      <w:r w:rsidR="00C643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.09</w:t>
      </w:r>
      <w:r w:rsidR="00553BBE" w:rsidRPr="0047147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.2020</w:t>
      </w:r>
      <w:r w:rsidR="00CB051E" w:rsidRPr="0047147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г</w:t>
      </w:r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10 часов 00 минут (местного времени) по адресу</w:t>
      </w:r>
      <w:r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652500, Кемеровская обл., г. Полысаево, ул. Кремлевская, д.3, </w:t>
      </w:r>
      <w:proofErr w:type="spellStart"/>
      <w:r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103.</w:t>
      </w:r>
    </w:p>
    <w:p w:rsidR="00CB051E" w:rsidRPr="001B1216" w:rsidRDefault="00D767C1" w:rsidP="00024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gramStart"/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Дата и место подведения итогов конкурса: </w:t>
      </w:r>
      <w:r w:rsidR="0017742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17</w:t>
      </w:r>
      <w:r w:rsidR="00C643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.09</w:t>
      </w:r>
      <w:r w:rsidR="00553BB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.2020</w:t>
      </w:r>
      <w:r w:rsidR="00CB051E" w:rsidRPr="00B41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г.</w:t>
      </w:r>
      <w:r w:rsidR="00CB051E"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13 часов (местного времени) по адресу</w:t>
      </w:r>
      <w:r w:rsidRPr="00B41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652500, Кемеровская обл., г. Полысаево</w:t>
      </w:r>
      <w:r w:rsidRPr="00D767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ул. Кремлевская, д.3, </w:t>
      </w:r>
      <w:proofErr w:type="spellStart"/>
      <w:r w:rsidRPr="00D767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D767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103.</w:t>
      </w:r>
      <w:r w:rsidR="00CB051E" w:rsidRPr="001B12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gramEnd"/>
    </w:p>
    <w:p w:rsidR="00CB051E" w:rsidRDefault="00D767C1" w:rsidP="00D767C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B051E" w:rsidRPr="00D767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Размер денежных сре</w:t>
      </w:r>
      <w:proofErr w:type="gramStart"/>
      <w:r w:rsidR="00CB051E" w:rsidRPr="00D767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дств в к</w:t>
      </w:r>
      <w:proofErr w:type="gramEnd"/>
      <w:r w:rsidR="00CB051E" w:rsidRPr="00D767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ачестве обеспечения заявки на участие в открытом конкурсе:</w:t>
      </w:r>
    </w:p>
    <w:p w:rsidR="004B229C" w:rsidRDefault="004B229C" w:rsidP="00D767C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082064" w:rsidRPr="00082064" w:rsidRDefault="00082064" w:rsidP="00082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lastRenderedPageBreak/>
        <w:t>ЛОТ № 1 улица Покрышкина, д. 9 – 4 902,91 руб.;</w:t>
      </w:r>
    </w:p>
    <w:p w:rsidR="00082064" w:rsidRPr="00082064" w:rsidRDefault="00082064" w:rsidP="00082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2 улица Покрышкина, д. 11 – 2 709,73 руб.;</w:t>
      </w:r>
    </w:p>
    <w:p w:rsidR="00082064" w:rsidRPr="00082064" w:rsidRDefault="00082064" w:rsidP="00082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3 улица Покрышкина, д. 15 – 2 706,08 руб.;</w:t>
      </w:r>
    </w:p>
    <w:p w:rsidR="00082064" w:rsidRPr="00082064" w:rsidRDefault="00082064" w:rsidP="00082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4 улица Покрышкина, д. 17 – 2 700,98 руб.;</w:t>
      </w:r>
    </w:p>
    <w:p w:rsidR="00082064" w:rsidRPr="00082064" w:rsidRDefault="00082064" w:rsidP="00082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5 улица Ягодная, д. 2 – 6 424,86 руб.;</w:t>
      </w:r>
    </w:p>
    <w:p w:rsidR="00082064" w:rsidRPr="00082064" w:rsidRDefault="00082064" w:rsidP="00082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6 улица Ягодная, д. 4 -6 008,99 руб.;</w:t>
      </w:r>
    </w:p>
    <w:p w:rsidR="00082064" w:rsidRPr="00082064" w:rsidRDefault="00082064" w:rsidP="00082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7 улица Крупской д. 80 – 6 280,40 руб.;</w:t>
      </w:r>
    </w:p>
    <w:p w:rsidR="00082064" w:rsidRPr="00082064" w:rsidRDefault="00082064" w:rsidP="00082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8 улица Крупской, д. 82 – 5 928,00 руб.;</w:t>
      </w:r>
    </w:p>
    <w:p w:rsidR="00082064" w:rsidRPr="00082064" w:rsidRDefault="00082064" w:rsidP="00082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9 улица Крупской, д. 84 – 4 051,47 руб.;</w:t>
      </w:r>
    </w:p>
    <w:p w:rsidR="00082064" w:rsidRPr="00082064" w:rsidRDefault="00082064" w:rsidP="00082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10 улица Крупской, д. 86 – 6 378,16 руб.;</w:t>
      </w:r>
    </w:p>
    <w:p w:rsidR="00082064" w:rsidRPr="00082064" w:rsidRDefault="00082064" w:rsidP="00082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11 улица Кремлевская, д. 21 – 6 522,62 руб.;</w:t>
      </w:r>
    </w:p>
    <w:p w:rsidR="00082064" w:rsidRPr="00082064" w:rsidRDefault="00082064" w:rsidP="00082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12 улица Молодежная, д. 31 – 20 047,95 руб.;</w:t>
      </w:r>
    </w:p>
    <w:p w:rsidR="00082064" w:rsidRDefault="00082064" w:rsidP="0008206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0820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13 улица Кос</w:t>
      </w:r>
      <w:r w:rsid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монавтов, д. 68 – 35 918,21 руб.;</w:t>
      </w:r>
    </w:p>
    <w:p w:rsidR="00792E49" w:rsidRPr="00792E49" w:rsidRDefault="00792E49" w:rsidP="00792E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14 улица Ягодная, д.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–</w:t>
      </w:r>
      <w:r w:rsidRPr="00792E49">
        <w:t xml:space="preserve"> 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9 684,71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руб.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;</w:t>
      </w:r>
      <w:proofErr w:type="gramEnd"/>
    </w:p>
    <w:p w:rsidR="00792E49" w:rsidRPr="00792E49" w:rsidRDefault="00792E49" w:rsidP="00792E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15 улица Ягодная, д,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–</w:t>
      </w:r>
      <w:r w:rsidRPr="00792E49"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3 612,98 руб.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;</w:t>
      </w:r>
      <w:proofErr w:type="gramEnd"/>
    </w:p>
    <w:p w:rsidR="00792E49" w:rsidRPr="00792E49" w:rsidRDefault="00792E49" w:rsidP="00792E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16 улица Крупской, д. 92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– 6  199,41 руб.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;</w:t>
      </w:r>
    </w:p>
    <w:p w:rsidR="00792E49" w:rsidRPr="00792E49" w:rsidRDefault="00792E49" w:rsidP="00792E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17 улица Кремлевская, д. 2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–</w:t>
      </w:r>
      <w:r w:rsidR="00D5452A" w:rsidRPr="00D5452A">
        <w:t xml:space="preserve"> 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8 651,60 руб.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;</w:t>
      </w:r>
    </w:p>
    <w:p w:rsidR="00792E49" w:rsidRPr="00792E49" w:rsidRDefault="00792E49" w:rsidP="00792E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18 улица Кремлевская, д. 4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– 3 699,80  руб.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;</w:t>
      </w:r>
    </w:p>
    <w:p w:rsidR="00792E49" w:rsidRPr="00792E49" w:rsidRDefault="00792E49" w:rsidP="00792E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19 улица Кремлевская, д. 12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–</w:t>
      </w:r>
      <w:r w:rsidR="0060049E" w:rsidRPr="0060049E">
        <w:t xml:space="preserve"> </w:t>
      </w:r>
      <w:r w:rsidR="006004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7 710,41 руб.</w:t>
      </w:r>
      <w:proofErr w:type="gramStart"/>
      <w:r w:rsidR="006004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;</w:t>
      </w:r>
      <w:proofErr w:type="gramEnd"/>
    </w:p>
    <w:p w:rsidR="00792E49" w:rsidRPr="00792E49" w:rsidRDefault="00792E49" w:rsidP="00792E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20 улица Космонавтов, д. 28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– </w:t>
      </w:r>
      <w:r w:rsidR="006004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2 649,18 руб.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;</w:t>
      </w:r>
    </w:p>
    <w:p w:rsidR="00792E49" w:rsidRPr="00792E49" w:rsidRDefault="00792E49" w:rsidP="00792E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21 улица Космонавтов, д. 30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–</w:t>
      </w:r>
      <w:r w:rsidR="0060049E" w:rsidRPr="0060049E">
        <w:t xml:space="preserve"> </w:t>
      </w:r>
      <w:r w:rsidR="006004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2 685,66  руб.</w:t>
      </w:r>
      <w:proofErr w:type="gramStart"/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;</w:t>
      </w:r>
      <w:proofErr w:type="gramEnd"/>
    </w:p>
    <w:p w:rsidR="00792E49" w:rsidRPr="00792E49" w:rsidRDefault="00792E49" w:rsidP="00792E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22 улица Космонавтов, д. 32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–</w:t>
      </w:r>
      <w:r w:rsidR="006004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2 670,34 руб.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;</w:t>
      </w:r>
    </w:p>
    <w:p w:rsidR="00792E49" w:rsidRPr="00792E49" w:rsidRDefault="00792E49" w:rsidP="00792E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23 улица Космонавтов, д. 37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–</w:t>
      </w:r>
      <w:r w:rsidR="006004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9 820,42 руб.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;</w:t>
      </w:r>
    </w:p>
    <w:p w:rsidR="00792E49" w:rsidRPr="00792E49" w:rsidRDefault="00792E49" w:rsidP="00792E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24 улица Космонавтов, д. 39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– </w:t>
      </w:r>
      <w:r w:rsidR="006004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3 772,03 руб.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;</w:t>
      </w:r>
    </w:p>
    <w:p w:rsidR="00792E49" w:rsidRPr="00792E49" w:rsidRDefault="00792E49" w:rsidP="00792E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25 улица Космонавтов, д. 43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–</w:t>
      </w:r>
      <w:r w:rsidR="006004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9 978,01 руб.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;</w:t>
      </w:r>
    </w:p>
    <w:p w:rsidR="00792E49" w:rsidRPr="00792E49" w:rsidRDefault="00792E49" w:rsidP="00792E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26 улица Космонавтов, д. 45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– </w:t>
      </w:r>
      <w:r w:rsidR="006004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9 511,07 руб.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;</w:t>
      </w:r>
    </w:p>
    <w:p w:rsidR="00792E49" w:rsidRPr="00792E49" w:rsidRDefault="00792E49" w:rsidP="00792E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27 улица Космонавтов, д. 47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– </w:t>
      </w:r>
      <w:r w:rsidR="00267E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6 084,86 руб.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;</w:t>
      </w:r>
    </w:p>
    <w:p w:rsidR="00792E49" w:rsidRPr="00792E49" w:rsidRDefault="00792E49" w:rsidP="00792E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28 улица Победы, д. 1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– </w:t>
      </w:r>
      <w:r w:rsidR="00267E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5 030,59 руб.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;</w:t>
      </w:r>
    </w:p>
    <w:p w:rsidR="00792E49" w:rsidRPr="00792E49" w:rsidRDefault="00792E49" w:rsidP="00792E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29 улица Победы, д. 2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– </w:t>
      </w:r>
      <w:r w:rsidR="00267E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4 591,37 руб.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;</w:t>
      </w:r>
    </w:p>
    <w:p w:rsidR="00792E49" w:rsidRPr="00792E49" w:rsidRDefault="00792E49" w:rsidP="00792E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30 улица Победы, д. 3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–</w:t>
      </w:r>
      <w:r w:rsidR="00267E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4 438,89 руб.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;</w:t>
      </w:r>
    </w:p>
    <w:p w:rsidR="00792E49" w:rsidRPr="00792E49" w:rsidRDefault="00792E49" w:rsidP="00792E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31 улица Победы, д. 4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– </w:t>
      </w:r>
      <w:r w:rsidR="00267E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4 427,21 руб.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;</w:t>
      </w:r>
    </w:p>
    <w:p w:rsidR="00792E49" w:rsidRPr="00792E49" w:rsidRDefault="00792E49" w:rsidP="00792E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32 улица Победы, д. 5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–</w:t>
      </w:r>
      <w:r w:rsidR="00267E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4 427,21  руб.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;</w:t>
      </w:r>
    </w:p>
    <w:p w:rsidR="00792E49" w:rsidRPr="00792E49" w:rsidRDefault="00792E49" w:rsidP="00792E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33 улица Победы, д. 6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– </w:t>
      </w:r>
      <w:r w:rsidR="00267E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4 452,02  руб.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;</w:t>
      </w:r>
    </w:p>
    <w:p w:rsidR="00792E49" w:rsidRPr="00792E49" w:rsidRDefault="00792E49" w:rsidP="00792E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34 улица Анжерская, д. 4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– </w:t>
      </w:r>
      <w:r w:rsidR="001774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15 645,54  руб.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;</w:t>
      </w:r>
    </w:p>
    <w:p w:rsidR="00792E49" w:rsidRPr="00792E49" w:rsidRDefault="00792E49" w:rsidP="00792E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35 улица Прокопьевская, д. 19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– </w:t>
      </w:r>
      <w:r w:rsidR="001774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15 271,26 руб.</w:t>
      </w:r>
      <w:r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;</w:t>
      </w:r>
    </w:p>
    <w:p w:rsidR="00792E49" w:rsidRPr="00792E49" w:rsidRDefault="00291DF1" w:rsidP="00792E4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ЛОТ № 36 переулок</w:t>
      </w:r>
      <w:bookmarkStart w:id="0" w:name="_GoBack"/>
      <w:bookmarkEnd w:id="0"/>
      <w:r w:rsidR="00792E49"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Давыдова, д. 28</w:t>
      </w:r>
      <w:r w:rsidR="00D545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– </w:t>
      </w:r>
      <w:r w:rsidR="001774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9 416,22 руб</w:t>
      </w:r>
      <w:r w:rsidR="00792E49" w:rsidRPr="00792E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.</w:t>
      </w:r>
    </w:p>
    <w:p w:rsidR="00792E49" w:rsidRDefault="00792E49" w:rsidP="0008206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0B2111" w:rsidRPr="000B2111" w:rsidRDefault="000B2111" w:rsidP="0008206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206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Денежные средства</w:t>
      </w: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перечисляются на расчетный счет управления по капитальному строительству и вопросам жилищно-коммунального хозяйства Полысаевского городского округа: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ИНН: 42 120 10 720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КПП: 42 120 1001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Получатель: УФК по Кемеровской области (Управление по капитальному строительству и вопросам жилищно-коммунального хозяйства Полысаевского городского округа) 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/с: 053 930 266 00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Отделение Кемерово Г.КЕМЕРОВО </w:t>
      </w:r>
    </w:p>
    <w:p w:rsidR="000B2111" w:rsidRPr="00052356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0523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0523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/с: 403 028 107 500 430 035 46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БИК: 043207001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ОКТМО: 32 732 000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Людмила Георгиевна Анкудинова, действующая на основании Положения.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B211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E-mail: </w:t>
      </w:r>
      <w:proofErr w:type="spellStart"/>
      <w:r w:rsidRPr="000B211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uks_pol</w:t>
      </w:r>
      <w:proofErr w:type="spellEnd"/>
      <w:r w:rsidRPr="000B211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@ mail.ru      uvzh08@ mail.ru                             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Тел.: 8(384)562-44-59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Факс: 8 384 564 39 07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 по сводному реестру: 32302660</w:t>
      </w:r>
    </w:p>
    <w:p w:rsidR="000B2111" w:rsidRPr="000B2111" w:rsidRDefault="000B2111" w:rsidP="00EB40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  ОКПО: 93138530</w:t>
      </w:r>
    </w:p>
    <w:p w:rsidR="000B2111" w:rsidRPr="00EB406C" w:rsidRDefault="000B2111" w:rsidP="00EB40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0B2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Назначение платежа: </w:t>
      </w:r>
      <w:r w:rsidRPr="000B211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обеспечение заявки на участие в открытом конкурсе, </w:t>
      </w:r>
      <w:r w:rsidRPr="00EB406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Лот №</w:t>
      </w:r>
      <w:r w:rsidR="00EB406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  <w:r w:rsidRPr="00EB406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по улице</w:t>
      </w:r>
      <w:r w:rsidRPr="00EB40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</w:t>
      </w:r>
      <w:r w:rsidR="00EB40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</w:t>
      </w:r>
      <w:r w:rsidRPr="00EB40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</w:t>
      </w:r>
    </w:p>
    <w:p w:rsidR="000B2111" w:rsidRPr="000B2111" w:rsidRDefault="000B2111" w:rsidP="00EB40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0A80" w:rsidRPr="000B2111" w:rsidRDefault="000B2111" w:rsidP="00EB40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1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Платежное поручение с отметкой банка об оплате  обеспечения заявки на участие в открытом конкурсе необходимо приложить в пакет с заявкой на участие в открытом конкурсе.</w:t>
      </w:r>
    </w:p>
    <w:sectPr w:rsidR="00E00A80" w:rsidRPr="000B2111" w:rsidSect="00B411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8C"/>
    <w:rsid w:val="000245FE"/>
    <w:rsid w:val="00031654"/>
    <w:rsid w:val="00052356"/>
    <w:rsid w:val="00082064"/>
    <w:rsid w:val="00085742"/>
    <w:rsid w:val="0008638C"/>
    <w:rsid w:val="000B2111"/>
    <w:rsid w:val="00136F66"/>
    <w:rsid w:val="00177421"/>
    <w:rsid w:val="001B1216"/>
    <w:rsid w:val="00267E73"/>
    <w:rsid w:val="00291DF1"/>
    <w:rsid w:val="003C0BBD"/>
    <w:rsid w:val="003E1B1B"/>
    <w:rsid w:val="00420537"/>
    <w:rsid w:val="00471477"/>
    <w:rsid w:val="004B229C"/>
    <w:rsid w:val="00553BBE"/>
    <w:rsid w:val="0060049E"/>
    <w:rsid w:val="00601FBE"/>
    <w:rsid w:val="0060659D"/>
    <w:rsid w:val="00792E49"/>
    <w:rsid w:val="007C535D"/>
    <w:rsid w:val="007C770D"/>
    <w:rsid w:val="0083105F"/>
    <w:rsid w:val="00836167"/>
    <w:rsid w:val="00912562"/>
    <w:rsid w:val="00A3129B"/>
    <w:rsid w:val="00B4112A"/>
    <w:rsid w:val="00B5692D"/>
    <w:rsid w:val="00B65EC1"/>
    <w:rsid w:val="00C404D3"/>
    <w:rsid w:val="00C64396"/>
    <w:rsid w:val="00CA28CA"/>
    <w:rsid w:val="00CB051E"/>
    <w:rsid w:val="00D5452A"/>
    <w:rsid w:val="00D767C1"/>
    <w:rsid w:val="00EB406C"/>
    <w:rsid w:val="00F272AD"/>
    <w:rsid w:val="00F6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E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05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12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E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05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12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mailto:uvzh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24</cp:revision>
  <cp:lastPrinted>2020-07-24T05:54:00Z</cp:lastPrinted>
  <dcterms:created xsi:type="dcterms:W3CDTF">2020-03-30T04:20:00Z</dcterms:created>
  <dcterms:modified xsi:type="dcterms:W3CDTF">2020-08-11T09:59:00Z</dcterms:modified>
</cp:coreProperties>
</file>