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C8" w:rsidRDefault="00154DC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-752411</wp:posOffset>
            </wp:positionH>
            <wp:positionV relativeFrom="paragraph">
              <wp:posOffset>-1069861</wp:posOffset>
            </wp:positionV>
            <wp:extent cx="10676348" cy="7547400"/>
            <wp:effectExtent l="19050" t="0" r="0" b="0"/>
            <wp:wrapNone/>
            <wp:docPr id="1" name="Рисунок 1" descr="C:\Users\20 кабинет\Desktop\памятка лицева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 кабинет\Desktop\памятка лицевая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351" cy="754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Pr="00154DC8" w:rsidRDefault="00154DC8" w:rsidP="00154DC8"/>
    <w:p w:rsidR="00154DC8" w:rsidRDefault="00154DC8" w:rsidP="00154DC8"/>
    <w:p w:rsidR="00154DC8" w:rsidRDefault="00154DC8" w:rsidP="00154DC8">
      <w:pPr>
        <w:tabs>
          <w:tab w:val="left" w:pos="12070"/>
        </w:tabs>
      </w:pPr>
      <w:r>
        <w:tab/>
      </w:r>
    </w:p>
    <w:p w:rsidR="00154DC8" w:rsidRDefault="00154DC8">
      <w:r>
        <w:br w:type="page"/>
      </w:r>
    </w:p>
    <w:p w:rsidR="00EB1910" w:rsidRPr="00154DC8" w:rsidRDefault="00154DC8" w:rsidP="00154DC8">
      <w:pPr>
        <w:tabs>
          <w:tab w:val="left" w:pos="120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-690766</wp:posOffset>
            </wp:positionH>
            <wp:positionV relativeFrom="paragraph">
              <wp:posOffset>-997942</wp:posOffset>
            </wp:positionV>
            <wp:extent cx="10688261" cy="7407668"/>
            <wp:effectExtent l="19050" t="0" r="0" b="0"/>
            <wp:wrapNone/>
            <wp:docPr id="2" name="Рисунок 2" descr="C:\Users\20 кабинет\Desktop\памятка текс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 кабинет\Desktop\памятка текст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261" cy="74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1910" w:rsidRPr="00154DC8" w:rsidSect="00154D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drawingGridHorizontalSpacing w:val="110"/>
  <w:displayHorizontalDrawingGridEvery w:val="2"/>
  <w:characterSpacingControl w:val="doNotCompress"/>
  <w:compat/>
  <w:rsids>
    <w:rsidRoot w:val="00154DC8"/>
    <w:rsid w:val="00005B3E"/>
    <w:rsid w:val="00140F63"/>
    <w:rsid w:val="00154DC8"/>
    <w:rsid w:val="00172888"/>
    <w:rsid w:val="00194A36"/>
    <w:rsid w:val="001E447A"/>
    <w:rsid w:val="0030414E"/>
    <w:rsid w:val="004348A9"/>
    <w:rsid w:val="004632CB"/>
    <w:rsid w:val="00571072"/>
    <w:rsid w:val="005902E3"/>
    <w:rsid w:val="00660067"/>
    <w:rsid w:val="00715839"/>
    <w:rsid w:val="0088202C"/>
    <w:rsid w:val="0088296A"/>
    <w:rsid w:val="008A0663"/>
    <w:rsid w:val="009920E8"/>
    <w:rsid w:val="00995774"/>
    <w:rsid w:val="009A2CA0"/>
    <w:rsid w:val="009A647E"/>
    <w:rsid w:val="00A46094"/>
    <w:rsid w:val="00B365DA"/>
    <w:rsid w:val="00B6787C"/>
    <w:rsid w:val="00BE1591"/>
    <w:rsid w:val="00C5693A"/>
    <w:rsid w:val="00CC6E40"/>
    <w:rsid w:val="00D91AF0"/>
    <w:rsid w:val="00EB1910"/>
    <w:rsid w:val="00EC617E"/>
    <w:rsid w:val="00F05F71"/>
    <w:rsid w:val="00FE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 кабинет</dc:creator>
  <cp:lastModifiedBy>20 кабинет</cp:lastModifiedBy>
  <cp:revision>1</cp:revision>
  <dcterms:created xsi:type="dcterms:W3CDTF">2019-04-09T03:30:00Z</dcterms:created>
  <dcterms:modified xsi:type="dcterms:W3CDTF">2019-04-09T04:08:00Z</dcterms:modified>
</cp:coreProperties>
</file>