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728" w:rsidRDefault="009805EC" w:rsidP="00685728">
      <w:pPr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01.4pt;margin-top:-25.2pt;width:70.95pt;height:76.1pt;z-index:251658240" wrapcoords="-89 0 -89 21334 21511 21334 21511 0 -89 0">
            <v:imagedata r:id="rId5" o:title=""/>
            <w10:wrap type="tight"/>
          </v:shape>
          <o:OLEObject Type="Embed" ProgID="Photoshop.Image.9" ShapeID="_x0000_s1027" DrawAspect="Content" ObjectID="_1696939469" r:id="rId6">
            <o:FieldCodes>\s</o:FieldCodes>
          </o:OLEObject>
        </w:pict>
      </w:r>
    </w:p>
    <w:p w:rsidR="00685728" w:rsidRDefault="00685728" w:rsidP="00685728">
      <w:pPr>
        <w:jc w:val="center"/>
        <w:outlineLvl w:val="0"/>
        <w:rPr>
          <w:sz w:val="28"/>
          <w:szCs w:val="28"/>
        </w:rPr>
      </w:pPr>
    </w:p>
    <w:p w:rsidR="00685728" w:rsidRDefault="00685728" w:rsidP="00685728">
      <w:pPr>
        <w:jc w:val="center"/>
        <w:outlineLvl w:val="0"/>
        <w:rPr>
          <w:sz w:val="28"/>
          <w:szCs w:val="28"/>
        </w:rPr>
      </w:pPr>
    </w:p>
    <w:p w:rsidR="00897676" w:rsidRDefault="00897676" w:rsidP="00685728">
      <w:pPr>
        <w:jc w:val="center"/>
        <w:outlineLvl w:val="0"/>
        <w:rPr>
          <w:b/>
          <w:sz w:val="28"/>
          <w:szCs w:val="28"/>
        </w:rPr>
      </w:pPr>
    </w:p>
    <w:p w:rsidR="00685728" w:rsidRDefault="00685728" w:rsidP="00685728">
      <w:pPr>
        <w:jc w:val="center"/>
        <w:outlineLvl w:val="0"/>
        <w:rPr>
          <w:b/>
          <w:sz w:val="28"/>
          <w:szCs w:val="28"/>
        </w:rPr>
      </w:pPr>
      <w:r w:rsidRPr="008C28C8">
        <w:rPr>
          <w:b/>
          <w:sz w:val="28"/>
          <w:szCs w:val="28"/>
        </w:rPr>
        <w:t>СОВЕТ НАРОДНЫХ ДЕПУТАТОВ</w:t>
      </w:r>
    </w:p>
    <w:p w:rsidR="00897676" w:rsidRPr="008C28C8" w:rsidRDefault="00897676" w:rsidP="00685728">
      <w:pPr>
        <w:jc w:val="center"/>
        <w:outlineLvl w:val="0"/>
        <w:rPr>
          <w:b/>
          <w:sz w:val="28"/>
          <w:szCs w:val="28"/>
        </w:rPr>
      </w:pPr>
    </w:p>
    <w:p w:rsidR="00685728" w:rsidRPr="008C28C8" w:rsidRDefault="00685728" w:rsidP="00685728">
      <w:pPr>
        <w:jc w:val="center"/>
        <w:outlineLvl w:val="0"/>
        <w:rPr>
          <w:b/>
          <w:sz w:val="28"/>
          <w:szCs w:val="28"/>
        </w:rPr>
      </w:pPr>
      <w:r w:rsidRPr="008C28C8">
        <w:rPr>
          <w:b/>
          <w:sz w:val="28"/>
          <w:szCs w:val="28"/>
        </w:rPr>
        <w:t>ПОЛЫСАЕВСКОГО ГОРОДСКОГО ОКРУГА</w:t>
      </w:r>
    </w:p>
    <w:p w:rsidR="00685728" w:rsidRDefault="00685728" w:rsidP="00685728">
      <w:pPr>
        <w:jc w:val="center"/>
        <w:outlineLvl w:val="0"/>
        <w:rPr>
          <w:sz w:val="28"/>
          <w:szCs w:val="28"/>
        </w:rPr>
      </w:pPr>
    </w:p>
    <w:p w:rsidR="00685728" w:rsidRDefault="00897676" w:rsidP="00685728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РЕШЕНИЕ </w:t>
      </w:r>
    </w:p>
    <w:p w:rsidR="00897676" w:rsidRPr="00065EF0" w:rsidRDefault="00897676" w:rsidP="00685728">
      <w:pPr>
        <w:jc w:val="center"/>
        <w:outlineLvl w:val="0"/>
        <w:rPr>
          <w:b/>
          <w:sz w:val="28"/>
          <w:szCs w:val="28"/>
        </w:rPr>
      </w:pPr>
    </w:p>
    <w:p w:rsidR="00897676" w:rsidRPr="00897676" w:rsidRDefault="00897676" w:rsidP="0068572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897676">
        <w:rPr>
          <w:b/>
          <w:sz w:val="28"/>
          <w:szCs w:val="28"/>
        </w:rPr>
        <w:t xml:space="preserve">т 28.10.2021 </w:t>
      </w:r>
      <w:r w:rsidRPr="00897676">
        <w:rPr>
          <w:b/>
          <w:sz w:val="28"/>
          <w:szCs w:val="28"/>
        </w:rPr>
        <w:tab/>
      </w:r>
      <w:r w:rsidRPr="00897676">
        <w:rPr>
          <w:b/>
          <w:sz w:val="28"/>
          <w:szCs w:val="28"/>
        </w:rPr>
        <w:tab/>
      </w:r>
      <w:r w:rsidRPr="00897676">
        <w:rPr>
          <w:b/>
          <w:sz w:val="28"/>
          <w:szCs w:val="28"/>
        </w:rPr>
        <w:tab/>
      </w:r>
      <w:r w:rsidRPr="00897676">
        <w:rPr>
          <w:b/>
          <w:sz w:val="28"/>
          <w:szCs w:val="28"/>
        </w:rPr>
        <w:tab/>
      </w:r>
      <w:r w:rsidRPr="00897676">
        <w:rPr>
          <w:b/>
          <w:sz w:val="28"/>
          <w:szCs w:val="28"/>
        </w:rPr>
        <w:tab/>
      </w:r>
      <w:r w:rsidRPr="00897676">
        <w:rPr>
          <w:b/>
          <w:sz w:val="28"/>
          <w:szCs w:val="28"/>
        </w:rPr>
        <w:tab/>
      </w:r>
      <w:r w:rsidRPr="00897676">
        <w:rPr>
          <w:b/>
          <w:sz w:val="28"/>
          <w:szCs w:val="28"/>
        </w:rPr>
        <w:tab/>
      </w:r>
      <w:r w:rsidRPr="00897676">
        <w:rPr>
          <w:b/>
          <w:sz w:val="28"/>
          <w:szCs w:val="28"/>
        </w:rPr>
        <w:tab/>
      </w:r>
      <w:r w:rsidRPr="00897676">
        <w:rPr>
          <w:b/>
          <w:sz w:val="28"/>
          <w:szCs w:val="28"/>
        </w:rPr>
        <w:tab/>
      </w:r>
      <w:r w:rsidRPr="00897676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№ </w:t>
      </w:r>
      <w:r w:rsidRPr="00897676">
        <w:rPr>
          <w:b/>
          <w:sz w:val="28"/>
          <w:szCs w:val="28"/>
        </w:rPr>
        <w:t>41</w:t>
      </w:r>
      <w:r w:rsidRPr="00897676">
        <w:rPr>
          <w:b/>
          <w:sz w:val="28"/>
          <w:szCs w:val="28"/>
        </w:rPr>
        <w:tab/>
      </w:r>
      <w:r w:rsidRPr="00897676">
        <w:rPr>
          <w:b/>
          <w:sz w:val="28"/>
          <w:szCs w:val="28"/>
        </w:rPr>
        <w:tab/>
      </w:r>
      <w:r w:rsidRPr="00897676">
        <w:rPr>
          <w:b/>
          <w:sz w:val="28"/>
          <w:szCs w:val="28"/>
        </w:rPr>
        <w:tab/>
      </w:r>
      <w:r w:rsidRPr="00897676">
        <w:rPr>
          <w:b/>
          <w:sz w:val="28"/>
          <w:szCs w:val="28"/>
        </w:rPr>
        <w:tab/>
      </w:r>
      <w:r w:rsidRPr="00897676">
        <w:rPr>
          <w:b/>
          <w:sz w:val="28"/>
          <w:szCs w:val="28"/>
        </w:rPr>
        <w:tab/>
      </w:r>
      <w:r w:rsidRPr="00897676">
        <w:rPr>
          <w:b/>
          <w:sz w:val="28"/>
          <w:szCs w:val="28"/>
        </w:rPr>
        <w:tab/>
      </w:r>
      <w:r w:rsidRPr="00897676">
        <w:rPr>
          <w:b/>
          <w:sz w:val="28"/>
          <w:szCs w:val="28"/>
        </w:rPr>
        <w:tab/>
      </w:r>
      <w:r w:rsidRPr="00897676">
        <w:rPr>
          <w:b/>
          <w:sz w:val="28"/>
          <w:szCs w:val="28"/>
        </w:rPr>
        <w:tab/>
      </w:r>
      <w:r w:rsidRPr="00897676">
        <w:rPr>
          <w:b/>
          <w:sz w:val="28"/>
          <w:szCs w:val="28"/>
        </w:rPr>
        <w:tab/>
      </w:r>
    </w:p>
    <w:p w:rsidR="00897676" w:rsidRPr="00897676" w:rsidRDefault="00897676" w:rsidP="00897676">
      <w:pPr>
        <w:jc w:val="both"/>
        <w:rPr>
          <w:sz w:val="28"/>
          <w:szCs w:val="28"/>
        </w:rPr>
      </w:pPr>
      <w:r>
        <w:rPr>
          <w:sz w:val="28"/>
        </w:rPr>
        <w:sym w:font="Symbol" w:char="00E9"/>
      </w:r>
      <w:r>
        <w:rPr>
          <w:sz w:val="28"/>
          <w:szCs w:val="28"/>
        </w:rPr>
        <w:t xml:space="preserve">О внесении изменений в решение Совета народных                                        </w:t>
      </w:r>
      <w:r>
        <w:rPr>
          <w:sz w:val="28"/>
        </w:rPr>
        <w:sym w:font="Symbol" w:char="00F9"/>
      </w:r>
    </w:p>
    <w:p w:rsidR="00897676" w:rsidRDefault="00897676" w:rsidP="00685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депутатов </w:t>
      </w:r>
      <w:r w:rsidR="00685728">
        <w:rPr>
          <w:sz w:val="28"/>
          <w:szCs w:val="28"/>
        </w:rPr>
        <w:t xml:space="preserve">Полысаевского городского округа от </w:t>
      </w:r>
    </w:p>
    <w:p w:rsidR="00897676" w:rsidRDefault="00685728" w:rsidP="00685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29.06.2017 № 61 «Об утверждении Правил </w:t>
      </w:r>
    </w:p>
    <w:p w:rsidR="00897676" w:rsidRDefault="00685728" w:rsidP="00685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землепользования и застройки Полысаевского </w:t>
      </w:r>
    </w:p>
    <w:p w:rsidR="00685728" w:rsidRPr="00D763B3" w:rsidRDefault="00685728" w:rsidP="00685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</w:t>
      </w:r>
    </w:p>
    <w:p w:rsidR="00685728" w:rsidRDefault="00685728" w:rsidP="00685728">
      <w:pPr>
        <w:jc w:val="both"/>
        <w:rPr>
          <w:sz w:val="28"/>
          <w:szCs w:val="28"/>
        </w:rPr>
      </w:pPr>
    </w:p>
    <w:p w:rsidR="000B451A" w:rsidRDefault="00685728" w:rsidP="000B451A">
      <w:pPr>
        <w:ind w:firstLine="851"/>
        <w:jc w:val="both"/>
        <w:rPr>
          <w:sz w:val="28"/>
          <w:szCs w:val="28"/>
        </w:rPr>
      </w:pPr>
      <w:r>
        <w:rPr>
          <w:sz w:val="28"/>
        </w:rPr>
        <w:t xml:space="preserve">В соответствии с требованиями </w:t>
      </w:r>
      <w:r w:rsidR="000B451A">
        <w:rPr>
          <w:sz w:val="28"/>
        </w:rPr>
        <w:t xml:space="preserve">статей </w:t>
      </w:r>
      <w:r>
        <w:rPr>
          <w:sz w:val="28"/>
        </w:rPr>
        <w:t>3</w:t>
      </w:r>
      <w:r w:rsidR="000B451A">
        <w:rPr>
          <w:sz w:val="28"/>
        </w:rPr>
        <w:t xml:space="preserve">1 – </w:t>
      </w:r>
      <w:r>
        <w:rPr>
          <w:sz w:val="28"/>
        </w:rPr>
        <w:t xml:space="preserve">33 Градостроительного кодекса Российской Федерации, </w:t>
      </w:r>
      <w:r>
        <w:rPr>
          <w:sz w:val="28"/>
          <w:szCs w:val="28"/>
        </w:rPr>
        <w:t>Устава муниципального образования «Полысаевский городской округ</w:t>
      </w:r>
      <w:r w:rsidR="00F4270C">
        <w:rPr>
          <w:sz w:val="28"/>
          <w:szCs w:val="28"/>
        </w:rPr>
        <w:t xml:space="preserve"> Кемеровской области – Кузбасса</w:t>
      </w:r>
      <w:r>
        <w:rPr>
          <w:sz w:val="28"/>
          <w:szCs w:val="28"/>
        </w:rPr>
        <w:t>», на основании заявления</w:t>
      </w:r>
      <w:r w:rsidR="004754E2">
        <w:rPr>
          <w:sz w:val="28"/>
          <w:szCs w:val="28"/>
        </w:rPr>
        <w:t xml:space="preserve"> </w:t>
      </w:r>
      <w:r w:rsidR="00C56FF1">
        <w:rPr>
          <w:sz w:val="28"/>
          <w:szCs w:val="28"/>
        </w:rPr>
        <w:t>управления архитектуры и градостроительства</w:t>
      </w:r>
      <w:r w:rsidR="005E7A03">
        <w:rPr>
          <w:sz w:val="28"/>
          <w:szCs w:val="28"/>
        </w:rPr>
        <w:t xml:space="preserve"> Полысаевского городского округа</w:t>
      </w:r>
      <w:r w:rsidR="000B451A">
        <w:rPr>
          <w:sz w:val="28"/>
          <w:szCs w:val="28"/>
        </w:rPr>
        <w:t xml:space="preserve"> и с учетом заключения о результатах общественных обсуждений  от </w:t>
      </w:r>
      <w:r w:rsidR="00C56FF1">
        <w:rPr>
          <w:sz w:val="28"/>
          <w:szCs w:val="28"/>
        </w:rPr>
        <w:t>12</w:t>
      </w:r>
      <w:r w:rsidR="000B451A" w:rsidRPr="000D0C33">
        <w:rPr>
          <w:sz w:val="28"/>
          <w:szCs w:val="28"/>
        </w:rPr>
        <w:t>.</w:t>
      </w:r>
      <w:r w:rsidR="00C56FF1">
        <w:rPr>
          <w:sz w:val="28"/>
          <w:szCs w:val="28"/>
        </w:rPr>
        <w:t>10</w:t>
      </w:r>
      <w:r w:rsidR="000B451A" w:rsidRPr="000D0C33">
        <w:rPr>
          <w:sz w:val="28"/>
          <w:szCs w:val="28"/>
        </w:rPr>
        <w:t>.202</w:t>
      </w:r>
      <w:r w:rsidR="000B451A">
        <w:rPr>
          <w:sz w:val="28"/>
          <w:szCs w:val="28"/>
        </w:rPr>
        <w:t>1,</w:t>
      </w:r>
      <w:r w:rsidR="000B451A" w:rsidRPr="000B451A">
        <w:rPr>
          <w:sz w:val="28"/>
          <w:szCs w:val="28"/>
        </w:rPr>
        <w:t xml:space="preserve"> </w:t>
      </w:r>
      <w:r w:rsidR="000B451A">
        <w:rPr>
          <w:sz w:val="28"/>
          <w:szCs w:val="28"/>
        </w:rPr>
        <w:t>Совет народных депутатов Полысаевского городского округа</w:t>
      </w:r>
    </w:p>
    <w:p w:rsidR="00685728" w:rsidRPr="00897676" w:rsidRDefault="00685728" w:rsidP="00897676">
      <w:pPr>
        <w:jc w:val="both"/>
        <w:rPr>
          <w:b/>
          <w:sz w:val="28"/>
          <w:szCs w:val="28"/>
        </w:rPr>
      </w:pPr>
      <w:r w:rsidRPr="00897676">
        <w:rPr>
          <w:b/>
          <w:sz w:val="28"/>
          <w:szCs w:val="28"/>
        </w:rPr>
        <w:t>РЕШИЛ:</w:t>
      </w:r>
    </w:p>
    <w:p w:rsidR="00C56FF1" w:rsidRDefault="00685728" w:rsidP="00C56FF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решение Совета народных депутатов Полысаевского городского округа от 29.06.2017 № 61 </w:t>
      </w:r>
      <w:r w:rsidR="00C56FF1">
        <w:rPr>
          <w:sz w:val="28"/>
          <w:szCs w:val="28"/>
        </w:rPr>
        <w:t xml:space="preserve">«Об утверждении Правил землепользования и застройки Полысаевского городского округа» </w:t>
      </w:r>
      <w:r w:rsidR="001123CE">
        <w:rPr>
          <w:sz w:val="28"/>
          <w:szCs w:val="28"/>
        </w:rPr>
        <w:t>следующие изменения:</w:t>
      </w:r>
    </w:p>
    <w:p w:rsidR="00DE1250" w:rsidRDefault="00DE1250" w:rsidP="00DE1250">
      <w:pPr>
        <w:ind w:firstLine="851"/>
        <w:jc w:val="both"/>
        <w:rPr>
          <w:bCs/>
          <w:noProof/>
          <w:sz w:val="28"/>
          <w:szCs w:val="28"/>
        </w:rPr>
      </w:pPr>
      <w:r>
        <w:rPr>
          <w:sz w:val="28"/>
          <w:szCs w:val="28"/>
        </w:rPr>
        <w:t>1.1.</w:t>
      </w:r>
      <w:r w:rsidRPr="00A14030">
        <w:rPr>
          <w:sz w:val="28"/>
          <w:szCs w:val="28"/>
        </w:rPr>
        <w:t xml:space="preserve"> </w:t>
      </w:r>
      <w:r w:rsidR="001123CE">
        <w:rPr>
          <w:sz w:val="28"/>
          <w:szCs w:val="28"/>
        </w:rPr>
        <w:t>Раздел</w:t>
      </w:r>
      <w:r>
        <w:rPr>
          <w:sz w:val="28"/>
          <w:szCs w:val="28"/>
        </w:rPr>
        <w:t xml:space="preserve"> 2 </w:t>
      </w:r>
      <w:r w:rsidR="001123CE">
        <w:rPr>
          <w:sz w:val="28"/>
          <w:szCs w:val="28"/>
        </w:rPr>
        <w:t>приложения 3 «</w:t>
      </w:r>
      <w:r w:rsidR="001123CE" w:rsidRPr="00C93309">
        <w:rPr>
          <w:sz w:val="28"/>
          <w:szCs w:val="28"/>
        </w:rPr>
        <w:t>Сведения о границах территориальных зон,</w:t>
      </w:r>
      <w:r w:rsidR="001123CE">
        <w:rPr>
          <w:sz w:val="28"/>
          <w:szCs w:val="28"/>
        </w:rPr>
        <w:t xml:space="preserve"> </w:t>
      </w:r>
      <w:r w:rsidR="001123CE" w:rsidRPr="00C93309">
        <w:rPr>
          <w:sz w:val="28"/>
          <w:szCs w:val="28"/>
        </w:rPr>
        <w:t>перечень характерных точек этих границ</w:t>
      </w:r>
      <w:r w:rsidR="001123CE">
        <w:rPr>
          <w:sz w:val="28"/>
          <w:szCs w:val="28"/>
        </w:rPr>
        <w:t>» изложить в редакции согласно приложению 1 к настоящему решению</w:t>
      </w:r>
      <w:r>
        <w:rPr>
          <w:bCs/>
          <w:noProof/>
          <w:sz w:val="28"/>
          <w:szCs w:val="28"/>
        </w:rPr>
        <w:t>;</w:t>
      </w:r>
    </w:p>
    <w:p w:rsidR="001123CE" w:rsidRDefault="00DE1250" w:rsidP="00DE1250">
      <w:pPr>
        <w:ind w:firstLine="851"/>
        <w:jc w:val="both"/>
        <w:rPr>
          <w:bCs/>
          <w:noProof/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1123CE">
        <w:rPr>
          <w:sz w:val="28"/>
          <w:szCs w:val="28"/>
        </w:rPr>
        <w:t>Раздел</w:t>
      </w:r>
      <w:r>
        <w:rPr>
          <w:sz w:val="28"/>
          <w:szCs w:val="28"/>
        </w:rPr>
        <w:t xml:space="preserve"> 27 </w:t>
      </w:r>
      <w:r w:rsidR="001123CE">
        <w:rPr>
          <w:sz w:val="28"/>
          <w:szCs w:val="28"/>
        </w:rPr>
        <w:t>приложения 3 «</w:t>
      </w:r>
      <w:r w:rsidR="001123CE" w:rsidRPr="00C93309">
        <w:rPr>
          <w:sz w:val="28"/>
          <w:szCs w:val="28"/>
        </w:rPr>
        <w:t>Сведения о границах территориальных зон,</w:t>
      </w:r>
      <w:r w:rsidR="001123CE">
        <w:rPr>
          <w:sz w:val="28"/>
          <w:szCs w:val="28"/>
        </w:rPr>
        <w:t xml:space="preserve"> </w:t>
      </w:r>
      <w:r w:rsidR="001123CE" w:rsidRPr="00C93309">
        <w:rPr>
          <w:sz w:val="28"/>
          <w:szCs w:val="28"/>
        </w:rPr>
        <w:t>перечень характерных точек этих границ</w:t>
      </w:r>
      <w:r w:rsidR="001123CE">
        <w:rPr>
          <w:sz w:val="28"/>
          <w:szCs w:val="28"/>
        </w:rPr>
        <w:t>» изложить в редакции согласно приложению 2 к настоящему решению</w:t>
      </w:r>
      <w:r w:rsidR="001123CE">
        <w:rPr>
          <w:bCs/>
          <w:noProof/>
          <w:sz w:val="28"/>
          <w:szCs w:val="28"/>
        </w:rPr>
        <w:t>;</w:t>
      </w:r>
    </w:p>
    <w:p w:rsidR="001123CE" w:rsidRDefault="00DE1250" w:rsidP="001123CE">
      <w:pPr>
        <w:ind w:firstLine="851"/>
        <w:jc w:val="both"/>
        <w:rPr>
          <w:bCs/>
          <w:noProof/>
          <w:sz w:val="28"/>
          <w:szCs w:val="28"/>
        </w:rPr>
      </w:pPr>
      <w:r>
        <w:rPr>
          <w:sz w:val="28"/>
          <w:szCs w:val="28"/>
        </w:rPr>
        <w:t>1.3.</w:t>
      </w:r>
      <w:r w:rsidRPr="00A14030">
        <w:rPr>
          <w:sz w:val="28"/>
          <w:szCs w:val="28"/>
        </w:rPr>
        <w:t xml:space="preserve"> </w:t>
      </w:r>
      <w:r w:rsidR="001123CE">
        <w:rPr>
          <w:sz w:val="28"/>
          <w:szCs w:val="28"/>
        </w:rPr>
        <w:t>Раздел</w:t>
      </w:r>
      <w:r>
        <w:rPr>
          <w:sz w:val="28"/>
          <w:szCs w:val="28"/>
        </w:rPr>
        <w:t xml:space="preserve"> 29 </w:t>
      </w:r>
      <w:r w:rsidR="001123CE">
        <w:rPr>
          <w:sz w:val="28"/>
          <w:szCs w:val="28"/>
        </w:rPr>
        <w:t>приложения 3 «</w:t>
      </w:r>
      <w:r w:rsidR="001123CE" w:rsidRPr="00C93309">
        <w:rPr>
          <w:sz w:val="28"/>
          <w:szCs w:val="28"/>
        </w:rPr>
        <w:t>Сведения о границах территориальных зон,</w:t>
      </w:r>
      <w:r w:rsidR="001123CE">
        <w:rPr>
          <w:sz w:val="28"/>
          <w:szCs w:val="28"/>
        </w:rPr>
        <w:t xml:space="preserve"> </w:t>
      </w:r>
      <w:r w:rsidR="001123CE" w:rsidRPr="00C93309">
        <w:rPr>
          <w:sz w:val="28"/>
          <w:szCs w:val="28"/>
        </w:rPr>
        <w:t>перечень характерных точек этих границ</w:t>
      </w:r>
      <w:r w:rsidR="001123CE">
        <w:rPr>
          <w:sz w:val="28"/>
          <w:szCs w:val="28"/>
        </w:rPr>
        <w:t>» изложить в редакции согласно приложению 3 к настоящему решению</w:t>
      </w:r>
      <w:r w:rsidR="001123CE">
        <w:rPr>
          <w:bCs/>
          <w:noProof/>
          <w:sz w:val="28"/>
          <w:szCs w:val="28"/>
        </w:rPr>
        <w:t>;</w:t>
      </w:r>
    </w:p>
    <w:p w:rsidR="001123CE" w:rsidRDefault="00DE1250" w:rsidP="001123CE">
      <w:pPr>
        <w:ind w:firstLine="851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1.4.</w:t>
      </w:r>
      <w:r w:rsidRPr="00C156A4">
        <w:rPr>
          <w:color w:val="000000"/>
          <w:sz w:val="28"/>
          <w:szCs w:val="28"/>
        </w:rPr>
        <w:t xml:space="preserve"> </w:t>
      </w:r>
      <w:r w:rsidR="001123CE">
        <w:rPr>
          <w:color w:val="000000"/>
          <w:sz w:val="28"/>
          <w:szCs w:val="28"/>
        </w:rPr>
        <w:t>Раздел</w:t>
      </w:r>
      <w:r>
        <w:rPr>
          <w:color w:val="000000"/>
          <w:sz w:val="28"/>
          <w:szCs w:val="28"/>
        </w:rPr>
        <w:t xml:space="preserve"> 39</w:t>
      </w:r>
      <w:r w:rsidRPr="007706A7">
        <w:rPr>
          <w:bCs/>
          <w:noProof/>
          <w:sz w:val="28"/>
          <w:szCs w:val="28"/>
        </w:rPr>
        <w:t xml:space="preserve"> </w:t>
      </w:r>
      <w:r w:rsidR="001123CE">
        <w:rPr>
          <w:sz w:val="28"/>
          <w:szCs w:val="28"/>
        </w:rPr>
        <w:t>приложения 3 «</w:t>
      </w:r>
      <w:r w:rsidR="001123CE" w:rsidRPr="00C93309">
        <w:rPr>
          <w:sz w:val="28"/>
          <w:szCs w:val="28"/>
        </w:rPr>
        <w:t>Сведения о границах территориальных зон,</w:t>
      </w:r>
      <w:r w:rsidR="001123CE">
        <w:rPr>
          <w:sz w:val="28"/>
          <w:szCs w:val="28"/>
        </w:rPr>
        <w:t xml:space="preserve"> </w:t>
      </w:r>
      <w:r w:rsidR="001123CE" w:rsidRPr="00C93309">
        <w:rPr>
          <w:sz w:val="28"/>
          <w:szCs w:val="28"/>
        </w:rPr>
        <w:t>перечень характерных точек этих границ</w:t>
      </w:r>
      <w:r w:rsidR="001123CE">
        <w:rPr>
          <w:sz w:val="28"/>
          <w:szCs w:val="28"/>
        </w:rPr>
        <w:t>» изложить в редакции согласно приложению 4 к настоящему решению</w:t>
      </w:r>
      <w:r w:rsidR="001123CE">
        <w:rPr>
          <w:bCs/>
          <w:noProof/>
          <w:sz w:val="28"/>
          <w:szCs w:val="28"/>
        </w:rPr>
        <w:t>;</w:t>
      </w:r>
    </w:p>
    <w:p w:rsidR="001123CE" w:rsidRDefault="00DE1250" w:rsidP="001123CE">
      <w:pPr>
        <w:ind w:firstLine="851"/>
        <w:jc w:val="both"/>
        <w:rPr>
          <w:bCs/>
          <w:noProof/>
          <w:sz w:val="28"/>
          <w:szCs w:val="28"/>
        </w:rPr>
      </w:pPr>
      <w:r>
        <w:rPr>
          <w:color w:val="000000"/>
          <w:sz w:val="28"/>
          <w:szCs w:val="28"/>
        </w:rPr>
        <w:t xml:space="preserve">1.5. </w:t>
      </w:r>
      <w:r w:rsidR="001123CE">
        <w:rPr>
          <w:color w:val="000000"/>
          <w:sz w:val="28"/>
          <w:szCs w:val="28"/>
        </w:rPr>
        <w:t>Раздел</w:t>
      </w:r>
      <w:r>
        <w:rPr>
          <w:color w:val="000000"/>
          <w:sz w:val="28"/>
          <w:szCs w:val="28"/>
        </w:rPr>
        <w:t xml:space="preserve"> 40</w:t>
      </w:r>
      <w:r w:rsidRPr="007706A7">
        <w:rPr>
          <w:bCs/>
          <w:noProof/>
          <w:sz w:val="28"/>
          <w:szCs w:val="28"/>
        </w:rPr>
        <w:t xml:space="preserve"> </w:t>
      </w:r>
      <w:r w:rsidR="001123CE">
        <w:rPr>
          <w:sz w:val="28"/>
          <w:szCs w:val="28"/>
        </w:rPr>
        <w:t>приложения 3 «</w:t>
      </w:r>
      <w:r w:rsidR="001123CE" w:rsidRPr="00C93309">
        <w:rPr>
          <w:sz w:val="28"/>
          <w:szCs w:val="28"/>
        </w:rPr>
        <w:t>Сведения о границах территориальных зон,</w:t>
      </w:r>
      <w:r w:rsidR="001123CE">
        <w:rPr>
          <w:sz w:val="28"/>
          <w:szCs w:val="28"/>
        </w:rPr>
        <w:t xml:space="preserve"> </w:t>
      </w:r>
      <w:r w:rsidR="001123CE" w:rsidRPr="00C93309">
        <w:rPr>
          <w:sz w:val="28"/>
          <w:szCs w:val="28"/>
        </w:rPr>
        <w:t>перечень характерных точек этих границ</w:t>
      </w:r>
      <w:r w:rsidR="001123CE">
        <w:rPr>
          <w:sz w:val="28"/>
          <w:szCs w:val="28"/>
        </w:rPr>
        <w:t>» изложить в редакции согласно приложению 5 к настоящему решению</w:t>
      </w:r>
      <w:r w:rsidR="001123CE">
        <w:rPr>
          <w:bCs/>
          <w:noProof/>
          <w:sz w:val="28"/>
          <w:szCs w:val="28"/>
        </w:rPr>
        <w:t>;</w:t>
      </w:r>
    </w:p>
    <w:p w:rsidR="001123CE" w:rsidRDefault="00DE1250" w:rsidP="001123CE">
      <w:pPr>
        <w:ind w:firstLine="851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t xml:space="preserve">1.6. </w:t>
      </w:r>
      <w:r w:rsidR="001123CE">
        <w:rPr>
          <w:bCs/>
          <w:noProof/>
          <w:sz w:val="28"/>
          <w:szCs w:val="28"/>
        </w:rPr>
        <w:t xml:space="preserve">Раздел </w:t>
      </w:r>
      <w:r>
        <w:rPr>
          <w:bCs/>
          <w:noProof/>
          <w:sz w:val="28"/>
          <w:szCs w:val="28"/>
        </w:rPr>
        <w:t xml:space="preserve">57 </w:t>
      </w:r>
      <w:r w:rsidR="001123CE">
        <w:rPr>
          <w:sz w:val="28"/>
          <w:szCs w:val="28"/>
        </w:rPr>
        <w:t>приложения 3 «</w:t>
      </w:r>
      <w:r w:rsidR="001123CE" w:rsidRPr="00C93309">
        <w:rPr>
          <w:sz w:val="28"/>
          <w:szCs w:val="28"/>
        </w:rPr>
        <w:t>Сведения о границах территориальных зон,</w:t>
      </w:r>
      <w:r w:rsidR="001123CE">
        <w:rPr>
          <w:sz w:val="28"/>
          <w:szCs w:val="28"/>
        </w:rPr>
        <w:t xml:space="preserve"> </w:t>
      </w:r>
      <w:r w:rsidR="001123CE" w:rsidRPr="00C93309">
        <w:rPr>
          <w:sz w:val="28"/>
          <w:szCs w:val="28"/>
        </w:rPr>
        <w:t>перечень характерных точек этих границ</w:t>
      </w:r>
      <w:r w:rsidR="001123CE">
        <w:rPr>
          <w:sz w:val="28"/>
          <w:szCs w:val="28"/>
        </w:rPr>
        <w:t>» изложить в редакции согласно приложению 6 к настоящему решению.</w:t>
      </w:r>
    </w:p>
    <w:p w:rsidR="00685728" w:rsidRPr="00016B99" w:rsidRDefault="00685728" w:rsidP="00E56F2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Заявителю обеспечить внесение изменений в Единый государственный реестр недвижимости за свой счет.</w:t>
      </w:r>
    </w:p>
    <w:p w:rsidR="00685728" w:rsidRDefault="00685728" w:rsidP="0068572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Опубликовать настоящее решение в городской газете «Полысаево» и разместить на официальном сайте администрации Полысаевского городского округа в информационно-телекоммуникационной сети </w:t>
      </w:r>
      <w:r w:rsidR="008C28C8">
        <w:rPr>
          <w:sz w:val="28"/>
          <w:szCs w:val="28"/>
        </w:rPr>
        <w:t>«</w:t>
      </w:r>
      <w:r>
        <w:rPr>
          <w:sz w:val="28"/>
          <w:szCs w:val="28"/>
        </w:rPr>
        <w:t>Интернет</w:t>
      </w:r>
      <w:r w:rsidR="008C28C8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85728" w:rsidRDefault="00685728" w:rsidP="0068572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Настоящее решение вступает в силу с момента опубликования в городской </w:t>
      </w:r>
      <w:r w:rsidR="000841F0">
        <w:rPr>
          <w:sz w:val="28"/>
          <w:szCs w:val="28"/>
        </w:rPr>
        <w:t xml:space="preserve">массовой </w:t>
      </w:r>
      <w:r>
        <w:rPr>
          <w:sz w:val="28"/>
          <w:szCs w:val="28"/>
        </w:rPr>
        <w:t>газете «Полысаево».</w:t>
      </w:r>
    </w:p>
    <w:p w:rsidR="00296804" w:rsidRDefault="00685728" w:rsidP="00296804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5. Контроль за исполнением настоящего решения возложить на </w:t>
      </w:r>
      <w:r w:rsidR="00296804">
        <w:rPr>
          <w:bCs/>
          <w:sz w:val="28"/>
        </w:rPr>
        <w:t>комитет  по вопросам ЖКХ, стро</w:t>
      </w:r>
      <w:r w:rsidR="00296804">
        <w:rPr>
          <w:bCs/>
          <w:sz w:val="28"/>
        </w:rPr>
        <w:t>и</w:t>
      </w:r>
      <w:r w:rsidR="00296804">
        <w:rPr>
          <w:bCs/>
          <w:sz w:val="28"/>
        </w:rPr>
        <w:t>тельства и благоустройства (</w:t>
      </w:r>
      <w:proofErr w:type="spellStart"/>
      <w:r w:rsidR="00296804">
        <w:rPr>
          <w:bCs/>
          <w:sz w:val="28"/>
        </w:rPr>
        <w:t>Е.Н.Иванисенко</w:t>
      </w:r>
      <w:proofErr w:type="spellEnd"/>
      <w:r w:rsidR="00296804">
        <w:rPr>
          <w:bCs/>
          <w:sz w:val="28"/>
        </w:rPr>
        <w:t>).</w:t>
      </w:r>
    </w:p>
    <w:p w:rsidR="005454C1" w:rsidRDefault="005454C1" w:rsidP="00685728">
      <w:pPr>
        <w:ind w:firstLine="851"/>
        <w:jc w:val="both"/>
        <w:rPr>
          <w:sz w:val="28"/>
          <w:szCs w:val="28"/>
        </w:rPr>
      </w:pPr>
    </w:p>
    <w:p w:rsidR="00685728" w:rsidRDefault="00685728" w:rsidP="00685728">
      <w:pPr>
        <w:ind w:firstLine="851"/>
        <w:jc w:val="both"/>
        <w:rPr>
          <w:sz w:val="28"/>
          <w:szCs w:val="28"/>
        </w:rPr>
      </w:pPr>
    </w:p>
    <w:p w:rsidR="00685728" w:rsidRDefault="00897676" w:rsidP="0068572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685728" w:rsidRDefault="00685728" w:rsidP="00685728">
      <w:pPr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4998"/>
        <w:gridCol w:w="4999"/>
      </w:tblGrid>
      <w:tr w:rsidR="00296804" w:rsidRPr="00661A73" w:rsidTr="00296804">
        <w:tc>
          <w:tcPr>
            <w:tcW w:w="5008" w:type="dxa"/>
          </w:tcPr>
          <w:p w:rsidR="00296804" w:rsidRPr="00661A73" w:rsidRDefault="00296804" w:rsidP="00296804">
            <w:pPr>
              <w:rPr>
                <w:rFonts w:cs="Times New Roman CYR"/>
                <w:sz w:val="28"/>
                <w:szCs w:val="28"/>
              </w:rPr>
            </w:pPr>
            <w:r w:rsidRPr="00661A73">
              <w:rPr>
                <w:rFonts w:cs="Times New Roman CYR"/>
                <w:sz w:val="28"/>
                <w:szCs w:val="28"/>
              </w:rPr>
              <w:t xml:space="preserve">Глава Полысаевского </w:t>
            </w:r>
          </w:p>
          <w:p w:rsidR="00296804" w:rsidRPr="00661A73" w:rsidRDefault="00296804" w:rsidP="00296804">
            <w:pP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661A73">
              <w:rPr>
                <w:rFonts w:cs="Times New Roman CYR"/>
                <w:sz w:val="28"/>
                <w:szCs w:val="28"/>
              </w:rPr>
              <w:t>городского округа                                                  В.П.Зыков</w:t>
            </w:r>
          </w:p>
          <w:p w:rsidR="00296804" w:rsidRPr="00661A73" w:rsidRDefault="00296804" w:rsidP="00296804">
            <w:pPr>
              <w:rPr>
                <w:sz w:val="28"/>
              </w:rPr>
            </w:pPr>
          </w:p>
        </w:tc>
        <w:tc>
          <w:tcPr>
            <w:tcW w:w="5008" w:type="dxa"/>
          </w:tcPr>
          <w:p w:rsidR="00296804" w:rsidRPr="00661A73" w:rsidRDefault="00296804" w:rsidP="00296804">
            <w:pPr>
              <w:rPr>
                <w:rFonts w:cs="Times New Roman CYR"/>
                <w:sz w:val="28"/>
                <w:szCs w:val="28"/>
              </w:rPr>
            </w:pPr>
            <w:r w:rsidRPr="00661A73">
              <w:rPr>
                <w:rFonts w:cs="Times New Roman CYR"/>
                <w:sz w:val="28"/>
                <w:szCs w:val="28"/>
              </w:rPr>
              <w:t>Председатель Совета народных</w:t>
            </w:r>
          </w:p>
          <w:p w:rsidR="00296804" w:rsidRPr="00661A73" w:rsidRDefault="00296804" w:rsidP="00296804">
            <w:pPr>
              <w:rPr>
                <w:rFonts w:cs="Times New Roman CYR"/>
                <w:sz w:val="28"/>
                <w:szCs w:val="28"/>
              </w:rPr>
            </w:pPr>
            <w:r w:rsidRPr="00661A73">
              <w:rPr>
                <w:rFonts w:cs="Times New Roman CYR"/>
                <w:sz w:val="28"/>
                <w:szCs w:val="28"/>
              </w:rPr>
              <w:t>депутатов Полысаевского                     городского округа</w:t>
            </w:r>
          </w:p>
          <w:p w:rsidR="00296804" w:rsidRPr="00661A73" w:rsidRDefault="00296804" w:rsidP="00296804">
            <w:pPr>
              <w:rPr>
                <w:sz w:val="28"/>
              </w:rPr>
            </w:pPr>
            <w:proofErr w:type="spellStart"/>
            <w:r w:rsidRPr="00661A73">
              <w:rPr>
                <w:rFonts w:cs="Times New Roman CYR"/>
                <w:sz w:val="28"/>
                <w:szCs w:val="28"/>
              </w:rPr>
              <w:t>А.А.Скопинцев</w:t>
            </w:r>
            <w:proofErr w:type="spellEnd"/>
          </w:p>
        </w:tc>
      </w:tr>
    </w:tbl>
    <w:p w:rsidR="000104A0" w:rsidRDefault="000104A0" w:rsidP="00685728">
      <w:pPr>
        <w:rPr>
          <w:sz w:val="28"/>
          <w:szCs w:val="28"/>
        </w:rPr>
      </w:pPr>
    </w:p>
    <w:p w:rsidR="000104A0" w:rsidRDefault="000104A0" w:rsidP="00685728">
      <w:pPr>
        <w:rPr>
          <w:sz w:val="28"/>
          <w:szCs w:val="28"/>
        </w:rPr>
      </w:pPr>
    </w:p>
    <w:p w:rsidR="000104A0" w:rsidRDefault="000104A0" w:rsidP="00685728">
      <w:pPr>
        <w:rPr>
          <w:sz w:val="28"/>
          <w:szCs w:val="28"/>
        </w:rPr>
      </w:pPr>
    </w:p>
    <w:p w:rsidR="000104A0" w:rsidRDefault="000104A0" w:rsidP="00685728">
      <w:pPr>
        <w:rPr>
          <w:sz w:val="28"/>
          <w:szCs w:val="28"/>
        </w:rPr>
      </w:pPr>
    </w:p>
    <w:p w:rsidR="000104A0" w:rsidRDefault="000104A0" w:rsidP="00685728">
      <w:pPr>
        <w:rPr>
          <w:sz w:val="28"/>
          <w:szCs w:val="28"/>
        </w:rPr>
      </w:pPr>
    </w:p>
    <w:p w:rsidR="00296804" w:rsidRDefault="00296804" w:rsidP="00685728">
      <w:pPr>
        <w:rPr>
          <w:sz w:val="28"/>
          <w:szCs w:val="28"/>
        </w:rPr>
      </w:pPr>
    </w:p>
    <w:p w:rsidR="00296804" w:rsidRDefault="00296804" w:rsidP="00685728">
      <w:pPr>
        <w:rPr>
          <w:sz w:val="28"/>
          <w:szCs w:val="28"/>
        </w:rPr>
      </w:pPr>
    </w:p>
    <w:p w:rsidR="00296804" w:rsidRDefault="00296804" w:rsidP="00685728">
      <w:pPr>
        <w:rPr>
          <w:sz w:val="28"/>
          <w:szCs w:val="28"/>
        </w:rPr>
      </w:pPr>
    </w:p>
    <w:p w:rsidR="00296804" w:rsidRDefault="00296804" w:rsidP="00685728">
      <w:pPr>
        <w:rPr>
          <w:sz w:val="28"/>
          <w:szCs w:val="28"/>
        </w:rPr>
      </w:pPr>
    </w:p>
    <w:p w:rsidR="00296804" w:rsidRDefault="00296804" w:rsidP="00685728">
      <w:pPr>
        <w:rPr>
          <w:sz w:val="28"/>
          <w:szCs w:val="28"/>
        </w:rPr>
      </w:pPr>
    </w:p>
    <w:p w:rsidR="00296804" w:rsidRDefault="00296804" w:rsidP="00685728">
      <w:pPr>
        <w:rPr>
          <w:sz w:val="28"/>
          <w:szCs w:val="28"/>
        </w:rPr>
      </w:pPr>
    </w:p>
    <w:p w:rsidR="00296804" w:rsidRDefault="00296804" w:rsidP="00685728">
      <w:pPr>
        <w:rPr>
          <w:sz w:val="28"/>
          <w:szCs w:val="28"/>
        </w:rPr>
      </w:pPr>
    </w:p>
    <w:p w:rsidR="00296804" w:rsidRDefault="00296804" w:rsidP="00685728">
      <w:pPr>
        <w:rPr>
          <w:sz w:val="28"/>
          <w:szCs w:val="28"/>
        </w:rPr>
      </w:pPr>
    </w:p>
    <w:p w:rsidR="00296804" w:rsidRDefault="00296804" w:rsidP="00685728">
      <w:pPr>
        <w:rPr>
          <w:sz w:val="28"/>
          <w:szCs w:val="28"/>
        </w:rPr>
      </w:pPr>
    </w:p>
    <w:p w:rsidR="00296804" w:rsidRDefault="00296804" w:rsidP="00685728">
      <w:pPr>
        <w:rPr>
          <w:sz w:val="28"/>
          <w:szCs w:val="28"/>
        </w:rPr>
      </w:pPr>
    </w:p>
    <w:p w:rsidR="00296804" w:rsidRDefault="00296804" w:rsidP="00685728">
      <w:pPr>
        <w:rPr>
          <w:sz w:val="28"/>
          <w:szCs w:val="28"/>
        </w:rPr>
      </w:pPr>
    </w:p>
    <w:p w:rsidR="00296804" w:rsidRDefault="00296804" w:rsidP="00685728">
      <w:pPr>
        <w:rPr>
          <w:sz w:val="28"/>
          <w:szCs w:val="28"/>
        </w:rPr>
      </w:pPr>
    </w:p>
    <w:p w:rsidR="00296804" w:rsidRDefault="00296804" w:rsidP="00685728">
      <w:pPr>
        <w:rPr>
          <w:sz w:val="28"/>
          <w:szCs w:val="28"/>
        </w:rPr>
      </w:pPr>
    </w:p>
    <w:p w:rsidR="00296804" w:rsidRDefault="00296804" w:rsidP="00685728">
      <w:pPr>
        <w:rPr>
          <w:sz w:val="28"/>
          <w:szCs w:val="28"/>
        </w:rPr>
      </w:pPr>
    </w:p>
    <w:p w:rsidR="00296804" w:rsidRDefault="00296804" w:rsidP="00685728">
      <w:pPr>
        <w:rPr>
          <w:sz w:val="28"/>
          <w:szCs w:val="28"/>
        </w:rPr>
      </w:pPr>
    </w:p>
    <w:p w:rsidR="00296804" w:rsidRDefault="00296804" w:rsidP="00685728">
      <w:pPr>
        <w:rPr>
          <w:sz w:val="28"/>
          <w:szCs w:val="28"/>
        </w:rPr>
      </w:pPr>
    </w:p>
    <w:p w:rsidR="00296804" w:rsidRPr="00296804" w:rsidRDefault="00296804" w:rsidP="00685728">
      <w:r w:rsidRPr="00296804">
        <w:t>Исп. Старицына М.Ф.</w:t>
      </w:r>
    </w:p>
    <w:p w:rsidR="00296804" w:rsidRDefault="00296804" w:rsidP="00685728">
      <w:r w:rsidRPr="00296804">
        <w:t>Тел. 5-45-06</w:t>
      </w:r>
    </w:p>
    <w:p w:rsidR="00296804" w:rsidRDefault="00296804" w:rsidP="00685728"/>
    <w:p w:rsidR="00296804" w:rsidRDefault="00296804" w:rsidP="00685728"/>
    <w:p w:rsidR="00296804" w:rsidRDefault="00296804" w:rsidP="0029680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</w:t>
      </w:r>
      <w:r w:rsidRPr="00702068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</w:t>
      </w:r>
      <w:r w:rsidRPr="00702068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</w:p>
    <w:p w:rsidR="00296804" w:rsidRDefault="00296804" w:rsidP="0029680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к решению Совета</w:t>
      </w:r>
    </w:p>
    <w:p w:rsidR="00296804" w:rsidRDefault="00296804" w:rsidP="0029680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от 28.10.2021 № 41</w:t>
      </w:r>
    </w:p>
    <w:p w:rsidR="00296804" w:rsidRPr="00702068" w:rsidRDefault="00296804" w:rsidP="0029680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   </w:t>
      </w:r>
    </w:p>
    <w:tbl>
      <w:tblPr>
        <w:tblStyle w:val="a7"/>
        <w:tblW w:w="11055" w:type="dxa"/>
        <w:tblInd w:w="-1168" w:type="dxa"/>
        <w:tblLayout w:type="fixed"/>
        <w:tblLook w:val="04A0"/>
      </w:tblPr>
      <w:tblGrid>
        <w:gridCol w:w="1559"/>
        <w:gridCol w:w="1276"/>
        <w:gridCol w:w="1417"/>
        <w:gridCol w:w="284"/>
        <w:gridCol w:w="992"/>
        <w:gridCol w:w="1134"/>
        <w:gridCol w:w="4393"/>
      </w:tblGrid>
      <w:tr w:rsidR="00296804" w:rsidTr="00296804">
        <w:tc>
          <w:tcPr>
            <w:tcW w:w="110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 Сведения о характерных точках границ</w:t>
            </w:r>
          </w:p>
          <w:p w:rsidR="00296804" w:rsidRDefault="00296804" w:rsidP="00296804">
            <w:pPr>
              <w:pStyle w:val="a3"/>
              <w:ind w:left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зоны малоэтажной жилой застройки (Ж-1-2)</w:t>
            </w:r>
          </w:p>
        </w:tc>
      </w:tr>
      <w:tr w:rsidR="00296804" w:rsidTr="00296804">
        <w:trPr>
          <w:trHeight w:val="450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  <w:rPr>
                <w:b/>
              </w:rPr>
            </w:pPr>
            <w:r>
              <w:rPr>
                <w:b/>
              </w:rPr>
              <w:t xml:space="preserve">Обозначение характерных точек </w:t>
            </w:r>
          </w:p>
          <w:p w:rsidR="00296804" w:rsidRDefault="00296804" w:rsidP="00296804">
            <w:pPr>
              <w:jc w:val="center"/>
              <w:rPr>
                <w:b/>
              </w:rPr>
            </w:pPr>
            <w:r>
              <w:rPr>
                <w:b/>
              </w:rPr>
              <w:t>границ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  <w:rPr>
                <w:b/>
              </w:rPr>
            </w:pPr>
            <w:r>
              <w:rPr>
                <w:b/>
              </w:rPr>
              <w:t>Координаты, м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  <w:rPr>
                <w:b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  <w:rPr>
                <w:b/>
              </w:rPr>
            </w:pPr>
            <w:r>
              <w:rPr>
                <w:b/>
              </w:rPr>
              <w:t xml:space="preserve">Обозначение </w:t>
            </w:r>
          </w:p>
          <w:p w:rsidR="00296804" w:rsidRDefault="00296804" w:rsidP="00296804">
            <w:pPr>
              <w:jc w:val="center"/>
              <w:rPr>
                <w:b/>
              </w:rPr>
            </w:pPr>
            <w:r>
              <w:rPr>
                <w:b/>
              </w:rPr>
              <w:t>части границ</w:t>
            </w:r>
          </w:p>
        </w:tc>
        <w:tc>
          <w:tcPr>
            <w:tcW w:w="4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  <w:rPr>
                <w:b/>
              </w:rPr>
            </w:pPr>
            <w:r>
              <w:rPr>
                <w:b/>
              </w:rPr>
              <w:t>Описание прохождения части границ</w:t>
            </w:r>
          </w:p>
        </w:tc>
      </w:tr>
      <w:tr w:rsidR="00296804" w:rsidTr="00296804">
        <w:trPr>
          <w:trHeight w:val="376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Pr="007B2D4C" w:rsidRDefault="00296804" w:rsidP="00296804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Pr="007B2D4C" w:rsidRDefault="00296804" w:rsidP="00296804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Y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  <w:rPr>
                <w:b/>
              </w:rPr>
            </w:pPr>
            <w:r>
              <w:rPr>
                <w:b/>
              </w:rPr>
              <w:t>от точки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  <w:rPr>
                <w:b/>
              </w:rPr>
            </w:pPr>
            <w:r>
              <w:rPr>
                <w:b/>
              </w:rPr>
              <w:t>до точки</w:t>
            </w:r>
          </w:p>
        </w:tc>
        <w:tc>
          <w:tcPr>
            <w:tcW w:w="4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rPr>
                <w:b/>
              </w:rPr>
            </w:pP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542137.75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1351029.34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542180.21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1351110.52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  <w:rPr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ind w:left="-144" w:firstLine="144"/>
              <w:jc w:val="center"/>
            </w:pPr>
            <w:r>
              <w:t>проходит по границе земельного участка с кадастровым номером 42:26:0000000:436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542247.55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1351232.01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14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-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542261.74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1351252.40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15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проходит по границе земельного участка с кадастровым номером 42:38:0101002:19893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542333.02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1351382.38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44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-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542349.23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1351413.70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45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проходит по границе земельного участка с кадастровым номером 42:38:0101002:8030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542418.61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1351563.34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48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проходит по границе земельного участка с кадастровым номером 42:38:0101002:4708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542425.56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1351571.20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54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-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542439.11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1351602.52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55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проходит по границе земельного участка с кадастровым номером 42:38:0101002:9581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542444.02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1351613.87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76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проходит по границе земельного участка с кадастровым номером 42:38:0101002:2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542372.02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1351639.61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86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-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542244.18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1351681.01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87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проходит по границе земельного участка с кадастровым номером 42:38:0101002:8874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542236.94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1351658.49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-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541679.43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1351837.02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541664.53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1351842.03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101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-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541579.61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1351866.21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102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проходит по границе земельного участка с кадастровым номером 42:38:0101002:2245 и 42:38:0101002:19818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541543.13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1351788.39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103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-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541520.72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1351800.08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104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проходит по границе земельного участка с кадастровым номером 42:38:0101002:19818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541473.33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1351756.37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88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-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541302.22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1351909.31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541209.07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1351812.82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110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-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541301.79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1351716.54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112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проходит по границе земельного участка с кадастровым номером 42:38:0101002:2868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541257.84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1351674.63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118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-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541162.84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1351765.74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109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проходит по границе земельного участка с кадастровым номером 42:38:0101002:2868 и 42:38:0101002:4422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541124.26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1351727.19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541099.25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1351699.75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127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-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541052.33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1351652.28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131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проходит по границе земельного участка с кадастровым номером 42:38:0101002:2143 и 42:38:0101002:20854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541023.13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1351626.88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125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804" w:rsidRDefault="00296804" w:rsidP="00296804">
            <w:pPr>
              <w:jc w:val="center"/>
            </w:pPr>
            <w:r>
              <w:t>-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804" w:rsidRDefault="00296804" w:rsidP="00296804">
            <w:pPr>
              <w:keepLines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804" w:rsidRDefault="00296804" w:rsidP="00296804">
            <w:pPr>
              <w:keepLines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804" w:rsidRDefault="00296804" w:rsidP="00296804">
            <w:pPr>
              <w:keepLines/>
              <w:jc w:val="center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04" w:rsidRDefault="00296804" w:rsidP="00296804">
            <w:pPr>
              <w:jc w:val="center"/>
              <w:rPr>
                <w:b/>
              </w:rPr>
            </w:pPr>
          </w:p>
          <w:p w:rsidR="00296804" w:rsidRDefault="00296804" w:rsidP="00296804">
            <w:pPr>
              <w:jc w:val="center"/>
              <w:rPr>
                <w:b/>
              </w:rPr>
            </w:pPr>
          </w:p>
          <w:p w:rsidR="00296804" w:rsidRDefault="00296804" w:rsidP="00296804">
            <w:pPr>
              <w:jc w:val="center"/>
              <w:rPr>
                <w:b/>
              </w:rPr>
            </w:pPr>
          </w:p>
          <w:p w:rsidR="00296804" w:rsidRDefault="00296804" w:rsidP="00296804">
            <w:pPr>
              <w:jc w:val="center"/>
              <w:rPr>
                <w:b/>
              </w:rPr>
            </w:pPr>
            <w:r>
              <w:rPr>
                <w:b/>
              </w:rPr>
              <w:t xml:space="preserve">План границ </w:t>
            </w:r>
          </w:p>
          <w:p w:rsidR="00296804" w:rsidRDefault="00296804" w:rsidP="00296804">
            <w:pPr>
              <w:jc w:val="center"/>
              <w:rPr>
                <w:b/>
              </w:rPr>
            </w:pPr>
            <w:r>
              <w:rPr>
                <w:b/>
              </w:rPr>
              <w:t>зоны малоэтажной жилой застройки (Ж-1-2)</w:t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540877.16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1351514.54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6591" cy="573578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4049" t="12425" r="5989" b="37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255" cy="5736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540749.77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1351418.39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540663.83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1351356.58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540650.09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1351346.14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540627.69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1351327.00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540600.44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1351301.23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540544.75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1351258.49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540419.67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1351160.03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540336.67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1351100.00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540320.06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1351084.42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540307.62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1351066.14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540285.57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1351010.00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540270.28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1350980.71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540235.73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1350933.30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540201.22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1350888.33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540230.47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1350844.83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540240.56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1350829.74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540250.13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1350816.40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540249.26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1350815.71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540252.32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1350811.80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540203.65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1350776.79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540333.61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1350601.17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540469.24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1350701.45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540530.47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1350580.81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540576.66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1350600.43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540589.88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1350574.02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540606.04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1350529.50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540619.74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1350534.16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540651.01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1350544.46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540677.50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1350551.63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540693.21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1350554.46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540713.86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1350556.17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540734.92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1350555.51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540747.08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1350554.47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540785.71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1350549.39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540818.00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1350541.30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540851.58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1350523.66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540867.79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1350512.18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540877.14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1350505.33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540890.29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1350493.77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540906.60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1350487.50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540919.18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1350476.96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540931.89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1350463.98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540954.49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1350437.02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540977.07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1350397.74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541002.63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1350348.59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541009.64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1350320.64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541011.38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1350308.20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541304.12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1350610.71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541349.74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1350648.49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lastRenderedPageBreak/>
              <w:t>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541422.69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1350748.76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541442.14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1350733.99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541471.45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1350766.85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541448.73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1350787.90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541484.93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1350824.41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541448.86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1350864.08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541484.77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1350902.74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541647.19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1351236.42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542112.02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1351041.85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542137.75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1351029.34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540630.21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1350667.17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540599.68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1350651.72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540625.72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1350603.97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540642.24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1350611.79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540646.54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1350617.93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540633.03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1350646.76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540699.69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1350677.04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540697.53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1350703.41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540686.80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1350790.90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540662.95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1350828.93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540700.77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1350857.09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540630.43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1350955.67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540590.62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1350924.63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540583.73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1350929.63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540574.75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1350940.55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540572.33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1350943.77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540508.41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1350894.40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540501.44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1350889.15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540544.50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1350830.56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540585.93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1350773.22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540573.00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1350759.63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540630.21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1350667.17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540937.27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1351146.38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540958.46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1351145.86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540961.94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1351147.69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540964.47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1351149.43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541011.86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1351169.93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540988.59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1351305.55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540942.32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1351265.69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540907.14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1351209.80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540911.67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1351173.18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540927.48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1351165.45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540928.26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1351162.62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540929.68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1351159.73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540930.56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1351156.77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540931.40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1351153.70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540933.52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1351151.48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540933.07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1351150.99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540937.27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1351146.38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540611.66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1351063.61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540604.45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1351073.41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540570.52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1351046.03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lastRenderedPageBreak/>
              <w:t>128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540555.18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1351034.47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540552.40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1351032.39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540539.94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1351023.00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540535.86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1351020.09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540543.10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1351010.21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  <w:tr w:rsidR="00296804" w:rsidTr="00296804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540611.66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6804" w:rsidRDefault="00296804" w:rsidP="00296804">
            <w:pPr>
              <w:keepLines/>
              <w:jc w:val="center"/>
            </w:pPr>
            <w:r>
              <w:t>1351063.61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6804" w:rsidRDefault="00296804" w:rsidP="00296804">
            <w:pPr>
              <w:jc w:val="center"/>
            </w:pPr>
          </w:p>
        </w:tc>
        <w:tc>
          <w:tcPr>
            <w:tcW w:w="651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96804" w:rsidRDefault="00296804" w:rsidP="00296804"/>
        </w:tc>
      </w:tr>
    </w:tbl>
    <w:p w:rsidR="00296804" w:rsidRDefault="00296804" w:rsidP="00296804">
      <w:pPr>
        <w:jc w:val="center"/>
        <w:rPr>
          <w:sz w:val="28"/>
          <w:szCs w:val="28"/>
        </w:rPr>
      </w:pPr>
    </w:p>
    <w:p w:rsidR="00296804" w:rsidRDefault="00296804" w:rsidP="00296804">
      <w:pPr>
        <w:jc w:val="center"/>
        <w:rPr>
          <w:sz w:val="28"/>
          <w:szCs w:val="28"/>
        </w:rPr>
      </w:pPr>
    </w:p>
    <w:p w:rsidR="00296804" w:rsidRDefault="00296804" w:rsidP="00296804">
      <w:pPr>
        <w:ind w:left="5664" w:firstLine="708"/>
        <w:jc w:val="center"/>
        <w:rPr>
          <w:sz w:val="28"/>
          <w:szCs w:val="28"/>
        </w:rPr>
      </w:pPr>
      <w:r w:rsidRPr="00702068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 xml:space="preserve">№2 </w:t>
      </w:r>
    </w:p>
    <w:p w:rsidR="00296804" w:rsidRDefault="00296804" w:rsidP="0029680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к решению Совета</w:t>
      </w:r>
    </w:p>
    <w:p w:rsidR="00296804" w:rsidRDefault="00296804" w:rsidP="0029680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от 28.10.2021 № 41</w:t>
      </w:r>
    </w:p>
    <w:p w:rsidR="00296804" w:rsidRDefault="00296804" w:rsidP="00296804"/>
    <w:p w:rsidR="00296804" w:rsidRPr="00702068" w:rsidRDefault="00296804" w:rsidP="0029680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7"/>
        <w:tblW w:w="11057" w:type="dxa"/>
        <w:tblInd w:w="-1168" w:type="dxa"/>
        <w:tblLayout w:type="fixed"/>
        <w:tblLook w:val="04A0"/>
      </w:tblPr>
      <w:tblGrid>
        <w:gridCol w:w="1560"/>
        <w:gridCol w:w="1276"/>
        <w:gridCol w:w="1417"/>
        <w:gridCol w:w="284"/>
        <w:gridCol w:w="992"/>
        <w:gridCol w:w="1134"/>
        <w:gridCol w:w="4394"/>
      </w:tblGrid>
      <w:tr w:rsidR="00296804" w:rsidRPr="00672037" w:rsidTr="00296804">
        <w:tc>
          <w:tcPr>
            <w:tcW w:w="11057" w:type="dxa"/>
            <w:gridSpan w:val="7"/>
          </w:tcPr>
          <w:p w:rsidR="00296804" w:rsidRPr="00FB65EC" w:rsidRDefault="00296804" w:rsidP="00296804">
            <w:pPr>
              <w:pStyle w:val="a3"/>
              <w:ind w:left="3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27. </w:t>
            </w:r>
            <w:r w:rsidRPr="00FB65EC">
              <w:rPr>
                <w:rFonts w:ascii="Times New Roman" w:hAnsi="Times New Roman"/>
                <w:b/>
              </w:rPr>
              <w:t>Сведения о характерных точках границ</w:t>
            </w:r>
          </w:p>
          <w:p w:rsidR="00296804" w:rsidRPr="00FB65EC" w:rsidRDefault="00296804" w:rsidP="00296804">
            <w:pPr>
              <w:ind w:left="34"/>
              <w:jc w:val="center"/>
              <w:rPr>
                <w:b/>
              </w:rPr>
            </w:pPr>
            <w:r w:rsidRPr="00FB65EC">
              <w:rPr>
                <w:b/>
              </w:rPr>
              <w:t>производственной зоны объектов III класса опасности (П-3-2)</w:t>
            </w:r>
          </w:p>
        </w:tc>
      </w:tr>
      <w:tr w:rsidR="00296804" w:rsidRPr="00672037" w:rsidTr="00296804">
        <w:trPr>
          <w:trHeight w:val="448"/>
        </w:trPr>
        <w:tc>
          <w:tcPr>
            <w:tcW w:w="1560" w:type="dxa"/>
            <w:vMerge w:val="restart"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2"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</w:rPr>
              <w:t>Координаты, м</w:t>
            </w:r>
          </w:p>
        </w:tc>
        <w:tc>
          <w:tcPr>
            <w:tcW w:w="284" w:type="dxa"/>
            <w:vMerge w:val="restart"/>
            <w:tcBorders>
              <w:top w:val="nil"/>
            </w:tcBorders>
          </w:tcPr>
          <w:p w:rsidR="00296804" w:rsidRPr="00FB65EC" w:rsidRDefault="00296804" w:rsidP="00296804">
            <w:pPr>
              <w:jc w:val="center"/>
              <w:rPr>
                <w:b/>
              </w:rPr>
            </w:pPr>
          </w:p>
        </w:tc>
        <w:tc>
          <w:tcPr>
            <w:tcW w:w="2126" w:type="dxa"/>
            <w:gridSpan w:val="2"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>Обозначение части границы</w:t>
            </w:r>
          </w:p>
        </w:tc>
        <w:tc>
          <w:tcPr>
            <w:tcW w:w="4394" w:type="dxa"/>
            <w:vMerge w:val="restart"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>Описание прохождения части границы</w:t>
            </w:r>
          </w:p>
        </w:tc>
      </w:tr>
      <w:tr w:rsidR="00296804" w:rsidRPr="00672037" w:rsidTr="00296804">
        <w:trPr>
          <w:trHeight w:val="299"/>
        </w:trPr>
        <w:tc>
          <w:tcPr>
            <w:tcW w:w="1560" w:type="dxa"/>
            <w:vMerge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 w:rsidR="00296804" w:rsidRPr="00A02743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  <w:lang w:val="en-US"/>
              </w:rPr>
              <w:t>X</w:t>
            </w:r>
          </w:p>
        </w:tc>
        <w:tc>
          <w:tcPr>
            <w:tcW w:w="1417" w:type="dxa"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  <w:lang w:val="en-US"/>
              </w:rPr>
              <w:t>Y</w:t>
            </w:r>
          </w:p>
        </w:tc>
        <w:tc>
          <w:tcPr>
            <w:tcW w:w="284" w:type="dxa"/>
            <w:vMerge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 xml:space="preserve">от </w:t>
            </w:r>
          </w:p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>точки</w:t>
            </w:r>
          </w:p>
        </w:tc>
        <w:tc>
          <w:tcPr>
            <w:tcW w:w="1134" w:type="dxa"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 xml:space="preserve">до </w:t>
            </w:r>
          </w:p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>точки</w:t>
            </w:r>
          </w:p>
        </w:tc>
        <w:tc>
          <w:tcPr>
            <w:tcW w:w="4394" w:type="dxa"/>
            <w:vMerge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</w:p>
        </w:tc>
      </w:tr>
      <w:tr w:rsidR="00296804" w:rsidRPr="00672037" w:rsidTr="00296804">
        <w:trPr>
          <w:trHeight w:val="206"/>
        </w:trPr>
        <w:tc>
          <w:tcPr>
            <w:tcW w:w="1560" w:type="dxa"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</w:rPr>
              <w:t>1</w:t>
            </w:r>
          </w:p>
        </w:tc>
        <w:tc>
          <w:tcPr>
            <w:tcW w:w="1276" w:type="dxa"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</w:rPr>
              <w:t>2</w:t>
            </w:r>
          </w:p>
        </w:tc>
        <w:tc>
          <w:tcPr>
            <w:tcW w:w="1417" w:type="dxa"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</w:rPr>
              <w:t>3</w:t>
            </w:r>
          </w:p>
        </w:tc>
        <w:tc>
          <w:tcPr>
            <w:tcW w:w="284" w:type="dxa"/>
            <w:vMerge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>1</w:t>
            </w:r>
          </w:p>
        </w:tc>
        <w:tc>
          <w:tcPr>
            <w:tcW w:w="1134" w:type="dxa"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>2</w:t>
            </w:r>
          </w:p>
        </w:tc>
        <w:tc>
          <w:tcPr>
            <w:tcW w:w="4394" w:type="dxa"/>
          </w:tcPr>
          <w:p w:rsidR="00296804" w:rsidRPr="00FB65EC" w:rsidRDefault="00296804" w:rsidP="00296804">
            <w:pPr>
              <w:tabs>
                <w:tab w:val="left" w:pos="720"/>
              </w:tabs>
              <w:jc w:val="center"/>
              <w:rPr>
                <w:b/>
              </w:rPr>
            </w:pPr>
            <w:r w:rsidRPr="00FB65EC">
              <w:rPr>
                <w:b/>
              </w:rPr>
              <w:t>3</w:t>
            </w:r>
          </w:p>
        </w:tc>
      </w:tr>
      <w:tr w:rsidR="00296804" w:rsidRPr="00672037" w:rsidTr="00296804">
        <w:trPr>
          <w:trHeight w:val="206"/>
        </w:trPr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542471.24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1351692.43</w:t>
            </w:r>
          </w:p>
        </w:tc>
        <w:tc>
          <w:tcPr>
            <w:tcW w:w="284" w:type="dxa"/>
            <w:vMerge/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5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tabs>
                <w:tab w:val="left" w:pos="720"/>
              </w:tabs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542477.02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1351705.74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9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>по границе земельного участка с кадастровым номером 42:38:0101001:994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542518.70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1351796.63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9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17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542523.47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1351808.35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17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18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E20882">
              <w:t>42:38:0101001:19</w:t>
            </w:r>
            <w:r>
              <w:t xml:space="preserve"> и </w:t>
            </w:r>
            <w:r w:rsidRPr="00E20882">
              <w:t>42:38:0101001:18402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542529.11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1351822.19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18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19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земельного участка с кадастровым номером </w:t>
            </w:r>
            <w:r w:rsidRPr="00E20882">
              <w:t>42:38:0101001:18402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542482.28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1351857.16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19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24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542469.04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1351869.65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24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25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земельного участка с кадастровым номером </w:t>
            </w:r>
            <w:r w:rsidRPr="00051D85">
              <w:t>42:38:0101001:5980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542345.22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1352006.28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25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26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земельного участка с кадастровым номером </w:t>
            </w:r>
            <w:r w:rsidRPr="00051D85">
              <w:t>42:38:0101001:5981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542285.82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1352083.03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26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27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земельного участка с кадастровым номером </w:t>
            </w:r>
            <w:r w:rsidRPr="00751CB0">
              <w:t>42:38:0101001:5979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542230.86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1352051.48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27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42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542214.97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1352077.36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42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земельного участка с кадастровым номером </w:t>
            </w:r>
            <w:r w:rsidRPr="00751CB0">
              <w:t>42:26:0302001:18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542103.15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1352008.81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542072.20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1352052.05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43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44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896E41">
              <w:t>42:38:0101001:1057</w:t>
            </w:r>
            <w:r>
              <w:t xml:space="preserve"> и </w:t>
            </w:r>
            <w:r w:rsidRPr="00896E41">
              <w:t>42:38:0101001:5940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541925.62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1352256.58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44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45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земельного участка с кадастровым номером </w:t>
            </w:r>
            <w:r w:rsidRPr="00896E41">
              <w:t>42:38:0101001:5940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541935.19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1352266.62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45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46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542012.73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1352355.01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46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47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земельного участка с кадастровым номером </w:t>
            </w:r>
            <w:r w:rsidRPr="00904153">
              <w:t>42:38:0101001:5940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541990.13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1352372.87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47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48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904153">
              <w:t>42:38:0101001:1381</w:t>
            </w:r>
            <w:r>
              <w:t xml:space="preserve"> и </w:t>
            </w:r>
            <w:r w:rsidRPr="00904153">
              <w:t>42:38:0101001:5940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541851.51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1352483.78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48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51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земельного участка с кадастровым номером </w:t>
            </w:r>
            <w:r w:rsidRPr="00896E41">
              <w:t>42:38:0101001:5940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lastRenderedPageBreak/>
              <w:t>19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541848.28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1352487.07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51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52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904153">
              <w:t>42:38:0101001:5940</w:t>
            </w:r>
            <w:r>
              <w:t xml:space="preserve"> и </w:t>
            </w:r>
            <w:r w:rsidRPr="0054561D">
              <w:t>42:38:0101001:6141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541735.84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1352369.48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52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55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904153">
              <w:t>42:38:0101001:5940</w:t>
            </w:r>
            <w:r>
              <w:t xml:space="preserve"> и </w:t>
            </w:r>
            <w:r w:rsidRPr="0054561D">
              <w:t>42:38:0101001:6144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541686.13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1352422.44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55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56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904153">
              <w:t>42:38:0101001:5940</w:t>
            </w:r>
            <w:r>
              <w:t xml:space="preserve"> и </w:t>
            </w:r>
            <w:r w:rsidRPr="0054561D">
              <w:t>42:38:0101001:6141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541671.22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1352426.45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56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59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земельного участка с кадастровым номером </w:t>
            </w:r>
            <w:r w:rsidRPr="00904153">
              <w:t>42:38:0101001:5940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541688.86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1352487.79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59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60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904153">
              <w:t>42:38:0101001:5940</w:t>
            </w:r>
            <w:r>
              <w:t xml:space="preserve"> и </w:t>
            </w:r>
            <w:r w:rsidRPr="00AE76BA">
              <w:t>42:38:0101001:1381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541682.51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1352489.40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60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61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904153">
              <w:t>42:38:0101001:5940</w:t>
            </w:r>
            <w:r>
              <w:t xml:space="preserve"> и </w:t>
            </w:r>
            <w:r w:rsidRPr="00211C43">
              <w:t>42:38:0101001:1377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541660.91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1352494.74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61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62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904153">
              <w:t>42:38:0101001:5940</w:t>
            </w:r>
            <w:r>
              <w:t xml:space="preserve"> и </w:t>
            </w:r>
            <w:r w:rsidRPr="00211C43">
              <w:t>42:38:0101001:1379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541655.05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1352496.19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62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63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904153">
              <w:t>42:38:0101001:5940</w:t>
            </w:r>
            <w:r>
              <w:t xml:space="preserve"> и 42:38:0101001:1378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541645.38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1352498.58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63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65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904153">
              <w:t>42:38:0101001:5940</w:t>
            </w:r>
            <w:r>
              <w:t xml:space="preserve"> и 42:38:0101001:1380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541604.96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1352434.04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65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66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земельного участка с кадастровым номером </w:t>
            </w:r>
            <w:r w:rsidRPr="00896E41">
              <w:t>42:38:0101001:5940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541601.66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1352423.85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66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70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896E41">
              <w:t>42:38:0101001:1057</w:t>
            </w:r>
            <w:r>
              <w:t xml:space="preserve"> и </w:t>
            </w:r>
            <w:r w:rsidRPr="00896E41">
              <w:t>42:38:0101001:5940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541603.55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1352413.07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70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43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896E41">
              <w:t>42:38:0101001:1057</w:t>
            </w:r>
            <w:r>
              <w:t xml:space="preserve"> и </w:t>
            </w:r>
            <w:r w:rsidRPr="00896E41">
              <w:t>42:38:0101001:5940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541602.65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1352401.20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541599.27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1352393.06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71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72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E95609">
              <w:t>42:38:0101002:19457</w:t>
            </w:r>
            <w:r>
              <w:t xml:space="preserve"> и </w:t>
            </w:r>
            <w:r w:rsidRPr="00E95609">
              <w:t>42:38:0101002:8917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541592.45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1352384.94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72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73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E95609">
              <w:t>42:38:0101002:19457</w:t>
            </w:r>
            <w:r>
              <w:t xml:space="preserve"> и </w:t>
            </w:r>
            <w:r w:rsidRPr="00BB5FF2">
              <w:t>42:38:0101002:22072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541548.13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1352340.16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73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75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541618.73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1352265.63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75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78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>по границе земельного участка с кадастровым номером 4</w:t>
            </w:r>
            <w:r w:rsidRPr="00217450">
              <w:t>2:38:0101002:21241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541768.82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1352106.73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78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92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541974.77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1351887.67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92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100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земельного участка с кадастровым номером </w:t>
            </w:r>
            <w:r w:rsidRPr="00D43931">
              <w:t>42:38:0101002:8918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541954.99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1351842.79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100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102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D43931">
              <w:t>42:38:0101002:8918</w:t>
            </w:r>
            <w:r>
              <w:t xml:space="preserve"> и </w:t>
            </w:r>
            <w:r w:rsidRPr="00D43931">
              <w:t>42:38:0101002:1015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542263.33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1351738.92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102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103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земельного участка с кадастровым номером </w:t>
            </w:r>
            <w:r w:rsidRPr="00D43931">
              <w:t>42:38:0101002:8918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542354.26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1351709.59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103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104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542465.23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1351671.48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104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105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земельного участка с кадастровым номером </w:t>
            </w:r>
            <w:r w:rsidRPr="00F970B4">
              <w:t>42:38:0101002:20799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542469.09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1351686.10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105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107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lastRenderedPageBreak/>
              <w:t>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542471.24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1351692.43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107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118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земельного участка с кадастровым номером </w:t>
            </w:r>
            <w:r w:rsidRPr="00D43931">
              <w:t>42:38:0101002:8918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118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119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541733.39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1352308.74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119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121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земельного участка с кадастровым номером </w:t>
            </w:r>
            <w:r w:rsidRPr="00D43931">
              <w:t>42:38:0101002:8918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541738.14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1352313.96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121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123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D43931">
              <w:t>42:38:0101002:8918</w:t>
            </w:r>
            <w:r>
              <w:t xml:space="preserve"> и </w:t>
            </w:r>
            <w:r w:rsidRPr="00F970B4">
              <w:t>42:38:0101002:8924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541738.48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1352314.33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123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124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D43931">
              <w:t>42:38:0101002:8918</w:t>
            </w:r>
            <w:r>
              <w:t xml:space="preserve"> и </w:t>
            </w:r>
            <w:r w:rsidRPr="00795E4C">
              <w:t>42:38:0101002:19457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541697.65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1352350.90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124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71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E95609">
              <w:t>42:38:0101002:19457</w:t>
            </w:r>
            <w:r>
              <w:t xml:space="preserve"> и </w:t>
            </w:r>
            <w:r w:rsidRPr="00E95609">
              <w:t>42:38:0101002:8917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541697.44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1352350.68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541696.84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1352350.04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125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133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541693.10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1352353.64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133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136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земельного участка с кадастровым номером </w:t>
            </w:r>
            <w:r w:rsidRPr="007E5068">
              <w:t>42:38:0101002:9216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541689.30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1352357.19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136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140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541685.50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1352360.75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140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141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земельного участка с кадастровым номером </w:t>
            </w:r>
            <w:r w:rsidRPr="007E5068">
              <w:t>42:38:0101002:21102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541681.71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1352364.29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141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142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541677.91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1352367.86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142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143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земельного участка с кадастровым номером </w:t>
            </w:r>
            <w:r w:rsidRPr="007E5068">
              <w:t>42:38:0101002:9216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541673.93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1352363.60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143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144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541677.71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1352360.05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144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145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земельного участка с кадастровым номером </w:t>
            </w:r>
            <w:r w:rsidRPr="007E5068">
              <w:t>42:38:0101002:9215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541681.51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1352356.49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145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147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541685.30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1352352.94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147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150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земельного участка с кадастровым номером </w:t>
            </w:r>
            <w:r w:rsidRPr="007E5068">
              <w:t>42:38:0101002:9215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541689.09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1352349.37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150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151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541692.81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1352345.72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-53439</wp:posOffset>
                  </wp:positionH>
                  <wp:positionV relativeFrom="paragraph">
                    <wp:posOffset>468960</wp:posOffset>
                  </wp:positionV>
                  <wp:extent cx="4074127" cy="6127667"/>
                  <wp:effectExtent l="19050" t="0" r="2573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2165" t="7143" r="3777" b="35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127" cy="6127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151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125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8C5A28">
              <w:t>42:38:0101002:20251</w:t>
            </w:r>
            <w:r>
              <w:t xml:space="preserve"> и </w:t>
            </w:r>
            <w:r w:rsidRPr="008C5A28">
              <w:t>42:38:0101002:8885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541696.60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1352342.26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 w:val="restart"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541700.30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1352338.89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541704.06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1352335.45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541707.69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1352332.15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541707.76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1352332.10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541711.46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1352328.72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541724.93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1352316.46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541730.34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1352311.52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541729.81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1352310.92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541732.63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1352308.35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541733.16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1352308.94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541733.39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1352308.74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539988.07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1352664.07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539988.29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1352664.32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539992.18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1352668.88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540004.67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1352683.52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540007.33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1352686.76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540007.96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1352687.53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540011.44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1352691.65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540019.93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1352702.57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lastRenderedPageBreak/>
              <w:t>79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540021.34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1352704.35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540014.53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1352710.55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540008.85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1352711.74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540003.35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1352716.26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539988.18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1352729.04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539957.55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1352754.81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539938.29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1352770.98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539928.90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1352778.84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539927.35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1352780.14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539901.85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1352801.55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539882.54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1352817.67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539846.01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1352848.21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539842.16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1352851.46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539841.10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1352852.35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539832.20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1352859.86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539806.97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1352876.53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539790.76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1352886.90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539767.86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1352858.03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539749.50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1352835.60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539748.93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1352834.96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539744.81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1352830.30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539742.28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1352830.98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539728.63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1352843.40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539718.31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1352852.80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539709.74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1352860.14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539699.58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1352871.85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539652.97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1352817.30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539729.46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1352733.68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539750.83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1352710.32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539778.62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1352698.65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539781.73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1352697.37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539799.53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1352690.03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539820.44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1352681.41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539847.04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1352670.58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539861.02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1352664.72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539884.72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1352655.40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539906.21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1352648.99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539915.92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1352647.01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539923.72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1352656.25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539926.96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1352660.55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539948.43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1352641.91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539954.96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1352636.57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539960.67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1352631.89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539963.17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1352634.90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539968.34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1352641.12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539980.64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1352654.96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539988.07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1352664.07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539119.75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1353431.83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539132.16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1353442.44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539125.01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1353448.21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539078.54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1353498.11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538994.19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1353610.04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538905.70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1353730.69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538847.74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1353792.80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lastRenderedPageBreak/>
              <w:t>132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538835.56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1353783.09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538809.01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1353809.49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538810.54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1353824.49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538792.51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1353841.22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538747.06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1353882.25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538563.87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1354043.43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538464.50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1353939.84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538440.20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1353908.45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538635.27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1353734.52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538666.24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1353710.82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538682.98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1353679.88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538685.47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1353678.37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538716.46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1353658.90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538748.50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1353638.82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538825.49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1353570.31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538908.81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1353495.38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539027.41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1353403.60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539040.24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1353393.66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539064.83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1353416.17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539082.57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1353400.13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539119.75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1353431.83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</w:tbl>
    <w:p w:rsidR="00296804" w:rsidRDefault="00296804" w:rsidP="00296804"/>
    <w:p w:rsidR="00296804" w:rsidRDefault="00296804" w:rsidP="00296804">
      <w:pPr>
        <w:ind w:left="5664" w:firstLine="708"/>
        <w:jc w:val="center"/>
        <w:rPr>
          <w:sz w:val="28"/>
          <w:szCs w:val="28"/>
        </w:rPr>
      </w:pPr>
      <w:r w:rsidRPr="00702068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 xml:space="preserve">№3 </w:t>
      </w:r>
    </w:p>
    <w:p w:rsidR="00296804" w:rsidRDefault="00296804" w:rsidP="0029680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к решению Совета</w:t>
      </w:r>
    </w:p>
    <w:p w:rsidR="00296804" w:rsidRDefault="00296804" w:rsidP="00296804">
      <w:r>
        <w:rPr>
          <w:sz w:val="28"/>
          <w:szCs w:val="28"/>
        </w:rPr>
        <w:t xml:space="preserve">                                                                                                   от 28.10.2021 № 41</w:t>
      </w:r>
    </w:p>
    <w:p w:rsidR="00296804" w:rsidRPr="00702068" w:rsidRDefault="00296804" w:rsidP="0029680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7"/>
        <w:tblW w:w="11057" w:type="dxa"/>
        <w:tblInd w:w="-1168" w:type="dxa"/>
        <w:tblLayout w:type="fixed"/>
        <w:tblLook w:val="04A0"/>
      </w:tblPr>
      <w:tblGrid>
        <w:gridCol w:w="1560"/>
        <w:gridCol w:w="1417"/>
        <w:gridCol w:w="1276"/>
        <w:gridCol w:w="284"/>
        <w:gridCol w:w="992"/>
        <w:gridCol w:w="1134"/>
        <w:gridCol w:w="4394"/>
      </w:tblGrid>
      <w:tr w:rsidR="00296804" w:rsidRPr="00672037" w:rsidTr="00296804">
        <w:tc>
          <w:tcPr>
            <w:tcW w:w="11057" w:type="dxa"/>
            <w:gridSpan w:val="7"/>
          </w:tcPr>
          <w:p w:rsidR="00296804" w:rsidRPr="00F1111B" w:rsidRDefault="00296804" w:rsidP="00296804">
            <w:pPr>
              <w:jc w:val="center"/>
              <w:rPr>
                <w:b/>
              </w:rPr>
            </w:pPr>
            <w:r>
              <w:rPr>
                <w:b/>
              </w:rPr>
              <w:t xml:space="preserve">29. </w:t>
            </w:r>
            <w:r w:rsidRPr="00F1111B">
              <w:rPr>
                <w:b/>
              </w:rPr>
              <w:t>Сведения о характерных точках границ</w:t>
            </w:r>
          </w:p>
          <w:p w:rsidR="00296804" w:rsidRPr="00F02A3B" w:rsidRDefault="00296804" w:rsidP="00296804">
            <w:pPr>
              <w:jc w:val="center"/>
              <w:rPr>
                <w:b/>
              </w:rPr>
            </w:pPr>
            <w:r w:rsidRPr="00F02A3B">
              <w:rPr>
                <w:b/>
              </w:rPr>
              <w:t>производственной зоны объектов II класса опасности (П-4)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2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FB65EC">
              <w:rPr>
                <w:b/>
              </w:rPr>
              <w:t>Координаты, м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2126" w:type="dxa"/>
            <w:gridSpan w:val="2"/>
          </w:tcPr>
          <w:p w:rsidR="00296804" w:rsidRPr="00672037" w:rsidRDefault="00296804" w:rsidP="00296804">
            <w:pPr>
              <w:jc w:val="center"/>
            </w:pPr>
            <w:r w:rsidRPr="00FB65EC">
              <w:rPr>
                <w:b/>
              </w:rPr>
              <w:t>Обозначение части границы</w:t>
            </w:r>
          </w:p>
        </w:tc>
        <w:tc>
          <w:tcPr>
            <w:tcW w:w="4394" w:type="dxa"/>
            <w:vMerge w:val="restart"/>
          </w:tcPr>
          <w:p w:rsidR="00296804" w:rsidRPr="00672037" w:rsidRDefault="00296804" w:rsidP="00296804">
            <w:pPr>
              <w:jc w:val="center"/>
            </w:pPr>
            <w:r w:rsidRPr="00FB65EC">
              <w:rPr>
                <w:b/>
              </w:rPr>
              <w:t>Описание прохождения части границы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:rsidR="00296804" w:rsidRPr="00F1111B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  <w:lang w:val="en-US"/>
              </w:rPr>
              <w:t>X</w:t>
            </w:r>
          </w:p>
        </w:tc>
        <w:tc>
          <w:tcPr>
            <w:tcW w:w="1276" w:type="dxa"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  <w:lang w:val="en-US"/>
              </w:rPr>
              <w:t>Y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 xml:space="preserve">от </w:t>
            </w:r>
          </w:p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>точки</w:t>
            </w:r>
          </w:p>
        </w:tc>
        <w:tc>
          <w:tcPr>
            <w:tcW w:w="1134" w:type="dxa"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 xml:space="preserve">до </w:t>
            </w:r>
          </w:p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>точки</w:t>
            </w:r>
          </w:p>
        </w:tc>
        <w:tc>
          <w:tcPr>
            <w:tcW w:w="4394" w:type="dxa"/>
            <w:vMerge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</w:rPr>
              <w:t>1</w:t>
            </w:r>
          </w:p>
        </w:tc>
        <w:tc>
          <w:tcPr>
            <w:tcW w:w="1417" w:type="dxa"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</w:rPr>
              <w:t>2</w:t>
            </w:r>
          </w:p>
        </w:tc>
        <w:tc>
          <w:tcPr>
            <w:tcW w:w="1276" w:type="dxa"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</w:rPr>
              <w:t>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>1</w:t>
            </w:r>
          </w:p>
        </w:tc>
        <w:tc>
          <w:tcPr>
            <w:tcW w:w="1134" w:type="dxa"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>2</w:t>
            </w:r>
          </w:p>
        </w:tc>
        <w:tc>
          <w:tcPr>
            <w:tcW w:w="4394" w:type="dxa"/>
          </w:tcPr>
          <w:p w:rsidR="00296804" w:rsidRPr="00FB65EC" w:rsidRDefault="00296804" w:rsidP="00296804">
            <w:pPr>
              <w:tabs>
                <w:tab w:val="left" w:pos="720"/>
              </w:tabs>
              <w:jc w:val="center"/>
              <w:rPr>
                <w:b/>
              </w:rPr>
            </w:pPr>
            <w:r w:rsidRPr="00FB65EC">
              <w:rPr>
                <w:b/>
              </w:rPr>
              <w:t>3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541478.69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1349506.69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2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земельного участка с кадастровым номером </w:t>
            </w:r>
            <w:r w:rsidRPr="00F02A3B">
              <w:t>42:38:0101002:2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541464.89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1349523.39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4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F02A3B">
              <w:t>42:38:0101002:21815</w:t>
            </w:r>
            <w:r>
              <w:t xml:space="preserve"> и </w:t>
            </w:r>
            <w:r w:rsidRPr="00F02A3B">
              <w:t>42:38:0101002:2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541458.05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1349532.44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8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F02A3B">
              <w:t>42:38:0101002:9613</w:t>
            </w:r>
            <w:r>
              <w:t xml:space="preserve"> и </w:t>
            </w:r>
            <w:r w:rsidRPr="00F02A3B">
              <w:t>42:38:0101002:2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541428.10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1349568.38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8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541357.00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1349654.45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541223.19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1349818.95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26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29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541220.85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1349817.05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29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31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земельного участка с кадастровым номером </w:t>
            </w:r>
            <w:r w:rsidRPr="00694D02">
              <w:t>42:38:0101002:2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541180.97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1349771.41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31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32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>по границе земельного участка с кадастровым номером</w:t>
            </w:r>
            <w:r w:rsidRPr="002049C6">
              <w:t xml:space="preserve"> 42:38:0101002:9581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541162.13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1349655.75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32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33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земельных участков с кадастровыми номерами </w:t>
            </w:r>
            <w:r w:rsidRPr="002049C6">
              <w:t>42:38:0101002:9581</w:t>
            </w:r>
            <w:r>
              <w:t xml:space="preserve"> и </w:t>
            </w:r>
            <w:r w:rsidRPr="002049C6">
              <w:t>42:38:0101002:8994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541116.08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1349558.24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33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34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>по границе земельного участка с кадастровым номером</w:t>
            </w:r>
            <w:r w:rsidRPr="002049C6">
              <w:t xml:space="preserve"> 42:38:0101002:9581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lastRenderedPageBreak/>
              <w:t>12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541069.26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1349494.48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34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26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541236.54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1349305.65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541253.65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1349312.61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37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38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541272.06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1349326.03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38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51</w:t>
            </w:r>
          </w:p>
        </w:tc>
        <w:tc>
          <w:tcPr>
            <w:tcW w:w="4394" w:type="dxa"/>
          </w:tcPr>
          <w:p w:rsidR="00296804" w:rsidRPr="00672037" w:rsidRDefault="00296804" w:rsidP="00296804">
            <w:r w:rsidRPr="002049C6">
              <w:t>по границе земельного участка с кадастровым номером 42:38:0101002:8660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541304.24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1349360.93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51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52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541317.02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1349373.30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52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56</w:t>
            </w:r>
          </w:p>
        </w:tc>
        <w:tc>
          <w:tcPr>
            <w:tcW w:w="4394" w:type="dxa"/>
          </w:tcPr>
          <w:p w:rsidR="00296804" w:rsidRPr="00672037" w:rsidRDefault="00296804" w:rsidP="00296804">
            <w:r w:rsidRPr="002049C6">
              <w:t>по границе земельного участка с кадастровым номером 42:38:0101002:8660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541343.76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1349392.01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56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60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541360.03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1349408.74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60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62</w:t>
            </w:r>
          </w:p>
        </w:tc>
        <w:tc>
          <w:tcPr>
            <w:tcW w:w="4394" w:type="dxa"/>
          </w:tcPr>
          <w:p w:rsidR="00296804" w:rsidRPr="00672037" w:rsidRDefault="00296804" w:rsidP="00296804">
            <w:r w:rsidRPr="002049C6">
              <w:t>по границе земельного участка с кадастровым номером 42:38:0101002:983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541368.43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1349423.16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62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64</w:t>
            </w:r>
          </w:p>
        </w:tc>
        <w:tc>
          <w:tcPr>
            <w:tcW w:w="4394" w:type="dxa"/>
          </w:tcPr>
          <w:p w:rsidR="00296804" w:rsidRPr="00672037" w:rsidRDefault="00296804" w:rsidP="00296804">
            <w:r w:rsidRPr="002049C6">
              <w:t>по границе земельного участка с кадастровым номером 42:38:0101002:983</w:t>
            </w:r>
            <w:r>
              <w:t xml:space="preserve"> 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541380.31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1349411.25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64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37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541391.74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1349404.39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 w:val="restart"/>
          </w:tcPr>
          <w:p w:rsidR="00296804" w:rsidRDefault="00296804" w:rsidP="00296804">
            <w:pPr>
              <w:jc w:val="center"/>
            </w:pPr>
          </w:p>
          <w:p w:rsidR="00296804" w:rsidRDefault="00296804" w:rsidP="00296804"/>
          <w:p w:rsidR="00296804" w:rsidRDefault="00296804" w:rsidP="00296804"/>
          <w:p w:rsidR="00296804" w:rsidRDefault="00296804" w:rsidP="00296804"/>
          <w:p w:rsidR="00296804" w:rsidRDefault="00296804" w:rsidP="00296804"/>
          <w:p w:rsidR="00296804" w:rsidRDefault="00296804" w:rsidP="00296804"/>
          <w:p w:rsidR="00296804" w:rsidRDefault="00296804" w:rsidP="00296804"/>
          <w:p w:rsidR="00296804" w:rsidRDefault="00296804" w:rsidP="00296804"/>
          <w:p w:rsidR="00296804" w:rsidRDefault="00296804" w:rsidP="00296804"/>
          <w:p w:rsidR="00296804" w:rsidRDefault="00296804" w:rsidP="00296804"/>
          <w:p w:rsidR="00296804" w:rsidRDefault="00296804" w:rsidP="00296804"/>
          <w:p w:rsidR="00296804" w:rsidRPr="00F1111B" w:rsidRDefault="00296804" w:rsidP="00296804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-53439</wp:posOffset>
                  </wp:positionH>
                  <wp:positionV relativeFrom="paragraph">
                    <wp:posOffset>-13921</wp:posOffset>
                  </wp:positionV>
                  <wp:extent cx="4066062" cy="4892634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2192" t="42647" r="4290" b="11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062" cy="4892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541404.59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1349400.41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541423.91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1349398.63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541449.71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1349399.62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541557.78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1349410.99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540334.02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1350181.97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540352.05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1350208.55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540359.64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1350308.21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540377.91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1350343.53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540330.29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1350323.44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540192.90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1350269.59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540200.08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1350247.49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540201.01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1350244.63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540211.88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1350211.17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540229.71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1350147.45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540258.08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1350163.94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540334.02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1350181.97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537210.50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1348714.80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537216.09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1348777.98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537243.26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1348774.78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537253.27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1348796.86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537258.43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1348803.79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537261.15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1348807.44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537272.97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1348823.28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537253.94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1348871.87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537232.74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1348926.00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537223.86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1348971.50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537221.17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1348985.30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537218.14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1348988.49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537134.31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1348992.00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537130.71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1348992.01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537113.55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1348990.41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537097.11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1348987.41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537097.56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1348873.80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537096.25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1348832.59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537094.36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1348799.66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537090.27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1348727.87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537115.74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1348696.00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537164.50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1348659.85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lastRenderedPageBreak/>
              <w:t>59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537178.90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1348657.63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537185.32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1348656.29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537195.34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1348699.01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537198.58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1348712.85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537198.68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1348713.27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537199.92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1348712.98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537210.50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1348714.80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</w:tbl>
    <w:p w:rsidR="00296804" w:rsidRDefault="00296804" w:rsidP="00296804"/>
    <w:p w:rsidR="00296804" w:rsidRDefault="00296804" w:rsidP="00296804">
      <w:pPr>
        <w:ind w:left="5664" w:firstLine="708"/>
        <w:jc w:val="center"/>
        <w:rPr>
          <w:sz w:val="28"/>
          <w:szCs w:val="28"/>
        </w:rPr>
      </w:pPr>
    </w:p>
    <w:p w:rsidR="00296804" w:rsidRDefault="00296804" w:rsidP="00296804">
      <w:pPr>
        <w:ind w:left="5664" w:firstLine="708"/>
        <w:jc w:val="center"/>
        <w:rPr>
          <w:sz w:val="28"/>
          <w:szCs w:val="28"/>
        </w:rPr>
      </w:pPr>
      <w:r w:rsidRPr="00702068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 xml:space="preserve">№4 </w:t>
      </w:r>
    </w:p>
    <w:p w:rsidR="00296804" w:rsidRDefault="00296804" w:rsidP="0029680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к решению Совета</w:t>
      </w:r>
    </w:p>
    <w:p w:rsidR="00296804" w:rsidRDefault="00296804" w:rsidP="002968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от 28.10.2021 № 41</w:t>
      </w:r>
    </w:p>
    <w:p w:rsidR="00296804" w:rsidRPr="00702068" w:rsidRDefault="00296804" w:rsidP="0029680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7"/>
        <w:tblW w:w="11057" w:type="dxa"/>
        <w:tblInd w:w="-1168" w:type="dxa"/>
        <w:tblLayout w:type="fixed"/>
        <w:tblLook w:val="04A0"/>
      </w:tblPr>
      <w:tblGrid>
        <w:gridCol w:w="992"/>
        <w:gridCol w:w="1525"/>
        <w:gridCol w:w="1736"/>
        <w:gridCol w:w="284"/>
        <w:gridCol w:w="957"/>
        <w:gridCol w:w="1169"/>
        <w:gridCol w:w="4394"/>
      </w:tblGrid>
      <w:tr w:rsidR="00296804" w:rsidRPr="00672037" w:rsidTr="00296804">
        <w:tc>
          <w:tcPr>
            <w:tcW w:w="11057" w:type="dxa"/>
            <w:gridSpan w:val="7"/>
          </w:tcPr>
          <w:p w:rsidR="00296804" w:rsidRPr="009B00CE" w:rsidRDefault="00296804" w:rsidP="00296804">
            <w:pPr>
              <w:pStyle w:val="a3"/>
              <w:ind w:left="3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39. </w:t>
            </w:r>
            <w:r w:rsidRPr="009B00CE">
              <w:rPr>
                <w:rFonts w:ascii="Times New Roman" w:hAnsi="Times New Roman"/>
                <w:b/>
              </w:rPr>
              <w:t>Сведения о характерных точках границ</w:t>
            </w:r>
          </w:p>
          <w:p w:rsidR="00296804" w:rsidRPr="009B00CE" w:rsidRDefault="00296804" w:rsidP="00296804">
            <w:pPr>
              <w:ind w:left="34"/>
              <w:jc w:val="center"/>
              <w:rPr>
                <w:b/>
              </w:rPr>
            </w:pPr>
            <w:r w:rsidRPr="009B00CE">
              <w:rPr>
                <w:b/>
              </w:rPr>
              <w:t>зоны природного ландшафта (Р-1-1)</w:t>
            </w:r>
          </w:p>
        </w:tc>
      </w:tr>
      <w:tr w:rsidR="00296804" w:rsidRPr="00672037" w:rsidTr="00296804">
        <w:tc>
          <w:tcPr>
            <w:tcW w:w="992" w:type="dxa"/>
            <w:vMerge w:val="restart"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</w:rPr>
              <w:t>Обозначение характерных точек границ</w:t>
            </w:r>
          </w:p>
        </w:tc>
        <w:tc>
          <w:tcPr>
            <w:tcW w:w="3261" w:type="dxa"/>
            <w:gridSpan w:val="2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FB65EC">
              <w:rPr>
                <w:b/>
              </w:rPr>
              <w:t>Координаты, м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2126" w:type="dxa"/>
            <w:gridSpan w:val="2"/>
          </w:tcPr>
          <w:p w:rsidR="00296804" w:rsidRPr="00672037" w:rsidRDefault="00296804" w:rsidP="00296804">
            <w:pPr>
              <w:jc w:val="center"/>
            </w:pPr>
            <w:r w:rsidRPr="00FB65EC">
              <w:rPr>
                <w:b/>
              </w:rPr>
              <w:t>Обозначение части границы</w:t>
            </w:r>
          </w:p>
        </w:tc>
        <w:tc>
          <w:tcPr>
            <w:tcW w:w="4394" w:type="dxa"/>
            <w:vMerge w:val="restart"/>
          </w:tcPr>
          <w:p w:rsidR="00296804" w:rsidRPr="00672037" w:rsidRDefault="00296804" w:rsidP="00296804">
            <w:pPr>
              <w:jc w:val="center"/>
            </w:pPr>
            <w:r w:rsidRPr="00FB65EC">
              <w:rPr>
                <w:b/>
              </w:rPr>
              <w:t>Описание прохождения части границы</w:t>
            </w:r>
          </w:p>
        </w:tc>
      </w:tr>
      <w:tr w:rsidR="00296804" w:rsidRPr="00672037" w:rsidTr="00296804">
        <w:tc>
          <w:tcPr>
            <w:tcW w:w="992" w:type="dxa"/>
            <w:vMerge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</w:p>
        </w:tc>
        <w:tc>
          <w:tcPr>
            <w:tcW w:w="1525" w:type="dxa"/>
            <w:vAlign w:val="center"/>
          </w:tcPr>
          <w:p w:rsidR="00296804" w:rsidRPr="00A24510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  <w:lang w:val="en-US"/>
              </w:rPr>
              <w:t>X</w:t>
            </w:r>
          </w:p>
        </w:tc>
        <w:tc>
          <w:tcPr>
            <w:tcW w:w="1736" w:type="dxa"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  <w:lang w:val="en-US"/>
              </w:rPr>
              <w:t>Y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 xml:space="preserve">от </w:t>
            </w:r>
          </w:p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>точки</w:t>
            </w:r>
          </w:p>
        </w:tc>
        <w:tc>
          <w:tcPr>
            <w:tcW w:w="1169" w:type="dxa"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 xml:space="preserve">до </w:t>
            </w:r>
          </w:p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>точки</w:t>
            </w:r>
          </w:p>
        </w:tc>
        <w:tc>
          <w:tcPr>
            <w:tcW w:w="4394" w:type="dxa"/>
            <w:vMerge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</w:rPr>
              <w:t>1</w:t>
            </w:r>
          </w:p>
        </w:tc>
        <w:tc>
          <w:tcPr>
            <w:tcW w:w="1525" w:type="dxa"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</w:rPr>
              <w:t>2</w:t>
            </w:r>
          </w:p>
        </w:tc>
        <w:tc>
          <w:tcPr>
            <w:tcW w:w="1736" w:type="dxa"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</w:rPr>
              <w:t>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>1</w:t>
            </w:r>
          </w:p>
        </w:tc>
        <w:tc>
          <w:tcPr>
            <w:tcW w:w="1169" w:type="dxa"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>2</w:t>
            </w:r>
          </w:p>
        </w:tc>
        <w:tc>
          <w:tcPr>
            <w:tcW w:w="4394" w:type="dxa"/>
          </w:tcPr>
          <w:p w:rsidR="00296804" w:rsidRPr="00FB65EC" w:rsidRDefault="00296804" w:rsidP="00296804">
            <w:pPr>
              <w:tabs>
                <w:tab w:val="left" w:pos="720"/>
              </w:tabs>
              <w:jc w:val="center"/>
              <w:rPr>
                <w:b/>
              </w:rPr>
            </w:pPr>
            <w:r w:rsidRPr="00FB65EC">
              <w:rPr>
                <w:b/>
              </w:rPr>
              <w:t>3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540125.37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1347521.59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15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муниципального образования «Полысаевский городской округ»; </w:t>
            </w:r>
            <w:r w:rsidRPr="009B00CE">
              <w:t>по границе земельного участка с када</w:t>
            </w:r>
            <w:r>
              <w:t>стровым номером 42:38:0101002:2791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540130.75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1347535.69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15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82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>проходит по границе уреза воды р. Иня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540143.47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1347551.66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82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123</w:t>
            </w:r>
          </w:p>
        </w:tc>
        <w:tc>
          <w:tcPr>
            <w:tcW w:w="4394" w:type="dxa"/>
          </w:tcPr>
          <w:p w:rsidR="00296804" w:rsidRPr="00672037" w:rsidRDefault="00296804" w:rsidP="00296804">
            <w:r w:rsidRPr="009B00CE">
              <w:t>по границе земельного участка с када</w:t>
            </w:r>
            <w:r>
              <w:t>стровым номером 42:38:0101002:1915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540198.00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1347598.17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123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125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540213.56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1347608.70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125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142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муниципального образования «Полысаевский городской округ»; </w:t>
            </w:r>
            <w:r w:rsidRPr="009B00CE">
              <w:t>по границе земельного участка с када</w:t>
            </w:r>
            <w:r>
              <w:t>стровым номером 42:06:0000000:89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540224.72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1347615.87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142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>по границе муниципального образования «Полысаевский городской округ»; по границам земельных участков</w:t>
            </w:r>
            <w:r w:rsidRPr="009B00CE">
              <w:t xml:space="preserve"> с када</w:t>
            </w:r>
            <w:r>
              <w:t xml:space="preserve">стровыми номерами 42:06:0000000:89 и </w:t>
            </w:r>
            <w:r w:rsidRPr="00EB1D16">
              <w:t>42:38:0101002:2791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540255.57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1347631.12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540263.92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1347635.88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143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145</w:t>
            </w:r>
          </w:p>
        </w:tc>
        <w:tc>
          <w:tcPr>
            <w:tcW w:w="4394" w:type="dxa"/>
          </w:tcPr>
          <w:p w:rsidR="00296804" w:rsidRPr="00672037" w:rsidRDefault="00296804" w:rsidP="00296804">
            <w:r w:rsidRPr="009B00CE">
              <w:t>по границе земельного участка с када</w:t>
            </w:r>
            <w:r>
              <w:t>стровым номером 42:38:0101002:1915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540275.63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1347645.93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145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148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540412.18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1347838.52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148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149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>по границам земельных участков</w:t>
            </w:r>
            <w:r w:rsidRPr="009B00CE">
              <w:t xml:space="preserve"> с када</w:t>
            </w:r>
            <w:r>
              <w:t>стровыми номерами</w:t>
            </w:r>
            <w:r w:rsidRPr="001A42F9">
              <w:t xml:space="preserve"> 42:38:0101002:2861</w:t>
            </w:r>
            <w:r>
              <w:t xml:space="preserve"> и 42:38:0101002:21702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540430.27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1347861.33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149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150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540441.20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1347879.97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150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143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540447.80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1347891.24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540438.90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1347903.48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151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152</w:t>
            </w:r>
          </w:p>
        </w:tc>
        <w:tc>
          <w:tcPr>
            <w:tcW w:w="4394" w:type="dxa"/>
          </w:tcPr>
          <w:p w:rsidR="00296804" w:rsidRPr="00672037" w:rsidRDefault="00296804" w:rsidP="00296804">
            <w:r w:rsidRPr="009B00CE">
              <w:t>по границе земельного участка с када</w:t>
            </w:r>
            <w:r>
              <w:t xml:space="preserve">стровым номером </w:t>
            </w:r>
            <w:r w:rsidRPr="008D20A9">
              <w:t>42:38:0101002:6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540411.36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1347926.64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152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153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18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540400.28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1347937.48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153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155</w:t>
            </w:r>
          </w:p>
        </w:tc>
        <w:tc>
          <w:tcPr>
            <w:tcW w:w="4394" w:type="dxa"/>
          </w:tcPr>
          <w:p w:rsidR="00296804" w:rsidRPr="00672037" w:rsidRDefault="00296804" w:rsidP="00296804">
            <w:r w:rsidRPr="009B00CE">
              <w:t>по границе земельного участка с када</w:t>
            </w:r>
            <w:r>
              <w:t xml:space="preserve">стровым номером </w:t>
            </w:r>
            <w:r w:rsidRPr="008D20A9">
              <w:t>42:38:0101002:21173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lastRenderedPageBreak/>
              <w:t>19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540386.97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1347943.48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155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158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>по границам земельных участков</w:t>
            </w:r>
            <w:r w:rsidRPr="009B00CE">
              <w:t xml:space="preserve"> с када</w:t>
            </w:r>
            <w:r>
              <w:t>стровыми номерами</w:t>
            </w:r>
            <w:r w:rsidRPr="001A42F9">
              <w:t xml:space="preserve"> </w:t>
            </w:r>
            <w:r w:rsidRPr="008D20A9">
              <w:t>42:38:0101002:21173</w:t>
            </w:r>
            <w:r>
              <w:t xml:space="preserve"> и 42:38:0101002:21702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20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540357.58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1347959.27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158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160</w:t>
            </w:r>
          </w:p>
        </w:tc>
        <w:tc>
          <w:tcPr>
            <w:tcW w:w="4394" w:type="dxa"/>
          </w:tcPr>
          <w:p w:rsidR="00296804" w:rsidRPr="00672037" w:rsidRDefault="00296804" w:rsidP="00296804">
            <w:r w:rsidRPr="009B00CE">
              <w:t>по границе земельного участка с када</w:t>
            </w:r>
            <w:r>
              <w:t xml:space="preserve">стровым номером </w:t>
            </w:r>
            <w:r w:rsidRPr="008D20A9">
              <w:t>42:38:0101002:21173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21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540343.54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1347963.71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160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162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22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540330.81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1347970.02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162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171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23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540323.85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1347971.60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171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151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24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540303.86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1347979.98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25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540284.56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1347996.14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172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173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26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540279.69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1348003.95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173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176</w:t>
            </w:r>
          </w:p>
        </w:tc>
        <w:tc>
          <w:tcPr>
            <w:tcW w:w="4394" w:type="dxa"/>
          </w:tcPr>
          <w:p w:rsidR="00296804" w:rsidRPr="00672037" w:rsidRDefault="00296804" w:rsidP="00296804">
            <w:r w:rsidRPr="009B00CE">
              <w:t>по границе земельного участка с када</w:t>
            </w:r>
            <w:r>
              <w:t xml:space="preserve">стровым номером </w:t>
            </w:r>
            <w:r w:rsidRPr="00B132F0">
              <w:t>42:38:0101002:8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27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540268.26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1348014.40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176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177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>по границам земельных участков</w:t>
            </w:r>
            <w:r w:rsidRPr="009B00CE">
              <w:t xml:space="preserve"> с када</w:t>
            </w:r>
            <w:r>
              <w:t>стровыми номерами</w:t>
            </w:r>
            <w:r w:rsidRPr="001A42F9">
              <w:t xml:space="preserve"> </w:t>
            </w:r>
            <w:r w:rsidRPr="00B132F0">
              <w:t>42:38:0101002:8</w:t>
            </w:r>
            <w:r>
              <w:t xml:space="preserve"> и </w:t>
            </w:r>
            <w:r w:rsidRPr="00701BC7">
              <w:t>42:38:0101002:21742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28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540250.57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1348026.52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177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180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29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540242.30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1348035.03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180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182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>по границам земельных участков</w:t>
            </w:r>
            <w:r w:rsidRPr="009B00CE">
              <w:t xml:space="preserve"> с када</w:t>
            </w:r>
            <w:r>
              <w:t xml:space="preserve">стровыми номерами </w:t>
            </w:r>
            <w:r w:rsidRPr="00B132F0">
              <w:t>42:38:0101002:8</w:t>
            </w:r>
            <w:r>
              <w:t xml:space="preserve"> и </w:t>
            </w:r>
            <w:r w:rsidRPr="00701BC7">
              <w:t>42:38:0101002:7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30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540227.47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1348046.95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182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183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31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540217.54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1348057.81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183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185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по границам земельных участков</w:t>
            </w:r>
            <w:r w:rsidRPr="009B00CE">
              <w:t xml:space="preserve"> с када</w:t>
            </w:r>
            <w:r>
              <w:t xml:space="preserve">стровыми номерами </w:t>
            </w:r>
            <w:r w:rsidRPr="00701BC7">
              <w:t>42:38:0101002:7</w:t>
            </w:r>
            <w:r>
              <w:t xml:space="preserve"> и 42:38:0101002:21702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32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540214.47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1348062.80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57" w:type="dxa"/>
          </w:tcPr>
          <w:p w:rsidR="00296804" w:rsidRPr="00672037" w:rsidRDefault="00296804" w:rsidP="00296804">
            <w:pPr>
              <w:jc w:val="center"/>
            </w:pPr>
            <w:r>
              <w:t>185</w:t>
            </w:r>
          </w:p>
        </w:tc>
        <w:tc>
          <w:tcPr>
            <w:tcW w:w="1169" w:type="dxa"/>
          </w:tcPr>
          <w:p w:rsidR="00296804" w:rsidRPr="00672037" w:rsidRDefault="00296804" w:rsidP="00296804">
            <w:pPr>
              <w:jc w:val="center"/>
            </w:pPr>
            <w:r>
              <w:t>172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33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540198.87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1348076.12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</w:tcPr>
          <w:p w:rsidR="00296804" w:rsidRPr="00701BC7" w:rsidRDefault="00296804" w:rsidP="00296804">
            <w:pPr>
              <w:jc w:val="center"/>
              <w:rPr>
                <w:b/>
              </w:rPr>
            </w:pPr>
            <w:bookmarkStart w:id="0" w:name="_GoBack"/>
            <w:r w:rsidRPr="00701BC7">
              <w:rPr>
                <w:b/>
              </w:rPr>
              <w:t xml:space="preserve">План границ </w:t>
            </w:r>
          </w:p>
          <w:p w:rsidR="00296804" w:rsidRPr="00672037" w:rsidRDefault="00296804" w:rsidP="00296804">
            <w:pPr>
              <w:jc w:val="center"/>
            </w:pPr>
            <w:r w:rsidRPr="00701BC7">
              <w:rPr>
                <w:b/>
              </w:rPr>
              <w:t>зоны природного ландшафта (Р-1-1)</w:t>
            </w:r>
            <w:bookmarkEnd w:id="0"/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34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540195.94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1348079.89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 w:val="restart"/>
          </w:tcPr>
          <w:p w:rsidR="00296804" w:rsidRPr="00672037" w:rsidRDefault="00296804" w:rsidP="0029680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98477" cy="6198920"/>
                  <wp:effectExtent l="19050" t="0" r="2023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4427" t="38235" r="6314" b="7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345" cy="6203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35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540188.29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1348086.09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36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540181.04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1348095.62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37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540175.75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1348099.11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38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540148.02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1348131.99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39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540137.57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1348149.41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40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540126.52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1348160.36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41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540110.61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1348183.11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42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540104.55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1348192.74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43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540100.79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1348197.34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44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540095.21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1348208.90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45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540086.46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1348217.48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46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540066.79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1348245.68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47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540057.38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1348253.54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48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540057.30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1348257.20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49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540045.68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1348274.25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50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540039.51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1348279.35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51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540029.46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1348291.81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52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540010.69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1348313.43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539995.64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1348330.58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539977.74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1348346.08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55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539971.21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1348352.97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56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539958.14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1348365.49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57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539926.63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1348391.92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58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539915.13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1348403.92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59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539908.37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1348413.35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60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539891.36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1348429.45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61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539865.03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1348450.82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62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539857.05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1348458.95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lastRenderedPageBreak/>
              <w:t>63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539844.86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1348467.22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64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539810.55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1348496.87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65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539799.42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1348507.71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66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539792.64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1348513.57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67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539768.24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1348537.88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68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539744.37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1348558.26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69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539725.23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1348572.26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70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539708.60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1348586.37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71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539661.14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1348624.90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72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539639.45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1348640.88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73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539625.48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1348650.46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74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539614.61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1348654.51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75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539597.77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1348662.55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76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539570.97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1348671.67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77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539546.01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1348685.56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78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539527.52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1348689.77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79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539520.92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1348693.25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80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539502.47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1348706.68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81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539491.37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1348720.80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82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539483.54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1348727.87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83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539456.10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1348714.00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84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539453.87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1348713.36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85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539453.04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1348712.21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86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539452.12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1348712.86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87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539438.66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1348708.98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88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539350.86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1348667.30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89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539294.46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1348626.95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90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539260.98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1348603.03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91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539236.31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1348585.71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92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539186.93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1348551.37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93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539157.25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1348530.48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94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539139.08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1348518.68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95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539093.84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1348488.44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96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539062.44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1348469.19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97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539039.91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1348457.36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98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538990.57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1348431.36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99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538950.79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1348410.55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100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538948.21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1348409.41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101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538930.28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1348401.60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102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538895.37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1348386.76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103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538863.15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1348371.53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104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538830.32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1348355.90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105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538799.19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1348342.90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106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538767.16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1348330.82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107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538738.81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1348321.76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108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538707.46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1348313.23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109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538674.65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1348305.90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110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538638.77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1348298.83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111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538596.51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1348294.09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112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538536.38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1348284.41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113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538499.54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1348277.66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114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538412.50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1348236.35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115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538340.96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1348177.29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116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538304.71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1348144.45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117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538277.47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1348111.01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lastRenderedPageBreak/>
              <w:t>118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538252.72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1348071.10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119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538235.41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1348034.29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120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538221.79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1347992.88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121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538213.39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1347950.21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122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538210.27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1347906.23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123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538211.45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1347872.49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124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538225.54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1347791.26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125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538270.92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1347666.91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126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538339.76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1347612.89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127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538513.64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1347513.58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128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538600.18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1347468.68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129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538698.17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1347444.54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130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538889.98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1347424.34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131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539072.65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1347416.76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132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539423.80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1347410.72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133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539466.29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1347409.03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539522.67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1347406.83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539527.74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1347406.62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136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539602.82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1347407.24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137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539721.42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1347408.22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138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539846.13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1347403.09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139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539952.14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1347383.77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140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539963.73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1347433.53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141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540055.88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1347406.76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142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540125.10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1347386.67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540138.10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1347382.88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143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539487.23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1348548.09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144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539487.68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1348548.28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145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539468.14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1348597.09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146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539449.23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1348644.31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147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539359.85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1348607.46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148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539362.78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1348600.14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149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539378.36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1348561.23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150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539398.30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1348511.44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143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539487.23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1348548.09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151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538346.39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1347870.14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152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538352.91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1347924.80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153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538350.79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1347930.33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154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538420.87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1347946.80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155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538413.17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1348004.07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156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538407.01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1348049.93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157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538398.37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1348048.02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158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538394.15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1348061.66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159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538391.64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1348069.77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160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538303.93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1348042.58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161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538252.36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1348035.04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162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538235.14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1347979.99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163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538236.83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1347955.75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164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538232.20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1347906.26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165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538233.58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1347875.97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166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538231.35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1347864.00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167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538235.36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1347848.70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168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538245.75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1347839.68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lastRenderedPageBreak/>
              <w:t>169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538269.89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1347825.37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170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538295.02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1347834.01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171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538321.81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1347849.73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151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538346.39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1347870.14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172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539814.13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1348201.08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173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539801.44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1348230.60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174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539827.16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1348275.18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175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539812.10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1348305.20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176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539817.68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1348337.51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177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539789.45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1348363.87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178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539737.61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1348371.68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179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539706.02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1348341.90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180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539694.17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1348328.76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181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539761.86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1348248.24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182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539773.30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1348227.30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183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539778.31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1348217.46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184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539789.77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1348194.96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185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539797.35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1348183.48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992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172</w:t>
            </w:r>
          </w:p>
        </w:tc>
        <w:tc>
          <w:tcPr>
            <w:tcW w:w="1525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539814.13</w:t>
            </w:r>
          </w:p>
        </w:tc>
        <w:tc>
          <w:tcPr>
            <w:tcW w:w="173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1348201.08</w:t>
            </w:r>
          </w:p>
        </w:tc>
        <w:tc>
          <w:tcPr>
            <w:tcW w:w="284" w:type="dxa"/>
            <w:tcBorders>
              <w:top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</w:tbl>
    <w:p w:rsidR="00296804" w:rsidRDefault="00296804" w:rsidP="00296804"/>
    <w:p w:rsidR="00296804" w:rsidRDefault="00296804" w:rsidP="00296804">
      <w:pPr>
        <w:ind w:left="5664" w:firstLine="708"/>
        <w:jc w:val="center"/>
        <w:rPr>
          <w:sz w:val="28"/>
          <w:szCs w:val="28"/>
        </w:rPr>
      </w:pPr>
      <w:r w:rsidRPr="00702068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 xml:space="preserve">№5 </w:t>
      </w:r>
    </w:p>
    <w:p w:rsidR="00296804" w:rsidRDefault="00296804" w:rsidP="0029680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к решению Совета</w:t>
      </w:r>
    </w:p>
    <w:p w:rsidR="00296804" w:rsidRDefault="00296804" w:rsidP="002968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от 28.10.2021 № 41</w:t>
      </w:r>
    </w:p>
    <w:p w:rsidR="00296804" w:rsidRDefault="00296804" w:rsidP="0029680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7"/>
        <w:tblW w:w="11057" w:type="dxa"/>
        <w:tblInd w:w="-1168" w:type="dxa"/>
        <w:tblLayout w:type="fixed"/>
        <w:tblLook w:val="04A0"/>
      </w:tblPr>
      <w:tblGrid>
        <w:gridCol w:w="1560"/>
        <w:gridCol w:w="1417"/>
        <w:gridCol w:w="1276"/>
        <w:gridCol w:w="284"/>
        <w:gridCol w:w="992"/>
        <w:gridCol w:w="1134"/>
        <w:gridCol w:w="4394"/>
      </w:tblGrid>
      <w:tr w:rsidR="00296804" w:rsidRPr="00672037" w:rsidTr="00296804">
        <w:tc>
          <w:tcPr>
            <w:tcW w:w="11057" w:type="dxa"/>
            <w:gridSpan w:val="7"/>
          </w:tcPr>
          <w:p w:rsidR="00296804" w:rsidRPr="00F02A3B" w:rsidRDefault="00296804" w:rsidP="00296804">
            <w:pPr>
              <w:pStyle w:val="a3"/>
              <w:ind w:left="3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40. </w:t>
            </w:r>
            <w:r w:rsidRPr="00F02A3B">
              <w:rPr>
                <w:rFonts w:ascii="Times New Roman" w:hAnsi="Times New Roman"/>
                <w:b/>
              </w:rPr>
              <w:t>Сведения о характерных точках границ</w:t>
            </w:r>
          </w:p>
          <w:p w:rsidR="00296804" w:rsidRPr="00F02A3B" w:rsidRDefault="00296804" w:rsidP="00296804">
            <w:pPr>
              <w:ind w:left="34"/>
              <w:jc w:val="center"/>
              <w:rPr>
                <w:b/>
              </w:rPr>
            </w:pPr>
            <w:r w:rsidRPr="00F02A3B">
              <w:rPr>
                <w:b/>
              </w:rPr>
              <w:t>зоны природного ландшафта (Р-1-2)</w:t>
            </w:r>
          </w:p>
        </w:tc>
      </w:tr>
      <w:tr w:rsidR="00296804" w:rsidRPr="00672037" w:rsidTr="00296804">
        <w:tc>
          <w:tcPr>
            <w:tcW w:w="1560" w:type="dxa"/>
            <w:vMerge w:val="restart"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</w:rPr>
              <w:t>Обозначение характерных точек границ</w:t>
            </w:r>
          </w:p>
        </w:tc>
        <w:tc>
          <w:tcPr>
            <w:tcW w:w="2693" w:type="dxa"/>
            <w:gridSpan w:val="2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FB65EC">
              <w:rPr>
                <w:b/>
              </w:rPr>
              <w:t>Координаты, м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2126" w:type="dxa"/>
            <w:gridSpan w:val="2"/>
          </w:tcPr>
          <w:p w:rsidR="00296804" w:rsidRPr="00672037" w:rsidRDefault="00296804" w:rsidP="00296804">
            <w:pPr>
              <w:jc w:val="center"/>
            </w:pPr>
            <w:r w:rsidRPr="00FB65EC">
              <w:rPr>
                <w:b/>
              </w:rPr>
              <w:t>Обозначение части границы</w:t>
            </w:r>
          </w:p>
        </w:tc>
        <w:tc>
          <w:tcPr>
            <w:tcW w:w="4394" w:type="dxa"/>
            <w:vMerge w:val="restart"/>
          </w:tcPr>
          <w:p w:rsidR="00296804" w:rsidRPr="00672037" w:rsidRDefault="00296804" w:rsidP="00296804">
            <w:pPr>
              <w:jc w:val="center"/>
            </w:pPr>
            <w:r w:rsidRPr="00FB65EC">
              <w:rPr>
                <w:b/>
              </w:rPr>
              <w:t>Описание прохождения части границы</w:t>
            </w:r>
          </w:p>
        </w:tc>
      </w:tr>
      <w:tr w:rsidR="00296804" w:rsidRPr="00672037" w:rsidTr="00296804">
        <w:tc>
          <w:tcPr>
            <w:tcW w:w="1560" w:type="dxa"/>
            <w:vMerge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:rsidR="00296804" w:rsidRPr="00106178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  <w:lang w:val="en-US"/>
              </w:rPr>
              <w:t>X</w:t>
            </w:r>
          </w:p>
        </w:tc>
        <w:tc>
          <w:tcPr>
            <w:tcW w:w="1276" w:type="dxa"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  <w:lang w:val="en-US"/>
              </w:rPr>
              <w:t>Y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 xml:space="preserve">от </w:t>
            </w:r>
          </w:p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>точки</w:t>
            </w:r>
          </w:p>
        </w:tc>
        <w:tc>
          <w:tcPr>
            <w:tcW w:w="1134" w:type="dxa"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 xml:space="preserve">до </w:t>
            </w:r>
          </w:p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>точки</w:t>
            </w:r>
          </w:p>
        </w:tc>
        <w:tc>
          <w:tcPr>
            <w:tcW w:w="4394" w:type="dxa"/>
            <w:vMerge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</w:rPr>
              <w:t>1</w:t>
            </w:r>
          </w:p>
        </w:tc>
        <w:tc>
          <w:tcPr>
            <w:tcW w:w="1417" w:type="dxa"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</w:rPr>
              <w:t>2</w:t>
            </w:r>
          </w:p>
        </w:tc>
        <w:tc>
          <w:tcPr>
            <w:tcW w:w="1276" w:type="dxa"/>
            <w:vAlign w:val="center"/>
          </w:tcPr>
          <w:p w:rsidR="00296804" w:rsidRPr="00FB65EC" w:rsidRDefault="00296804" w:rsidP="00296804">
            <w:pPr>
              <w:keepLines/>
              <w:jc w:val="center"/>
              <w:rPr>
                <w:b/>
              </w:rPr>
            </w:pPr>
            <w:r w:rsidRPr="00FB65EC">
              <w:rPr>
                <w:b/>
              </w:rPr>
              <w:t>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>1</w:t>
            </w:r>
          </w:p>
        </w:tc>
        <w:tc>
          <w:tcPr>
            <w:tcW w:w="1134" w:type="dxa"/>
          </w:tcPr>
          <w:p w:rsidR="00296804" w:rsidRPr="00FB65EC" w:rsidRDefault="00296804" w:rsidP="00296804">
            <w:pPr>
              <w:jc w:val="center"/>
              <w:rPr>
                <w:b/>
              </w:rPr>
            </w:pPr>
            <w:r w:rsidRPr="00FB65EC">
              <w:rPr>
                <w:b/>
              </w:rPr>
              <w:t>2</w:t>
            </w:r>
          </w:p>
        </w:tc>
        <w:tc>
          <w:tcPr>
            <w:tcW w:w="4394" w:type="dxa"/>
          </w:tcPr>
          <w:p w:rsidR="00296804" w:rsidRPr="00FB65EC" w:rsidRDefault="00296804" w:rsidP="00296804">
            <w:pPr>
              <w:tabs>
                <w:tab w:val="left" w:pos="720"/>
              </w:tabs>
              <w:jc w:val="center"/>
              <w:rPr>
                <w:b/>
              </w:rPr>
            </w:pPr>
            <w:r w:rsidRPr="00FB65EC">
              <w:rPr>
                <w:b/>
              </w:rPr>
              <w:t>3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540949.10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1348423.63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8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>по границе муниципального образования «Полысаевский городской округ»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541017.66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1348532.53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8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20</w:t>
            </w:r>
          </w:p>
        </w:tc>
        <w:tc>
          <w:tcPr>
            <w:tcW w:w="4394" w:type="dxa"/>
          </w:tcPr>
          <w:p w:rsidR="00296804" w:rsidRPr="00672037" w:rsidRDefault="00296804" w:rsidP="00296804">
            <w:r w:rsidRPr="002049C6">
              <w:t>по границе земельного участка с кадастровым номером 42:38:0101002:</w:t>
            </w:r>
            <w:r>
              <w:t>1915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541022.60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1348635.29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20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28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540995.27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1348775.15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28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66</w:t>
            </w:r>
          </w:p>
        </w:tc>
        <w:tc>
          <w:tcPr>
            <w:tcW w:w="4394" w:type="dxa"/>
          </w:tcPr>
          <w:p w:rsidR="00296804" w:rsidRPr="00672037" w:rsidRDefault="00296804" w:rsidP="00296804">
            <w:r w:rsidRPr="002049C6">
              <w:t>по границе земельного участка с кадаст</w:t>
            </w:r>
            <w:r>
              <w:t>ровым номером 42:38:0101002:1915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541092.22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1348945.08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66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108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tabs>
                <w:tab w:val="left" w:pos="1209"/>
              </w:tabs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541145.94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1349146.04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108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159</w:t>
            </w:r>
          </w:p>
        </w:tc>
        <w:tc>
          <w:tcPr>
            <w:tcW w:w="4394" w:type="dxa"/>
          </w:tcPr>
          <w:p w:rsidR="00296804" w:rsidRPr="00672037" w:rsidRDefault="00296804" w:rsidP="00296804">
            <w:r w:rsidRPr="002049C6">
              <w:t>по границе земельного участка с кадаст</w:t>
            </w:r>
            <w:r>
              <w:t>ровым номером 42:38:0101002:12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541148.54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1349253.41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159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262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541142.42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1349255.45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262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269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муниципального образования «Полысаевский городской округ»; </w:t>
            </w:r>
            <w:r w:rsidRPr="009B00CE">
              <w:t>по границе земельного участка с када</w:t>
            </w:r>
            <w:r>
              <w:t>стровым номером 42:38:0101002:2791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541097.50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1349279.06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269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270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>по границе муниципального образования «Полысаевский городской округ»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541053.15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1349309.12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270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271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муниципального образования «Полысаевский городской округ»; </w:t>
            </w:r>
            <w:r w:rsidRPr="009B00CE">
              <w:t>по границе земельного участка с када</w:t>
            </w:r>
            <w:r>
              <w:t>стровым номером 42:38:0101002:21742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541017.72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1349338.89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271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272</w:t>
            </w:r>
          </w:p>
        </w:tc>
        <w:tc>
          <w:tcPr>
            <w:tcW w:w="4394" w:type="dxa"/>
          </w:tcPr>
          <w:p w:rsidR="00296804" w:rsidRPr="00672037" w:rsidRDefault="00296804" w:rsidP="00296804">
            <w:r w:rsidRPr="004C4729">
              <w:t xml:space="preserve">по границе муниципального образования </w:t>
            </w:r>
            <w:r w:rsidRPr="004C4729">
              <w:lastRenderedPageBreak/>
              <w:t>«Полысаевский городской округ»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lastRenderedPageBreak/>
              <w:t>13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540977.93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1349380.11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272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273</w:t>
            </w:r>
          </w:p>
        </w:tc>
        <w:tc>
          <w:tcPr>
            <w:tcW w:w="4394" w:type="dxa"/>
          </w:tcPr>
          <w:p w:rsidR="00296804" w:rsidRPr="00672037" w:rsidRDefault="00296804" w:rsidP="00296804">
            <w:r>
              <w:t xml:space="preserve">по границе муниципального образования «Полысаевский городской округ»; </w:t>
            </w:r>
            <w:r w:rsidRPr="009B00CE">
              <w:t>по границе земельного участка с када</w:t>
            </w:r>
            <w:r>
              <w:t>стровым номером 42:38:0101002:21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540943.55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1349419.81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273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1</w:t>
            </w:r>
          </w:p>
        </w:tc>
        <w:tc>
          <w:tcPr>
            <w:tcW w:w="4394" w:type="dxa"/>
          </w:tcPr>
          <w:p w:rsidR="00296804" w:rsidRPr="00672037" w:rsidRDefault="00296804" w:rsidP="00296804">
            <w:r w:rsidRPr="004C4729">
              <w:t>по границе муниципального образования «Полысаевский городской округ»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540913.10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1349454.93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540882.65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1349489.90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992" w:type="dxa"/>
          </w:tcPr>
          <w:p w:rsidR="00296804" w:rsidRPr="00672037" w:rsidRDefault="00296804" w:rsidP="00296804">
            <w:pPr>
              <w:jc w:val="center"/>
            </w:pPr>
            <w:r>
              <w:t>278</w:t>
            </w:r>
          </w:p>
        </w:tc>
        <w:tc>
          <w:tcPr>
            <w:tcW w:w="1134" w:type="dxa"/>
          </w:tcPr>
          <w:p w:rsidR="00296804" w:rsidRPr="00672037" w:rsidRDefault="00296804" w:rsidP="00296804">
            <w:pPr>
              <w:jc w:val="center"/>
            </w:pPr>
            <w:r>
              <w:t>278</w:t>
            </w:r>
          </w:p>
        </w:tc>
        <w:tc>
          <w:tcPr>
            <w:tcW w:w="4394" w:type="dxa"/>
          </w:tcPr>
          <w:p w:rsidR="00296804" w:rsidRPr="00672037" w:rsidRDefault="00296804" w:rsidP="00296804">
            <w:pPr>
              <w:jc w:val="center"/>
            </w:pPr>
            <w:r>
              <w:t>-</w:t>
            </w: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540857.02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1349512.02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540813.52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1349549.52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 w:val="restart"/>
          </w:tcPr>
          <w:p w:rsidR="00296804" w:rsidRDefault="00296804" w:rsidP="00296804">
            <w:pPr>
              <w:jc w:val="center"/>
            </w:pPr>
          </w:p>
          <w:p w:rsidR="00296804" w:rsidRDefault="00296804" w:rsidP="00296804">
            <w:pPr>
              <w:jc w:val="center"/>
            </w:pPr>
          </w:p>
          <w:p w:rsidR="00296804" w:rsidRDefault="00296804" w:rsidP="00296804">
            <w:pPr>
              <w:jc w:val="center"/>
            </w:pPr>
          </w:p>
          <w:p w:rsidR="00296804" w:rsidRDefault="00296804" w:rsidP="00296804">
            <w:pPr>
              <w:jc w:val="center"/>
            </w:pPr>
          </w:p>
          <w:p w:rsidR="00296804" w:rsidRDefault="00296804" w:rsidP="00296804">
            <w:pPr>
              <w:jc w:val="center"/>
            </w:pPr>
          </w:p>
          <w:p w:rsidR="00296804" w:rsidRDefault="00296804" w:rsidP="00296804">
            <w:pPr>
              <w:jc w:val="center"/>
            </w:pPr>
          </w:p>
          <w:p w:rsidR="00296804" w:rsidRDefault="00296804" w:rsidP="00296804">
            <w:pPr>
              <w:jc w:val="center"/>
            </w:pPr>
          </w:p>
          <w:p w:rsidR="00296804" w:rsidRDefault="00296804" w:rsidP="00296804">
            <w:pPr>
              <w:jc w:val="center"/>
            </w:pPr>
          </w:p>
          <w:p w:rsidR="00296804" w:rsidRDefault="00296804" w:rsidP="00296804">
            <w:pPr>
              <w:jc w:val="center"/>
            </w:pPr>
          </w:p>
          <w:p w:rsidR="00296804" w:rsidRDefault="00296804" w:rsidP="00296804">
            <w:pPr>
              <w:jc w:val="center"/>
            </w:pPr>
          </w:p>
          <w:p w:rsidR="00296804" w:rsidRDefault="00296804" w:rsidP="00296804">
            <w:pPr>
              <w:jc w:val="center"/>
            </w:pPr>
          </w:p>
          <w:p w:rsidR="00296804" w:rsidRDefault="00296804" w:rsidP="00296804">
            <w:pPr>
              <w:jc w:val="center"/>
            </w:pPr>
          </w:p>
          <w:p w:rsidR="00296804" w:rsidRDefault="00296804" w:rsidP="00296804">
            <w:pPr>
              <w:jc w:val="center"/>
            </w:pPr>
          </w:p>
          <w:p w:rsidR="00296804" w:rsidRDefault="00296804" w:rsidP="00296804">
            <w:pPr>
              <w:jc w:val="center"/>
            </w:pPr>
          </w:p>
          <w:p w:rsidR="00296804" w:rsidRDefault="00296804" w:rsidP="00296804">
            <w:pPr>
              <w:jc w:val="center"/>
            </w:pPr>
          </w:p>
          <w:p w:rsidR="00296804" w:rsidRPr="005F0612" w:rsidRDefault="00296804" w:rsidP="00296804">
            <w:pPr>
              <w:jc w:val="center"/>
              <w:rPr>
                <w:b/>
              </w:rPr>
            </w:pPr>
            <w:r w:rsidRPr="005F0612">
              <w:rPr>
                <w:b/>
              </w:rPr>
              <w:t xml:space="preserve">План границ </w:t>
            </w:r>
          </w:p>
          <w:p w:rsidR="00296804" w:rsidRDefault="00296804" w:rsidP="00296804">
            <w:pPr>
              <w:jc w:val="center"/>
              <w:rPr>
                <w:b/>
              </w:rPr>
            </w:pPr>
            <w:r w:rsidRPr="005F0612">
              <w:rPr>
                <w:b/>
              </w:rPr>
              <w:t>зоны природного ландшафта (Р-1-2)</w:t>
            </w:r>
          </w:p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540763.91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1349592.44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540748.61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1349566.62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540906.48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1349378.10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540873.53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1349345.82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541084.27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1349109.30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541043.23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1348937.57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540889.00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1348787.80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540374.30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1349429.92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540541.96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1349587.99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540583.33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1349616.67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540584.05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1349646.67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540543.28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1349647.81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540503.15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1349644.05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540430.40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1349624.89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67524</wp:posOffset>
                  </wp:positionH>
                  <wp:positionV relativeFrom="paragraph">
                    <wp:posOffset>-2046</wp:posOffset>
                  </wp:positionV>
                  <wp:extent cx="4137314" cy="5213268"/>
                  <wp:effectExtent l="19050" t="0" r="0" b="0"/>
                  <wp:wrapNone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1315" t="7353" r="4616" b="44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314" cy="5213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540405.40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1349617.66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540379.00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1349605.04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540360.29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1349596.09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540321.86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1349572.05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540282.33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1349541.44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540246.49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1349509.86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39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540191.94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1349457.78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540185.31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1349450.97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540175.47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1349440.90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540164.17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1349428.73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540152.86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1349416.55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540149.16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1349412.59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540141.75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1349404.55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540122.41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1349381.64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540109.88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1349366.79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540080.19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1349328.73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49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540067.61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1349310.84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540044.82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1349278.29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540020.71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1349244.15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539972.44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1349175.29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539934.98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1349128.55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539908.13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1349095.05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539879.37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1349064.68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539856.58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1349040.60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539819.18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1349005.53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539779.70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1348972.03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539766.02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1348961.42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539698.90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1348911.57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539657.74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1348882.92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539628.07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1348862.12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lastRenderedPageBreak/>
              <w:t>63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539604.71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1348845.75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539593.54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1348787.08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539544.28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1348758.60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539505.48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1348738.97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539515.92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1348729.30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539517.00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1348729.90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69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539516.77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1348731.85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539514.70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1348735.69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539514.11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1348739.61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539516.57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1348738.58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539520.98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1348734.15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539526.47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1348730.04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539530.32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1348728.01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539535.26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1348723.30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539538.91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1348716.59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539543.70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1348712.77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79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539549.57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1348709.99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539555.02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1348708.63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539567.67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1348700.39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539575.75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1348697.29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539590.61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1348688.92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539607.09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1348681.92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539613.18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1348681.34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539614.92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1348685.12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539613.26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1348691.44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539614.17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1348693.98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89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539611.99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1348699.78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539608.25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1348702.78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539600.79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1348705.51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539591.36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1348711.11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539588.18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1348715.78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539589.28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1348717.26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539591.48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1348716.95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539598.94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1348714.04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539608.39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1348709.14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539614.73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1348703.52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99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539617.38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1348699.39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539620.99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1348690.38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539627.87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1348681.38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539632.39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1348677.47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539646.11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1348669.57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539660.50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1348659.96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539676.94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1348651.02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539699.86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1348635.03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539702.74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1348634.87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539704.61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1348638.43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109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539719.88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1348672.12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539718.53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1348710.37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539758.25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1348770.54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539786.49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1348806.28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539809.69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1348853.28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539850.23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1348842.35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539856.76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1348849.93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539897.62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1348814.74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539935.74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1348773.60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lastRenderedPageBreak/>
              <w:t>118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539979.83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1348737.83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119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539973.53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1348730.06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540021.32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1348668.02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540036.79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1348632.08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540035.35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1348617.65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540015.02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1348605.90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539983.65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1348576.85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540018.72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1348541.13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540026.39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1348541.82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540026.94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1348535.51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540015.40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1348534.49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129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540015.27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1348536.08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539979.26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1348572.78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539936.22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1348532.93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539959.00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1348512.75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539954.81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1348508.46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539931.75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1348528.78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539919.46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1348517.40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539927.67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1348504.66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539949.01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1348471.57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539949.10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1348471.39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539949.16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1348471.20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539949.19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1348471.01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539949.18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1348470.80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539949.14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1348470.61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539949.06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1348470.42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539948.96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1348470.25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539948.83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1348470.11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539948.66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1348469.98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539948.49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1348469.88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539948.30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1348469.83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149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539948.10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1348469.80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539947.90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1348469.81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539947.70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1348469.85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539947.51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1348469.92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539947.34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1348470.03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539947.20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1348470.16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539947.07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1348470.33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539924.86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1348504.77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539917.83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1348515.67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539909.44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1348505.36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159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539890.07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1348481.51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539879.91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1348470.17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539895.57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1348457.14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539899.74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1348455.83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539902.68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1348456.65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539904.59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1348455.37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539913.48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1348442.99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539921.74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1348434.11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539946.95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1348409.31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539965.85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1348395.72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169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539986.93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1348376.14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539999.89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1348366.22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540003.26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1348362.51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540011.09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1348356.33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lastRenderedPageBreak/>
              <w:t>173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540017.20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1348348.14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540033.00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1348334.08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540041.70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1348323.36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540050.12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1348315.83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540058.84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1348305.91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540070.20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1348295.49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179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540070.69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1348293.44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180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540076.99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1348286.40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181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540081.91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1348285.18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182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540086.15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1348280.36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183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540084.36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1348279.34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184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540084.67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1348277.21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185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540098.85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1348258.14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186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540105.09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1348247.83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187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540115.60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1348234.68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188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540118.99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1348231.95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189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540121.46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1348227.65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190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540125.93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1348221.71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191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540131.90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1348211.23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192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540140.08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1348200.82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193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540151.23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1348187.86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194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540154.27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1348186.14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195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540156.90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1348189.27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196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540156.32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1348194.86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197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540154.23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1348200.56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198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540154.21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1348204.02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199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540148.86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1348207.93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200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540146.71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1348212.94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201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540146.49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1348219.14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202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540144.98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1348222.62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203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540138.16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1348230.56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204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540139.26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1348232.30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205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540143.98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1348231.54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206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540154.66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1348224.45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207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540162.68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1348219.05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208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540169.73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1348209.34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209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540181.18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1348197.89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210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540187.73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1348186.60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211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540197.53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1348177.85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212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540210.16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1348173.09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213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540216.15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1348165.29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214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540229.43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1348151.40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215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540241.37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1348143.56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216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540248.90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1348136.45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217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540250.85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1348130.88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218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540276.62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1348107.47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219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540285.40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1348094.37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220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540286.45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1348090.03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221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540289.68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1348084.17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222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540290.99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1348077.37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223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540295.30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1348071.83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224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540294.43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1348068.58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225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540292.85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1348067.20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226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540288.91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1348067.24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227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540286.92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1348073.39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lastRenderedPageBreak/>
              <w:t>228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540283.93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1348073.16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229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540285.17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1348076.04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230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540285.31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1348078.33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231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540280.59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1348073.40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232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540276.25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1348072.87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233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540274.83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1348078.83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234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540270.91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1348078.21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235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540268.32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1348080.39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236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540265.85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1348080.62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237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540264.29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1348082.39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238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540266.25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1348086.85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239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540265.65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1348087.88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240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540261.22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1348085.10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241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540259.83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1348086.71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242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540257.25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1348083.65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243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540257.81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1348081.00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244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540269.37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1348069.83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245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540271.65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1348068.90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246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540292.08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1348051.60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247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540298.75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1348049.46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248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540306.58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1348053.41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249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540303.30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1348043.34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250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540307.16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1348037.51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251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540318.07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1348030.72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252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540354.19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1347999.05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253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540358.85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1347997.71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254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540401.02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1347975.82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255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540413.92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1347970.94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256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540419.82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1347969.66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257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540432.67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1347962.22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258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540436.19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1347955.23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259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540445.90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1347944.38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260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540450.52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1347942.80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261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540461.44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1347935.58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262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540471.48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1347931.53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263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540475.71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1347938.72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264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540489.02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1347962.30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265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540515.62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1348010.79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266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540519.36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1348013.93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267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540521.13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1348013.83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268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540521.43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1348014.44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269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540525.74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1348023.41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270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540537.69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1348048.22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271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540540.33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1348053.71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272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540547.86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1348069.34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273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540549.59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1348072.95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274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540551.98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1348102.63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275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540569.79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1348147.06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276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540610.10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1348188.60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277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540802.43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1348318.55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540890.74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1348381.59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 xml:space="preserve">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278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540248.79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1348093.64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279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540250.01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1348097.72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280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540245.80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1348103.00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lastRenderedPageBreak/>
              <w:t>281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540235.76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1348109.23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282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540232.74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1348112.66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283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540230.64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1348118.34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284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540226.00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1348120.15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285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540222.16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1348118.38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286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540220.58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1348115.14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287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540224.23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1348107.89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288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540233.29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1348103.85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289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540236.07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1348099.95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290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540244.18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1348093.47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  <w:tr w:rsidR="00296804" w:rsidRPr="00672037" w:rsidTr="00296804">
        <w:tc>
          <w:tcPr>
            <w:tcW w:w="1560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278</w:t>
            </w:r>
          </w:p>
        </w:tc>
        <w:tc>
          <w:tcPr>
            <w:tcW w:w="1417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540248.79</w:t>
            </w:r>
          </w:p>
        </w:tc>
        <w:tc>
          <w:tcPr>
            <w:tcW w:w="1276" w:type="dxa"/>
            <w:vAlign w:val="center"/>
          </w:tcPr>
          <w:p w:rsidR="00296804" w:rsidRPr="00672037" w:rsidRDefault="00296804" w:rsidP="00296804">
            <w:pPr>
              <w:keepLines/>
              <w:jc w:val="center"/>
            </w:pPr>
            <w:r w:rsidRPr="00672037">
              <w:t>1348093.64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296804" w:rsidRPr="00672037" w:rsidRDefault="00296804" w:rsidP="00296804">
            <w:pPr>
              <w:jc w:val="center"/>
            </w:pPr>
          </w:p>
        </w:tc>
        <w:tc>
          <w:tcPr>
            <w:tcW w:w="6520" w:type="dxa"/>
            <w:gridSpan w:val="3"/>
            <w:vMerge/>
          </w:tcPr>
          <w:p w:rsidR="00296804" w:rsidRPr="00672037" w:rsidRDefault="00296804" w:rsidP="00296804">
            <w:pPr>
              <w:jc w:val="center"/>
            </w:pPr>
          </w:p>
        </w:tc>
      </w:tr>
    </w:tbl>
    <w:p w:rsidR="00296804" w:rsidRDefault="00296804" w:rsidP="00296804">
      <w:pPr>
        <w:jc w:val="right"/>
        <w:rPr>
          <w:sz w:val="28"/>
          <w:szCs w:val="28"/>
        </w:rPr>
      </w:pPr>
    </w:p>
    <w:p w:rsidR="00296804" w:rsidRDefault="00296804" w:rsidP="00296804">
      <w:pPr>
        <w:ind w:left="5664" w:firstLine="708"/>
        <w:jc w:val="center"/>
        <w:rPr>
          <w:sz w:val="28"/>
          <w:szCs w:val="28"/>
        </w:rPr>
      </w:pPr>
      <w:r w:rsidRPr="00702068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№6</w:t>
      </w:r>
    </w:p>
    <w:p w:rsidR="00296804" w:rsidRDefault="00296804" w:rsidP="0029680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к решению Совета</w:t>
      </w:r>
    </w:p>
    <w:p w:rsidR="00296804" w:rsidRDefault="00296804" w:rsidP="002968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от 28.10.2021 № 41</w:t>
      </w:r>
    </w:p>
    <w:p w:rsidR="006052B2" w:rsidRPr="00702068" w:rsidRDefault="006052B2" w:rsidP="006052B2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Style w:val="a7"/>
        <w:tblW w:w="11055" w:type="dxa"/>
        <w:tblInd w:w="-1168" w:type="dxa"/>
        <w:tblLayout w:type="fixed"/>
        <w:tblLook w:val="04A0"/>
      </w:tblPr>
      <w:tblGrid>
        <w:gridCol w:w="1559"/>
        <w:gridCol w:w="1276"/>
        <w:gridCol w:w="1417"/>
        <w:gridCol w:w="284"/>
        <w:gridCol w:w="992"/>
        <w:gridCol w:w="1134"/>
        <w:gridCol w:w="4393"/>
      </w:tblGrid>
      <w:tr w:rsidR="006052B2" w:rsidTr="00841463">
        <w:tc>
          <w:tcPr>
            <w:tcW w:w="110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2B2" w:rsidRDefault="006052B2" w:rsidP="00841463">
            <w:pPr>
              <w:pStyle w:val="a3"/>
              <w:ind w:left="3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57. Сведения о характерных точках границ</w:t>
            </w:r>
          </w:p>
          <w:p w:rsidR="006052B2" w:rsidRDefault="006052B2" w:rsidP="00841463">
            <w:pPr>
              <w:pStyle w:val="a3"/>
              <w:ind w:left="0" w:firstLine="3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зоны водного фонда (ВФ)</w:t>
            </w:r>
          </w:p>
        </w:tc>
      </w:tr>
      <w:tr w:rsidR="006052B2" w:rsidTr="00841463">
        <w:trPr>
          <w:trHeight w:val="57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jc w:val="center"/>
              <w:rPr>
                <w:b/>
              </w:rPr>
            </w:pPr>
            <w:r>
              <w:rPr>
                <w:b/>
              </w:rPr>
              <w:t xml:space="preserve">Обозначение характерных точек </w:t>
            </w:r>
          </w:p>
          <w:p w:rsidR="006052B2" w:rsidRDefault="006052B2" w:rsidP="00841463">
            <w:pPr>
              <w:keepLines/>
              <w:jc w:val="center"/>
              <w:rPr>
                <w:b/>
              </w:rPr>
            </w:pPr>
            <w:r>
              <w:rPr>
                <w:b/>
              </w:rPr>
              <w:t>границ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Next/>
              <w:keepLines/>
              <w:spacing w:before="20" w:after="20"/>
              <w:jc w:val="center"/>
              <w:rPr>
                <w:b/>
              </w:rPr>
            </w:pPr>
            <w:r>
              <w:rPr>
                <w:b/>
              </w:rPr>
              <w:t>Координаты, м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  <w:rPr>
                <w:b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2B2" w:rsidRDefault="006052B2" w:rsidP="0084146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-64679</wp:posOffset>
                  </wp:positionH>
                  <wp:positionV relativeFrom="paragraph">
                    <wp:posOffset>4321</wp:posOffset>
                  </wp:positionV>
                  <wp:extent cx="4127167" cy="6424551"/>
                  <wp:effectExtent l="19050" t="0" r="6683" b="0"/>
                  <wp:wrapNone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3498" t="18385" r="4305" b="23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167" cy="6424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Обозначение части границ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2B2" w:rsidRDefault="006052B2" w:rsidP="00841463">
            <w:pPr>
              <w:jc w:val="center"/>
              <w:rPr>
                <w:b/>
              </w:rPr>
            </w:pPr>
            <w:r>
              <w:rPr>
                <w:b/>
              </w:rPr>
              <w:t>Описание прохождения части границ</w:t>
            </w:r>
          </w:p>
        </w:tc>
      </w:tr>
      <w:tr w:rsidR="006052B2" w:rsidTr="00841463">
        <w:trPr>
          <w:trHeight w:val="526"/>
        </w:trPr>
        <w:tc>
          <w:tcPr>
            <w:tcW w:w="1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Pr="00D53A66" w:rsidRDefault="006052B2" w:rsidP="00841463">
            <w:pPr>
              <w:keepNext/>
              <w:keepLines/>
              <w:spacing w:before="20" w:after="20"/>
              <w:jc w:val="center"/>
              <w:rPr>
                <w:b/>
              </w:rPr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Next/>
              <w:keepLines/>
              <w:spacing w:before="20" w:after="20"/>
              <w:jc w:val="center"/>
              <w:rPr>
                <w:b/>
              </w:rPr>
            </w:pPr>
            <w:r>
              <w:rPr>
                <w:b/>
                <w:lang w:val="en-US"/>
              </w:rPr>
              <w:t>Y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2B2" w:rsidRDefault="006052B2" w:rsidP="00841463">
            <w:pPr>
              <w:jc w:val="center"/>
              <w:rPr>
                <w:b/>
              </w:rPr>
            </w:pPr>
            <w:r>
              <w:rPr>
                <w:b/>
              </w:rPr>
              <w:t>от точки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2B2" w:rsidRDefault="006052B2" w:rsidP="00841463">
            <w:pPr>
              <w:jc w:val="center"/>
              <w:rPr>
                <w:b/>
              </w:rPr>
            </w:pPr>
            <w:r>
              <w:rPr>
                <w:b/>
              </w:rPr>
              <w:t xml:space="preserve">до </w:t>
            </w:r>
          </w:p>
          <w:p w:rsidR="006052B2" w:rsidRDefault="006052B2" w:rsidP="00841463">
            <w:pPr>
              <w:jc w:val="center"/>
              <w:rPr>
                <w:b/>
              </w:rPr>
            </w:pPr>
            <w:r>
              <w:rPr>
                <w:b/>
              </w:rPr>
              <w:t>точки</w:t>
            </w: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rPr>
                <w:b/>
              </w:rPr>
            </w:pPr>
          </w:p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Next/>
              <w:keepLines/>
              <w:spacing w:before="20" w:after="2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Next/>
              <w:keepLines/>
              <w:spacing w:before="20" w:after="2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2B2" w:rsidRDefault="006052B2" w:rsidP="0084146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2B2" w:rsidRDefault="006052B2" w:rsidP="0084146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2B2" w:rsidRDefault="006052B2" w:rsidP="0084146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Next/>
              <w:keepLines/>
              <w:spacing w:before="20" w:after="20"/>
              <w:jc w:val="center"/>
            </w:pPr>
            <w:r>
              <w:t>540447.80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Next/>
              <w:keepLines/>
              <w:spacing w:before="20" w:after="20"/>
              <w:jc w:val="center"/>
            </w:pPr>
            <w:r>
              <w:t>1347891.24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65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2B2" w:rsidRPr="001A6D9A" w:rsidRDefault="006052B2" w:rsidP="00841463">
            <w:pPr>
              <w:jc w:val="center"/>
            </w:pPr>
          </w:p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540471.48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1347931.53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540461.44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1347935.58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540450.52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1347942.80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540445.90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1347944.38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540436.19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1347955.23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540432.67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1347962.22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540419.82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1347969.66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540413.92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1347970.94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540401.02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1347975.82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540358.85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1347997.71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540354.19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1347999.05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540318.07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1348030.72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540307.16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1348037.51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540303.30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1348043.34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540306.58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1348053.41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540298.75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1348049.46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540292.08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1348051.60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540271.65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1348068.90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540269.37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1348069.83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540257.81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1348081.00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540257.25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1348083.65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540259.83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1348086.71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540261.22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1348085.10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540265.65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1348087.88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540266.25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1348086.85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540264.29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1348082.39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540265.85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1348080.62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540268.32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1348080.39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540270.91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1348078.21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540274.83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1348078.83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540276.25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1348072.87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540280.59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1348073.40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540285.31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1348078.33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540285.17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1348076.04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540283.93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1348073.16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540286.92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1348073.39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540288.91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1348067.24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540292.85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1348067.20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540294.43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1348068.58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540295.30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1348071.83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540290.99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1348077.37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540289.68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1348084.17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540286.45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1348090.03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540285.40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1348094.37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540276.62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1348107.47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540250.85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1348130.88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540248.90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1348136.45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540241.37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1348143.56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540229.43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1348151.40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540216.15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1348165.29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540210.16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1348173.09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540197.53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1348177.85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540187.73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1348186.60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540181.18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1348197.89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540169.73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1348209.34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540162.68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1348219.05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540154.66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1348224.45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540143.98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1348231.54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540139.26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1348232.30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540138.16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1348230.56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540144.98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1348222.62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540146.49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1348219.14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540146.71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1348212.94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540148.86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1348207.93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540154.21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1348204.02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540154.23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1348200.56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540156.32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1348194.86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540156.90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1348189.27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540154.27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1348186.14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540151.23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1348187.86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540140.08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1348200.82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540131.90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1348211.23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540125.93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1348221.71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540121.46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1348227.65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540118.99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1348231.95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540115.60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1348234.68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540105.09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1348247.83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540098.85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1348258.14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540084.67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1348277.21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540084.36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1348279.34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540086.15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1348280.36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540081.91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1348285.18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540076.99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1348286.40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540070.69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1348293.44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540070.20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1348295.49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540058.84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1348305.91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540050.12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1348315.83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540041.70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1348323.36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540033.00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1348334.08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540017.20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1348348.14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540011.09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1348356.33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540003.26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1348362.51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539999.89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1348366.22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539986.93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1348376.14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539965.85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1348395.72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539946.95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1348409.31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539921.74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1348434.11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539913.48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1348442.99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539904.59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1348455.37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539902.68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1348456.65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539899.74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1348455.83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539895.57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1348457.14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539879.91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1348470.17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539856.03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1348488.55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539851.63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1348493.86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539832.68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1348509.05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539828.71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1348513.92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539800.74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1348541.78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539791.49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1348551.98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539784.52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1348560.98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539774.61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1348568.99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539767.43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1348576.49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539765.48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1348580.69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539759.52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1348583.12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539754.21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1348587.04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539730.61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1348608.79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539715.40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1348623.14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539711.05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1348628.77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539706.36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1348633.38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539702.74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1348634.87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539699.86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1348635.03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539676.94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1348651.02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539660.50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1348659.96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539646.11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1348669.57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539632.39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1348677.47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539627.87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1348681.38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539620.99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1348690.38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539617.38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1348699.39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539614.73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1348703.52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539608.39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1348709.14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539598.94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1348714.04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539591.48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1348716.95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539589.28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1348717.26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539588.18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1348715.78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539591.36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1348711.11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539600.79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1348705.51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539608.25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1348702.78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539611.99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1348699.78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140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539614.17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1348693.98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539613.26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1348691.44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539614.92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1348685.12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539613.18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1348681.34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539607.09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1348681.92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539590.61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1348688.92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539575.75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1348697.29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539567.67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1348700.39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539555.02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1348708.63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539549.57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1348709.99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539543.70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1348712.77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539538.91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1348716.59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539535.26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1348723.30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539530.32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1348728.01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539526.47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1348730.04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539520.98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1348734.15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539516.57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1348738.58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539514.11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1348739.61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539514.70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1348735.69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539516.77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1348731.85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539517.00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1348729.90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539515.92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1348729.30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539505.48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1348738.97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539498.37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1348748.10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539493.49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1348755.41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539480.76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1348767.16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539475.01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1348774.33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539470.08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1348781.69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539467.69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1348786.45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539464.21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1348790.64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539462.48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1348795.60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539458.25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1348802.74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539453.16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1348816.42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539452.93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1348822.66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539453.75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1348827.42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539454.79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1348830.43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539455.01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1348832.97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539451.44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1348840.68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539449.07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1348848.37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539441.29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1348856.53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539437.12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1348862.02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539435.80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1348866.16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539432.61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1348868.72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539422.38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1348886.06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539412.52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1348901.21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539407.54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1348910.64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539406.37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1348916.83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539401.99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1348921.53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539390.78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1348961.46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539387.24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1348985.79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539391.08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1348990.15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539392.26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1348994.78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539392.91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1349024.33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539394.16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1349040.11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539399.35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1349058.92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195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539401.23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1349063.24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539400.89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1349067.37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539399.04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1349072.28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539398.93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1349077.05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539400.44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1349086.54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539400.11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1349101.28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539398.81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1349106.07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539399.13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1349116.03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539400.40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1349124.66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539397.46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1349128.62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539389.57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1349149.48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539383.39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1349158.82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539381.65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1349168.28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539379.54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1349170.92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539376.41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1349171.53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539373.54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1349173.98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539366.93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1349184.04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539363.62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1349187.88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539357.07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1349200.14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539336.35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1349226.44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539335.57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1349230.14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539334.41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1349231.68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539330.24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1349229.28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539325.11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1349237.19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539317.91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1349244.71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539283.35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1349273.95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539278.22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1349281.86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539271.84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1349282.54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539267.34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1349284.58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539243.95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1349299.50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539229.28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1349306.96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539218.22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1349311.10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539207.43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1349317.84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539201.51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1349319.81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539193.49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1349324.53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539189.84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1349325.58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539184.33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1349326.24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539159.68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1349333.28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539155.51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1349335.64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539152.47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1349335.39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539148.55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1349334.28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539138.62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1349335.69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539119.19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1349343.48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539096.15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1349349.83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539076.63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1349358.16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539064.38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1349361.31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539061.45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1349368.08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539058.48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1349370.03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539054.26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1349370.23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539046.62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1349372.46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539032.71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1349380.65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539019.88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1349392.86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539014.86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1349395.89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538991.94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1349412.42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538980.70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1349418.18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538965.25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1349429.78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538955.00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1349436.61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538927.85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1349457.67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538920.04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1349462.28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538901.03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1349469.43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538861.35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1349497.02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538852.19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1349504.26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538839.81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1349517.42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538825.31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1349537.66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538805.44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1349560.18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538798.41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1349565.22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538790.58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1349573.49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538783.66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1349573.87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538778.38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1349575.61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538759.33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1349590.86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538724.90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1349615.65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538692.98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1349636.60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538671.22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1349651.91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538657.06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1349663.05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538650.28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1349670.13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538644.70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1349677.39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538640.11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1349685.29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538634.22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1349698.20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538630.87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1349708.45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538627.20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1349728.78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538622.85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1349742.74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538617.70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1349754.87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538612.26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1349758.99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538599.69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1349763.27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538583.00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1349772.52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538544.85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1349790.71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538528.93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1349796.01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538509.33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1349800.76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538483.86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1349804.57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538476.46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1349807.98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538471.17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1349808.85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538467.27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1349808.94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538455.33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1349812.45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538442.57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1349818.25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538432.51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1349823.56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538422.84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1349827.02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538386.88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1349836.46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538375.38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1349840.72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538350.96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1349847.86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538342.16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1349851.52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538330.73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1349858.70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538313.92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1349872.71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538304.25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1349883.31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538299.49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1349891.11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538286.32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1349902.87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538281.95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1349906.11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538257.37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1349921.26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538246.85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1349929.04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538234.14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1349938.45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538220.25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1349951.96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305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538206.47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1349960.60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538194.55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1349965.08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538179.16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1349969.64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538170.59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1349969.07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538154.27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1349970.40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538144.83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1349969.31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538117.02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1349969.49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538087.26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1349976.30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538043.30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1349991.23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538028.66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1349995.45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538004.23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1349997.17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538001.14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1349999.41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538000.63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1350005.92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537999.80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1350007.56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537997.83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1350006.74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537994.08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1350002.74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537990.39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1350000.56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537985.35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1349999.51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537976.36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1350000.27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537945.25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1350007.63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537933.66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1350008.39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537923.64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1350010.84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537913.60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1350012.25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537901.98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1350016.44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537896.78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1350020.74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537889.46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1350022.64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537883.03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1350025.81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537869.16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1350035.53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537859.39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1350044.30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537838.64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1350055.91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537832.14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1350060.81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537823.88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1350063.92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537807.41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1350062.71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537800.40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1350065.40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537794.89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1350065.85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537787.77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1350062.21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537769.12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1350061.10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537766.98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1350062.02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537764.25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1350061.21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537757.38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1350063.74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537753.27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1350064.16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537750.82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1350065.84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537749.90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1350068.35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537750.72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1350071.25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537753.34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1350072.39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537760.17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1350072.78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537764.71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1350074.10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537768.95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1350076.93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537772.16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1350080.96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537771.91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1350084.43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537767.98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1350092.97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537767.94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1350096.43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537770.20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1350100.50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537768.54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1350101.18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537765.20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1350099.74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360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537762.54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1350096.77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537761.60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1350093.43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537762.99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1350087.66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537765.27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1350082.85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537763.80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1350080.06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537760.19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1350078.52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537749.90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1350078.42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537741.27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1350074.71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537733.49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1350075.63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537724.46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1350083.84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537721.67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1350084.66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537719.89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1350082.75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537719.72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1350079.94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537722.15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1350076.96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537722.85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1350074.46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537717.38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1350072.09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537714.37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1350067.82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537716.07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1350066.59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537725.99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1350069.52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537730.54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1350069.31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537737.07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1350065.92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537744.73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1350058.67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537746.65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1350054.73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537745.65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1350051.91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537738.23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1350049.65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537727.29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1350044.34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537720.32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1350045.15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537712.12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1350044.05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537695.82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1350046.68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537679.94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1350048.43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537673.21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1350052.37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537663.99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1350056.09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537661.96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1350059.93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537661.59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1350066.05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537660.78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1350068.23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537656.15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1350069.53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537648.56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1350074.24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537639.61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1350078.34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537634.54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1350081.69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399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537628.29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1350083.24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537621.67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1350087.50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537616.52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1350094.86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537613.28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1350101.01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537605.53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1350106.27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537602.90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1350109.66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537605.47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1350114.16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537600.27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1350119.37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537594.67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1350120.68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537587.51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1350119.86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537577.76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1350124.62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537571.94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1350125.94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537560.59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1350132.14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537547.49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1350137.30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537545.35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1350133.22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537542.50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1350131.56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415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537536.16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1350131.11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537525.17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1350126.63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537518.98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1350125.79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537510.42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1350125.55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537503.36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1350122.15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537485.17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1350117.28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537480.94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1350115.56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537456.72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1350112.84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537443.81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1350113.44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537440.54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1350114.19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537437.58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1350117.50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537438.39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1350119.97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537442.91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1350123.45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537446.53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1350127.57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537453.01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1350129.94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537456.56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1350133.87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537468.52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1350140.97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537471.51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1350143.83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537471.25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1350152.79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537469.48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1350155.25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537466.61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1350156.22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537463.11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1350156.03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537456.42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1350152.59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537450.75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1350150.46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537438.56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1350141.09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537436.14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1350138.46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537436.24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1350135.50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537438.67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1350127.87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537434.32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1350119.20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537431.90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1350115.02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537427.95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1350112.73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537423.93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1350112.06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537396.21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1350112.34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537391.23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1350112.23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537377.50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1350113.29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537368.58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1350116.51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537361.66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1350116.88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537355.28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1350117.34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537342.07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1350122.51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537328.15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1350129.52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537319.51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1350135.56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537313.88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1350140.56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537304.19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1350153.22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537297.82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1350163.86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537294.33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1350167.84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537287.20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1350173.84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537280.98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1350181.23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537276.92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1350188.90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537272.02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1350192.80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537269.43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1350192.85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537247.75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1350211.84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537238.95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1350220.59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537222.95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1350231.44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537211.46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1350241.01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537202.70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1350251.59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470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537186.85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1350269.70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537161.14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1350293.93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537139.41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1350313.72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537121.49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1350332.87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537108.91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1350345.47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537105.13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1350350.75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537088.15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1350366.71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537076.66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1350375.84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537053.06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1350391.41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537042.39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1350399.95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537036.22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1350408.67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537023.73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1350415.28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536998.01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1350426.58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536983.28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1350432.74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536969.27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1350437.20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536957.52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1350439.84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536953.73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1350439.71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536950.19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1350441.30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536916.30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1350449.79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536903.32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1350452.07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536898.99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1350452.27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536893.13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1350451.42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536866.16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1350453.42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536854.97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1350454.53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536847.09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1350456.05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536834.81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1350453.89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536829.18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1350453.58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536823.23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1350454.25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536818.94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1350455.86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499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536812.75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1350455.23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536804.86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1350455.84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536799.08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1350454.02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536784.08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1350456.40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536772.44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1350455.64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536766.89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1350457.16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536761.24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1350456.75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536750.69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1350459.84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536745.25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1350458.55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536730.63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1350458.32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536715.08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1350460.40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536706.32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1350461.02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536692.33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1350460.78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536655.24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1350457.48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536643.48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1350454.70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536634.03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1350451.10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536625.45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1350446.56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536612.23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1350436.87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536596.99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1350423.34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536591.11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1350416.97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536582.38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1350409.63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536573.31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1350400.03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536568.46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1350396.13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536559.80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1350386.57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536551.91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1350381.98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536542.22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1350373.92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525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536530.72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1350366.26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536524.37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1350365.69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536513.47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1350362.24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536510.77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1350357.65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536502.24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1350353.93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536495.87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1350349.74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536473.15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1350340.82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536468.63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1350337.23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536457.33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1350330.33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536453.22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1350325.98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536450.94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1350320.72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536452.34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1350318.34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536448.97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1350314.81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536439.75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1350299.09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536434.86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1350293.35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536422.89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1350285.82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536411.81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1350284.11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536405.41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1350278.62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536363.12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1350261.13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536349.05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1350256.24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536322.41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1350251.30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536271.28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1350245.48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536232.94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1350235.38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536222.61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1350233.33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536206.49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1350227.55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536187.84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1350223.37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536180.08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1350219.86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536167.35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1350217.00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536152.79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1350214.93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536144.71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1350211.64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536138.93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1350210.14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536132.43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1350209.96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536126.21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1350207.82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536114.17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1350201.59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536103.03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1350197.50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536089.53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1350194.11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536076.34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1350189.96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536069.87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1350186.42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536029.23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1350175.07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536004.53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1350169.65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535994.39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1350166.62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535984.64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1350166.19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535977.11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1350163.43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535967.67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1350157.78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535960.72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1350157.07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535955.21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1350157.30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535940.96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1350154.47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535929.98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1350153.20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535922.32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1350152.92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535901.98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1350153.80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535886.36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1350152.35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535881.91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1350152.29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535870.27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1350154.65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535864.10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1350157.17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535857.34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1350160.86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580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535850.58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1350162.98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535839.48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1350162.69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535830.75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1350164.94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535824.80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1350167.56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535817.46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1350172.37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535811.72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1350176.13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535808.61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1350175.19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535800.89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1350176.96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535792.56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1350181.79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535776.33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1350191.23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535761.97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1350202.63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535745.38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1350220.43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535737.91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1350226.08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535733.33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1350227.75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535717.87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1350238.84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535713.02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1350241.26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535697.62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1350246.05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535691.53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1350249.65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535686.25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1350255.94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535679.23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1350261.62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535643.63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1350277.99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535635.44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1350284.55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535629.42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1350286.63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535623.75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1350289.90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535588.66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1350314.38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535568.76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1350330.41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535561.67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1350337.93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535553.50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1350345.90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535549.16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1350355.20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535541.44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1350358.83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535535.61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1350364.37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535532.80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1350369.53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535532.03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1350373.98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535535.85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1350375.52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535536.01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1350377.79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535531.18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1350384.72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535524.62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1350396.88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535510.27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1350419.07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535488.17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1350448.36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535477.90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1350459.20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535468.27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1350464.60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535463.94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1350469.68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535451.84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1350475.90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535442.80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1350478.26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rPr>
          <w:trHeight w:val="28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535429.37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1350483.21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535421.58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1350493.34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535413.90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1350498.82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535388.49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1350530.45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535385.71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1350536.90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535377.61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1350547.91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535372.54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1350558.52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535368.62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1350562.50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535361.67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1350571.54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535345.18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1350585.11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535342.65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1350593.39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635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535332.65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1350611.37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535326.96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1350618.42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535322.60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1350622.31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535320.76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1350627.44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535320.03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1350633.30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535317.44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1350638.77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535299.90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1350663.74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535295.29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1350671.09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535293.52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1350679.25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535290.85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1350685.92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535290.00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1350691.35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535281.50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1350708.97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535275.66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1350719.17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535274.27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1350729.92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535275.45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1350734.12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535278.38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1350738.01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535278.19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1350740.88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535276.09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1350738.87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535272.28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1350732.78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535269.74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1350730.67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535267.91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1350731.14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535266.79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1350734.63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535265.65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1350746.79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535264.27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1350752.99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535259.85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1350763.59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535256.10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1350765.84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535249.42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1350772.15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535245.21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1350782.86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535242.38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1350786.82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535241.43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1350797.99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535236.86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1350807.19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535234.08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1350818.40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535224.46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1350829.33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535214.26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1350843.31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535186.08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1350891.68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535167.43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1350925.11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535162.70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1350931.71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535151.43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1350941.27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535140.47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1350955.16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535127.66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1350968.76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535119.37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1350980.63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535112.86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1350985.32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535107.06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1350992.16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535092.85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1351011.10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535087.23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1351016.31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535073.93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1351032.19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535062.79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1351047.81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535058.29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1351055.17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535051.53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1351063.50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535025.80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1351089.66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535011.33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1351101.56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534992.00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1351113.68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534983.74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1351117.43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534978.88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1351117.86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534978.31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1351116.90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690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534981.12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1351111.32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534979.76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1351108.86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534976.62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1351108.71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534971.92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1351111.52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534962.67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1351119.63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534951.86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1351125.17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534948.20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1351126.22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534932.23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1351133.83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534909.46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1351149.76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699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534903.76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1351154.15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534881.23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1351168.72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534850.71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1351194.40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534826.62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1351217.13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534804.21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1351237.00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534797.66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1351244.51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534789.24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1351250.75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534780.66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1351259.71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534778.17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1351264.53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534773.10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1351270.49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534766.08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1351281.36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534754.91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1351290.38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534738.24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1351305.79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534731.40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1351309.95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534721.96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1351313.84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534707.76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1351313.50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534700.39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1351312.79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534682.56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1351314.59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534668.04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1351314.25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534661.96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1351313.41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534655.89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1351313.44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534642.76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1351311.88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534638.21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1351311.98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534634.70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1351310.11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534632.23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1351305.72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534623.91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1351296.70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534614.86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1351284.12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534606.11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1351274.89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534594.89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1351257.05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534587.52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1351241.83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534576.49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1351222.69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534575.59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1351216.32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534569.25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1351203.46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534566.83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1351197.02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534559.87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1351185.47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534557.87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1351178.15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534553.54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1351168.61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534550.31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1351159.59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534542.69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1351147.84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534541.07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1351142.68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534531.51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1351121.77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534524.37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1351101.89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534516.85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1351075.45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534513.42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1351041.92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534508.70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1351019.28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534500.53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1350996.83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745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534490.65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1350981.02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534484.99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1350974.54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534480.16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1350971.50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534471.36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1350970.50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534463.42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1350968.83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534453.12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1350968.30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534441.92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1350966.27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534431.80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1350968.76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534414.82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1350979.75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534406.12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1350987.84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534402.66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1350988.35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534396.06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1350988.39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534381.73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1350991.73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534376.19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1350990.98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534344.39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1350972.62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534331.30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1350967.11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534312.43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1350960.96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534294.68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1350952.80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534277.36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1350947.87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534262.27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1350946.36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534249.08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1350947.41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534232.46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1350949.83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534219.45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1350954.23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534209.43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1350956.39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534202.35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1350959.47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534175.01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1350974.36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534164.97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1350980.81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534157.65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1350982.97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534146.40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1350990.74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534139.86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1350996.30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534136.59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1350998.10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534127.97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1351004.63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534117.66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1351013.62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534105.80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1351028.39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534097.71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1351037.39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534085.72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1351048.59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534069.21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1351058.86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534055.97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1351065.05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534048.74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1351068.62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534041.53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1351070.67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534030.24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1351071.89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534019.02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1351073.98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534008.67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1351073.34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534003.97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1351074.03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533996.67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1351074.25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533989.27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1351075.17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533984.50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1351074.84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533979.49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1351073.43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533974.52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1351074.03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533970.02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1351073.75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533965.44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1351072.11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533960.28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1351071.63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533951.60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1351068.55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533945.05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1351067.24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799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533936.35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1351066.52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533926.32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1351063.71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533921.66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1351063.59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533911.02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1351064.69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533901.77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1351064.78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533896.64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1351063.11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533877.20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1351063.10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533866.25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1351062.63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533847.59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1351065.75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533840.82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1351065.73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533808.86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1351070.11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533771.98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1351077.30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533748.24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1351083.29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533743.33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1351084.10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533735.81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1351087.03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533729.77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1351088.13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533722.37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1351088.89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533715.53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1351090.45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533710.65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1351092.88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533694.64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1351098.43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533684.81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1351099.56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533674.09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1351104.34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533660.54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1351108.97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533654.61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1351109.40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533650.27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1351108.60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533637.55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1351107.14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533609.92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1351101.36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533606.66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1351101.10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533598.82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1351099.11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533591.86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1351094.38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533579.88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1351089.72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533576.70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1351087.90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533563.54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1351082.66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533555.97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1351077.95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533545.15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1351074.30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533530.64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1351071.30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533519.69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1351067.86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533513.34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1351065.02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533507.32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1351061.89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533500.99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1351059.82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533497.55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1351058.22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533488.77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1351055.70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533480.30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1351054.21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533472.12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1351051.52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533451.63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1351050.66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533442.05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1351048.16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533433.04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1351047.33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533424.34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1351048.06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533410.33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1351050.97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533400.58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1351050.85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533390.83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1351053.12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533383.69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1351056.04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533371.58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1351059.61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533366.19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1351061.09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533356.25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1351066.28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533349.08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1351067.95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855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533343.20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1351068.89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533334.27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1351071.41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533324.73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1351073.41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533294.47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1351073.90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533286.71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1351072.94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533274.82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1351074.01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533259.24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1351077.16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533243.07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1351078.06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533234.83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1351077.48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533229.65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1351078.57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533214.68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1351079.49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533207.90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1351078.93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533195.13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1351079.48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533184.24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1351079.07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533176.64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1351078.26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533168.96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1351078.59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533163.41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1351077.57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533157.68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1351077.59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533151.15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1351078.60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533140.32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1351078.67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533130.31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1351076.35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533121.94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1351075.12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533114.10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1351075.72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533105.46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1351074.23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533090.17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1351070.67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533083.43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1351069.46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533070.88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1351065.24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533065.34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1351064.44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533058.08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1351061.68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533044.32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1351058.89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533036.18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1351058.09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533019.65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1351054.61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533013.69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1351054.58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533002.52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1351053.68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532999.55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1351054.34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532997.24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1351052.66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532996.94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1351051.10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532995.66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1351049.45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532975.42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1351045.12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532970.44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1351044.91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532967.10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1351046.01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532965.74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1351047.99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532966.88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1351050.72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532968.04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1351051.78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899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532967.37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1351053.47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532964.40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1351053.92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532959.68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1351053.21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532942.20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1351053.59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532939.04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1351055.34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532934.25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1351059.23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532929.40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1351062.59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532919.68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1351071.30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532906.60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1351079.65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532900.49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1351084.98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532893.80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1351088.86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910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532883.48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1351097.37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532878.07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1351102.42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532873.93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1351108.57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532864.03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1351118.97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532855.87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1351129.48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532848.13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1351137.18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532833.84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1351159.69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532827.08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1351167.42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532823.39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1351174.54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532819.50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1351177.76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532815.47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1351184.08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532807.13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1351201.32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532804.36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1351205.98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532804.48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1351208.68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532803.43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1351212.88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532802.15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1351216.21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532800.32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1351216.84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532798.75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1351218.99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532795.39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1351226.37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532794.50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1351232.83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532791.69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1351237.93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532791.25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1351255.16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532789.50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1351266.78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532788.95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1351278.81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532787.42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1351285.83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532787.36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1351287.84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532786.80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1351289.26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532783.37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1351291.12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532781.21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1351291.27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532779.06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1351292.30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532773.89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1351300.75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532773.34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1351307.85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532772.33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1351311.28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532769.51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1351315.95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532764.58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1351318.33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532759.45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1351326.24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532756.09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1351328.86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532750.37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1351334.45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532744.91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1351342.64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532740.46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1351347.06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532733.58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1351356.85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532729.14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1351361.93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532720.92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1351374.73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532715.60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1351378.96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532711.98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1351384.07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532710.26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1351389.85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532708.50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1351393.46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532707.70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1351396.51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532706.36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1351399.46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532706.00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1351402.83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532701.67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1351410.66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532698.89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1351419.60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532695.62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1351426.23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532694.04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1351430.81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532688.86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1351438.94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965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532687.90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1351446.81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532685.41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1351452.01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532679.25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1351457.77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532676.06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1351462.77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532673.26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1351468.62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532672.21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1351470.00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532668.09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1351472.25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532660.50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1351474.37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532646.26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1351484.26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532643.04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1351488.01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532639.93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1351489.27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532633.33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1351489.47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532628.55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1351491.47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532620.95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1351495.43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532617.92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1351498.15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532612.90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1351501.29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532608.61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1351505.82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532599.85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1351518.63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532595.43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1351532.10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532592.61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1351544.29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532595.35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1351555.65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532594.27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1351570.56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532589.99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1351580.67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532588.18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1351599.18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532588.32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1351603.24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532587.84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1351608.61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532587.59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1351624.53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532586.21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1351628.19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532583.90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1351646.54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532584.62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1351649.45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532588.08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1351654.24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532588.57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1351657.00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532587.41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1351658.37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532583.49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1351659.87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999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532580.80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1351663.17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532578.06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1351669.08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532577.16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1351672.30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532577.36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1351681.71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532575.13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1351691.35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532573.42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1351694.79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532572.37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1351701.04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532569.60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1351707.98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532567.17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1351718.43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532566.27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1351726.68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532564.28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1351730.08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532562.52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1351735.91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532558.86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1351742.16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532553.01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1351746.84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532551.14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1351750.72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532549.98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1351757.08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532548.95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1351759.33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532544.82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1351763.80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532540.54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1351770.99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532535.57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1351776.29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532533.96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1351782.23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1020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532531.53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1351787.32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532532.03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1351792.88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532530.90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1351795.56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532527.81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1351800.34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532525.33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1351800.88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532517.95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1351800.45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532514.54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1351802.69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532511.56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1351805.35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532506.06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1351813.86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532504.55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1351819.04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532498.81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1351834.00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532491.83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1351843.95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532491.09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1351849.82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532492.71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1351852.06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532494.61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1351852.18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532497.12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1351850.77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532501.89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1351846.12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532507.06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1351842.27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532512.97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1351835.21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532515.18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1351829.80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532518.79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1351824.09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532522.41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1351823.47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532525.37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1351825.08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532525.51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1351829.09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532524.30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1351833.39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532517.63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1351842.85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532510.33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1351850.43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532498.63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1351867.95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532499.11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1351875.14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532497.83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1351878.42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532492.89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1351882.86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532491.65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1351885.59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532492.15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1351895.87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532489.85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1351902.20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532489.28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1351906.00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532486.54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1351914.46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532481.63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1351922.58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532478.45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1351930.71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532478.23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1351932.78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532477.30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1351935.02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532476.41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1351938.77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532474.64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1351942.00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532473.48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1351945.93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532467.16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1351954.40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532453.85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1351964.82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532442.29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1351970.76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532436.60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1351973.26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532431.98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1351976.99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532427.05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1351979.53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532422.37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1351981.10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532417.33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1351983.48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532411.25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1351987.57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532407.28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1351989.28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532396.66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1351991.46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532386.60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1351991.68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1075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532381.79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1351992.27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532378.35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1351990.88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532370.76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1351990.45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532364.76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1351990.96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532362.36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1351992.59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532360.72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1351994.25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532354.18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1351994.93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532350.95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1351995.87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532346.89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1351998.50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532341.10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1352003.20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532323.66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1352013.25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532314.18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1352015.51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532287.31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1352026.98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532275.29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1352027.24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532268.58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1352024.79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532265.01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1352025.08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532260.39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1352026.54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532252.46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1352030.55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532245.99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1352034.49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532241.11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1352039.09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532230.95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1352047.48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532219.28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1352055.91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532213.36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1352062.32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532205.91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1352068.50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1099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532199.71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1352076.97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532196.27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1352080.67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532191.85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1352086.62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532185.84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1352091.51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532177.95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1352100.02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532174.00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1352105.03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532162.59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1352113.08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532154.70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1352120.94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532151.72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1352121.28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532148.39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1352124.92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532136.74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1352127.79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532128.50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1352096.41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532130.60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1352091.05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532138.08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1352088.64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532144.09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1352088.67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532148.80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1352083.59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532156.97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1352076.26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532164.35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1352071.77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532167.71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1352069.31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532190.83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1352044.45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532198.14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1352039.58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532207.43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1352031.14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532217.01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1352026.17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532219.73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1352024.16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532222.54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1352021.34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532227.81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1352017.33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532230.71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1352016.23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532237.11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1352011.65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532246.20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1352007.80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532262.39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1352003.85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532275.71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1352001.50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1130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532285.93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1351998.46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532294.42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1351995.30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532301.33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1351992.06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532309.67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1351989.44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532317.20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1351984.73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532325.08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1351983.75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532327.75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1351984.61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532330.89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1351984.49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532336.99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1351981.27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532338.84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1351979.06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532341.56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1351974.83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532343.84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1351972.56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532346.72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1351968.06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532348.99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1351957.67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532355.98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1351948.20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532363.89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1351935.69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532376.90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1351921.49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532380.21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1351914.43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532384.23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1351907.74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532387.51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1351901.60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532390.61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1351897.58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532393.48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1351894.98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532396.76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1351893.71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532399.79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1351893.54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532407.95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1351890.44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532408.70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1351887.71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532410.40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1351886.05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532413.35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1351885.01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532417.33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1351881.35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532419.97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1351880.75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532423.73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1351879.26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532425.03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1351876.96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532423.73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1351874.39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532424.32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1351871.62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532425.69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1351869.80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532427.54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1351867.92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532433.50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1351865.46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532438.67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1351864.32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532447.07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1351859.43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532451.64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1351852.94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532453.15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1351852.69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532454.33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1351854.67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532454.38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1351856.88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532454.98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1351859.52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532457.31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1351860.01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532459.24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1351859.00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532463.12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1351853.23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532463.82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1351850.61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532469.35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1351843.24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532475.90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1351835.79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532478.87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1351830.58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532480.41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1351826.43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532485.20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1351817.88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532487.88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1351809.26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532491.10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1351802.86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1185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532491.94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1351797.37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532493.47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1351792.85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532508.35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1351762.69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532516.41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1351747.52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532517.84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1351743.48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532525.15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1351730.92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532530.30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1351724.20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532532.32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1351719.99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532539.45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1351714.09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532543.28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1351708.49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532546.17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1351701.76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532546.79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1351698.07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532545.41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1351692.03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532548.16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1351686.51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1199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532550.15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1351683.49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532551.26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1351679.78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532551.08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1351676.21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532550.17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1351671.95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532556.23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1351637.00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532558.65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1351631.27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532559.19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1351623.51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532561.73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1351615.77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532563.19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1351608.16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532564.57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1351604.44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532563.68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1351595.96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532563.50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1351585.36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532561.49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1351577.44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532559.27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1351572.51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532558.30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1351562.67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532559.13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1351556.37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532559.79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1351554.25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532561.25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1351541.49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532561.60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1351535.64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532564.54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1351528.81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532573.58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1351513.66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532577.07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1351510.02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532580.87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1351503.06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532581.78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1351495.08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532584.66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1351490.30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532588.38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1351489.52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532590.34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1351487.96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532591.81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1351485.65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532594.10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1351484.09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532596.17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1351482.09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532597.18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1351478.55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532600.41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1351473.01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532605.99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1351465.53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532609.80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1351461.55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532610.58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1351460.01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532612.03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1351459.49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532616.61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1351455.93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532618.52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1351454.05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532621.57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1351452.36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532624.81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1351446.93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532630.99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1351440.02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1240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532634.84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1351437.77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532637.23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1351435.56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532646.37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1351430.00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532651.34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1351429.56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532654.97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1351427.48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532659.18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1351423.98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532659.01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1351421.17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532660.50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1351417.72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532663.23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1351413.82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532663.63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1351407.26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532660.72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1351402.83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532660.83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1351400.50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532661.86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1351398.25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532662.75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1351394.07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532665.50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1351391.24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532668.81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1351389.28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532672.19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1351384.98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532675.54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1351382.20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532683.00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1351379.55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532691.63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1351370.26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532695.63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1351362.76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532696.59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1351359.43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532706.92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1351349.19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532710.97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1351340.93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532716.66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1351333.98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532720.11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1351330.60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532722.46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1351326.65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532727.49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1351321.35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532733.96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1351312.92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532737.29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1351311.28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532738.73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1351308.16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532741.83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1351306.31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532744.37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1351300.89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532748.41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1351297.50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532750.52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1351294.80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532753.02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1351292.96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532763.45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1351274.70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532764.46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1351271.05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532767.11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1351266.23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532767.54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1351263.73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532768.33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1351262.68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532770.03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1351251.17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532769.41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1351242.63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532767.16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1351238.62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532767.71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1351231.73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532771.27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1351226.13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532771.72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1351224.33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532772.97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1351222.14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532774.23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1351217.72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532775.91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1351207.89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532778.34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1351205.07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532778.19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1351202.96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532780.32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1351196.47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532787.49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1351182.57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532794.95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1351172.12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1295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532795.59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1351169.12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532800.28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1351160.85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532803.36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1351150.82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532806.30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1351146.37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1299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532808.56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1351143.39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532810.65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1351142.21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532812.46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1351143.31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532812.11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1351147.27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532813.79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1351147.07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532816.91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1351143.81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532820.74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1351135.60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532824.04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1351130.82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532835.34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1351117.42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532846.15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1351099.20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532848.48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1351094.39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532851.47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1351089.94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532854.92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1351086.94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532858.18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1351084.81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532859.88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1351083.26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532863.94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1351080.95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532867.59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1351076.81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532870.11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1351073.07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532874.97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1351068.36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532878.23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1351063.47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532884.64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1351059.11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532888.78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1351055.50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532899.76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1351047.30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532901.66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1351045.26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532903.90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1351043.53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532908.18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1351039.05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532918.68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1351033.90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532923.58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1351032.65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532931.13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1351030.01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532938.01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1351028.82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532946.66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1351028.03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532949.01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1351026.63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532953.97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1351025.65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532961.87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1351025.64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532964.12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1351024.19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532983.53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1351023.01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532993.51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1351023.98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533002.39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1351026.39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533011.18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1351027.11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533016.57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1351026.13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533021.45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1351026.51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533035.31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1351029.13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533048.61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1351030.36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533054.06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1351032.24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533060.00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1351033.74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533066.37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1351035.71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533073.82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1351037.12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533086.02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1351042.59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533093.47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1351044.27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533107.61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1351044.72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533112.51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1351045.70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1350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533120.74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1351048.44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533126.07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1351049.68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533132.08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1351049.33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533150.25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1351051.10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533158.98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1351051.40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533162.78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1351051.91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533169.75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1351051.27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533177.39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1351051.81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533184.53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1351051.49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533191.54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1351052.31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533204.50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1351049.94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533215.94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1351049.24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533224.30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1351049.92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533239.99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1351049.74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533246.85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1351048.83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533260.27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1351048.32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533275.04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1351048.17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533281.66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1351048.56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533286.66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1351049.54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533294.23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1351049.21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533301.78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1351047.53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533311.81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1351048.01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533317.20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1351047.14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533326.98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1351046.28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533332.37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1351045.07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533336.16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1351044.99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533348.74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1351043.36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533358.13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1351039.64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533364.02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1351038.81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533371.36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1351035.62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533382.31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1351033.37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533387.08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1351031.16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533399.11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1351026.84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533406.98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1351025.26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533418.75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1351023.86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533424.27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1351022.39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533436.70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1351021.23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533452.33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1351024.00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533454.71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1351024.05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533464.40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1351026.28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533471.46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1351027.37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533477.12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1351028.87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533480.33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1351029.29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533498.31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1351034.74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533508.29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1351035.45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533517.46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1351038.93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533528.29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1351043.84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533539.80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1351049.98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533553.31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1351053.96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533557.96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1351056.18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533569.05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1351060.60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533574.20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1351063.52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533581.00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1351065.21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533587.84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1351065.98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533592.95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1351066.85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1405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533601.62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1351067.14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533606.18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1351067.70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533612.13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1351069.68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533618.29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1351070.36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533635.81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1351075.60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533639.38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1351075.80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533648.52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1351077.60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533656.69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1351077.53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533664.51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1351076.06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533670.65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1351077.01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533688.83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1351076.18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533706.26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1351067.54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533734.73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1351060.89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533744.53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1351060.78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533750.58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1351060.00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533760.58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1351057.13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533767.88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1351056.37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533773.11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1351055.29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533780.41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1351055.23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533794.74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1351054.06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533797.94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1351051.77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533802.39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1351049.99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533812.22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1351048.64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533821.00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1351046.55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533827.34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1351044.36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533833.54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1351043.41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533845.25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1351043.86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533855.76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1351041.68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533886.38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1351040.80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533913.40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1351043.02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533923.36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1351042.91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533929.81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1351043.31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533935.25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1351044.39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533940.21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1351046.12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533945.65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1351047.19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533950.07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1351048.94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533955.44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1351050.14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533967.92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1351050.39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533980.78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1351051.95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534001.10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1351052.37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534010.26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1351052.88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534022.26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1351051.97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534034.49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1351049.32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534041.10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1351049.34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534047.30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1351048.06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534052.99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1351045.77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534063.39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1351038.62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534068.60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1351034.39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534080.17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1351023.42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534090.93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1351010.62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534095.06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1351006.25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534120.74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1350982.19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534131.34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1350976.55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534141.16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1350972.49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534148.00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1350968.23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1460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534159.18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1350962.35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534166.39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1350957.75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534182.23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1350949.12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534192.52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1350941.86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534202.01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1350937.54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534204.44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1350934.78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534207.90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1350931.89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534218.07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1350926.68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534226.26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1350924.45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534240.81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1350921.53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534248.77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1350921.63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534265.00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1350923.55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534271.64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1350924.87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534278.19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1350927.54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534283.08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1350928.19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534293.09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1350930.46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534304.07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1350932.39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534324.74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1350940.68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534343.05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1350944.70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534347.97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1350946.49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534351.33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1350949.34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534353.45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1350954.87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534356.23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1350958.00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534362.51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1350960.63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534375.16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1350964.57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534380.06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1350965.60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534397.01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1350965.88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534401.27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1350965.14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534410.21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1350960.18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534414.93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1350958.03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534419.47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1350952.89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534423.31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1350950.37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534438.64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1350945.86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534449.68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1350945.41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534464.53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1350948.55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534469.79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1350948.76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534473.51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1350948.03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534477.95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1350948.42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534496.40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1350952.40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1499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534501.26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1350954.68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534511.09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1350963.23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534513.43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1350966.54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534514.98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1350972.68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534521.55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1350983.53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534522.17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1350987.03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534527.08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1350993.69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534528.67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1350997.23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534530.13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1351007.00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534534.30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1351017.04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534532.52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1351029.64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534533.07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1351035.74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534532.54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1351043.17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534533.08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1351047.92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534536.14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1351056.57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534536.70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1351064.95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1515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534539.26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1351070.69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534539.13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1351079.85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534539.78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1351087.14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534544.54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1351097.05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534546.06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1351102.22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534546.35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1351105.57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534548.44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1351110.47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534553.14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1351116.36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534555.02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1351120.43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534555.46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1351123.24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534563.92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1351139.08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534578.88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1351169.56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534585.14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1351185.89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534590.14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1351196.66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534599.13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1351214.28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534607.64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1351233.90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534614.15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1351242.48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534620.20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1351251.77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534631.42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1351264.85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534639.47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1351271.44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534647.27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1351276.69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534656.53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1351281.68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534680.12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1351290.64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534688.76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1351292.24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534702.88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1351289.06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534710.34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1351286.09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534716.70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1351282.05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534724.95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1351275.75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534731.09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1351271.83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534738.06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1351266.21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534743.95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1351260.66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534748.73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1351253.84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534755.47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1351245.25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534762.54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1351238.93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534780.21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1351214.93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534792.45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1351202.86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534798.20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1351195.97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534806.42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1351188.21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534858.09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1351146.58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534867.65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1351140.37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534879.91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1351134.30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534904.14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1351117.97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534920.77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1351108.29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534928.93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1351104.46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534937.96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1351099.52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534953.56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1351094.91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534962.79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1351093.89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534977.48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1351087.02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534986.82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1351080.75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534993.93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1351078.92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535002.23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1351074.89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535010.19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1351069.90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535025.93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1351054.13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535041.21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1351037.33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535049.57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1351026.00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1570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535056.71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1351018.32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535069.52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1350999.95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535110.09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1350948.55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535122.51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1350935.38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535135.00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1350921.53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535140.37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1350914.32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535143.76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1350908.34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535146.55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1350904.71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535166.39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1350873.74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535168.87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1350866.48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535172.01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1350861.00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535178.60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1350852.79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535180.40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1350845.77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535183.47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1350837.79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535195.63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1350816.79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535196.51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1350810.06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535199.09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1350801.61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535206.03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1350789.76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535209.80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1350781.13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535219.31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1350767.31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535227.08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1350752.43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535229.42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1350743.51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535240.84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1350717.64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535244.05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1350708.10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535244.34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1350701.86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535246.22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1350688.56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535250.20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1350677.26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535255.02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1350672.34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535258.52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1350666.90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1599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535261.58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1350655.41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535268.24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1350653.10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535271.52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1350647.23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535282.42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1350630.43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535287.38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1350624.58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535293.93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1350611.98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535307.49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1350593.28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535312.95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1350582.98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535317.28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1350577.80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535326.27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1350563.09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535346.50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1350539.85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535350.95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1350533.15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535353.67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1350526.05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535352.77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1350514.59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535353.82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1350508.34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535357.93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1350502.79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535358.98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1350498.81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535357.63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1350494.13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535360.08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1350487.47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535368.32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1350476.92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535371.91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1350471.08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535382.63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1350461.04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535387.17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1350455.80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535390.51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1350450.04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535390.90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1350443.43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535392.91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1350438.51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1625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535398.33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1350428.81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535402.36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1350425.26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535404.11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1350420.83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535412.75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1350407.72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535413.73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1350402.81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535421.64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1350392.89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535427.95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1350386.69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535430.73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1350380.51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535439.86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1350374.57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535447.25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1350360.87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535451.44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1350356.88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535454.84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1350356.32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535454.85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1350351.94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535458.52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1350348.50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535460.77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1350347.37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535464.68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1350348.26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535468.48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1350346.12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535469.09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1350341.61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535466.75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1350338.63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535467.61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1350335.79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535471.82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1350332.89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535474.35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1350327.47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535480.95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1350319.55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535496.63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1350298.61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535502.76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1350291.71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535527.57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1350269.95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535548.07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1350254.18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535556.72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1350246.19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535563.63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1350240.41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535576.20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1350233.20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535581.01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1350227.74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535602.73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1350210.97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535611.22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1350205.31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535617.50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1350200.20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535637.76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1350181.13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535646.32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1350173.85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535661.23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1350162.87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535675.83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1350149.63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535679.90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1350145.64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535684.07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1350142.17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535690.80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1350138.63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535695.17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1350137.73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535703.75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1350137.42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535707.71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1350136.80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535710.80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1350137.06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535712.59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1350138.69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535712.53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1350141.18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535721.19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1350145.92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535724.14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1350149.49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535727.38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1350151.42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535728.07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1350153.62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535731.04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1350155.45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535734.18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1350158.04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535739.19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1350164.37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535739.62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1350166.47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1680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535738.61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1350167.42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535730.80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1350169.37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535728.91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1350171.96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535728.11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1350175.01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535724.94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1350176.49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535718.50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1350176.63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535715.60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1350177.39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535710.65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1350181.35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535707.48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1350182.55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535702.02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1350183.10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535698.31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1350184.21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535695.38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1350191.15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535688.59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1350197.53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535683.02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1350200.57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535680.75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1350200.84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535673.95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1350199.47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535672.09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1350200.81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535670.91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1350202.98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535657.05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1350209.05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1699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535655.89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1350210.53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535655.03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1350213.10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535655.87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1350214.22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535658.27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1350215.03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535659.91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1350216.08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535660.52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1350219.20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535659.56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1350222.31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535659.88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1350224.58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535661.48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1350225.95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535666.85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1350226.48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535670.01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1350224.68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535672.65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1350221.70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535674.94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1350219.86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535678.31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1350218.11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535683.95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1350218.42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535686.93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1350216.19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535692.00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1350215.05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535700.15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1350211.46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535710.39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1350209.18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535717.86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1350206.69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535721.99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1350204.71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535724.06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1350202.93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535724.82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1350200.53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535727.49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1350196.25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535730.06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1350195.11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535732.60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1350194.50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535738.40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1350192.18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535740.19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1350190.12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535741.21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1350187.23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535740.64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1350180.08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535742.31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1350178.38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535749.70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1350179.93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535752.02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1350179.12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535752.93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1350176.20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535754.56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1350173.95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535759.25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1350173.08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1735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535761.28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1350171.85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535761.99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1350169.56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535779.06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1350161.37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535780.59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1350159.50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535782.77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1350157.48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535785.21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1350156.75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535789.24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1350156.28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535805.83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1350151.65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535807.65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1350151.10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535811.40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1350151.05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535831.31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1350147.14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535838.88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1350144.66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535845.23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1350140.99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535852.19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1350139.06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535860.63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1350138.77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535883.09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1350136.00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535889.93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1350136.65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535893.76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1350136.55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535909.09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1350137.36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535913.96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1350137.84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535933.31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1350137.56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535942.53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1350137.11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535953.34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1350136.33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535960.08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1350137.38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535975.87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1350136.05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535981.17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1350136.27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536000.07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1350143.65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536003.04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1350145.75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536008.29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1350148.24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536017.83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1350148.89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536030.90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1350152.18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536038.69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1350156.99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536050.84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1350160.71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536055.87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1350163.99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536059.79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1350165.95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536074.34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1350168.13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536085.99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1350171.01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536094.19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1350174.63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536103.25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1350177.57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536142.85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1350191.00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536171.23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1350196.55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536195.11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1350203.83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536208.57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1350205.59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536218.71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1350208.51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536236.88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1350212.66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536243.10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1350214.69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536251.47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1350216.24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536275.23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1350218.11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536296.02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1350223.39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536302.73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1350222.82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536305.98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1350223.29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536309.94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1350225.80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536319.61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1350227.21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536325.46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1350227.41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536345.58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1350231.30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1790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536353.72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1350232.21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536361.67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1350234.42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536371.98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1350235.49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536390.23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1350243.00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536404.17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1350246.70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536412.62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1350251.61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536422.09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1350254.11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536434.69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1350260.87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536440.15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1350262.81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1799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536450.81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1350270.05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536452.70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1350272.06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536453.85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1350274.86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536452.00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1350279.77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536456.17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1350287.37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536462.73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1350295.24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536472.63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1350302.17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536476.55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1350306.63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536486.67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1350315.61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536500.64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1350325.16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536515.11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1350333.29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536530.40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1350339.46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536544.67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1350348.35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536562.74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1350362.25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536569.05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1350368.72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536582.78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1350379.37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536587.72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1350385.62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536597.03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1350395.18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536613.16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1350410.10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536622.41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1350417.04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536630.30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1350421.20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536639.86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1350427.93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536649.93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1350432.58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536663.89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1350437.36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536679.53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1350439.19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536684.18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1350438.98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536696.99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1350440.32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536710.96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1350440.45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536726.91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1350439.35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536739.65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1350436.58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536751.96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1350435.62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536776.84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1350436.23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536786.74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1350435.66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536799.77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1350436.62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536810.97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1350435.22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536835.16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1350436.64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536853.21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1350436.33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536861.58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1350434.65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536877.76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1350433.65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536896.66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1350428.66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536910.50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1350426.06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536921.14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1350423.26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536924.32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1350422.93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536936.56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1350420.27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536962.34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1350413.25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536967.28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1350412.61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1845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536979.32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1350408.90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536988.96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1350404.44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537003.47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1350396.16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537011.56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1350389.97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537027.53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1350379.71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537035.04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1350375.30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537044.18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1350368.11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537065.44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1350349.24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537075.29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1350342.21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537089.79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1350329.33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537094.63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1350324.36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537109.29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1350304.88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537117.15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1350295.34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537120.07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1350289.87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537132.28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1350279.70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537141.18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1350271.97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537148.02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1350266.89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537151.35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1350261.64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537152.47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1350257.92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537155.02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1350253.36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537160.93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1350249.84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537168.20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1350244.69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537199.00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1350220.90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537205.46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1350212.70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537218.04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1350204.74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537223.59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1350199.80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537233.94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1350187.75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537246.67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1350175.08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537249.23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1350171.04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537261.99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1350155.63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537271.80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1350146.64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537275.39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1350141.27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537288.95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1350125.76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537290.46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1350122.10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537290.81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1350117.93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537293.73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1350113.88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537308.63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1350108.31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537325.50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1350097.79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537329.81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1350094.69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537341.92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1350089.85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537352.89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1350087.82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537362.29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1350084.52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537373.21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1350082.07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537389.98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1350080.20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537409.96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1350079.58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537423.01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1350077.62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537431.14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1350076.73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537447.34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1350074.10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537449.53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1350072.17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537447.47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1350063.10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537445.40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1350061.29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537441.13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1350060.23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537430.41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1350059.58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537426.65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1350057.89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1899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537411.74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1350047.69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1900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537407.37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1350045.93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537400.56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1350046.07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537393.34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1350048.00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537386.69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1350047.26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537384.98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1350045.88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537384.92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1350043.23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537386.10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1350040.37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537390.90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1350037.26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537409.67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1350033.93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537413.70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1350032.07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537421.89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1350025.88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537423.34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1350023.54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537421.82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1350022.78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537417.75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1350022.78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537417.00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1350020.94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537417.58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1350019.16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537419.24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1350018.15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537420.79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1350016.43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537428.40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1350016.09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537434.53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1350017.91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537442.80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1350017.50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537448.10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1350014.77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537453.39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1350012.96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537461.30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1350011.66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537466.56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1350013.13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537470.99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1350013.39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537477.23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1350011.48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537480.60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1350012.03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537482.15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1350013.86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537483.81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1350017.09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537486.69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1350019.51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537488.29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1350019.65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537488.85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1350017.16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537487.84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1350015.24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537488.78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1350013.80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537491.41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1350012.68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537496.11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1350008.95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537497.88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1350008.91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537501.12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1350007.42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537505.54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1350007.06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537508.57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1350008.06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537510.05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1350011.30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537511.53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1350018.43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537509.73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1350020.86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537506.40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1350022.17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537504.23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1350024.17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537504.49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1350028.23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537505.45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1350031.73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537505.01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1350039.90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537502.57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1350041.46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537493.95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1350041.49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537488.37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1350039.65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537478.24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1350037.48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537468.57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1350036.45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537465.40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1350037.14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1955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537464.54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1350040.82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537467.75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1350047.35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537468.26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1350050.53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537467.45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1350054.17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537462.36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1350060.03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537460.66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1350064.22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537462.45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1350072.42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537466.27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1350074.75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537483.50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1350083.63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537487.79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1350087.52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537491.72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1350087.80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537501.55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1350091.08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537512.20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1350097.44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537519.14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1350099.50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537525.39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1350102.02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537532.49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1350103.10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537540.45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1350106.50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537546.62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1350106.80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537557.53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1350102.06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537572.58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1350098.00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537580.18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1350094.63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537586.35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1350089.63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537589.02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1350086.03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537593.96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1350073.09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537596.40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1350063.57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537598.39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1350061.31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537603.41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1350060.23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537606.36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1350057.78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537613.21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1350047.28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537621.83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1350036.56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537623.35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1350033.07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537632.86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1350026.09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537642.04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1350021.54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537650.47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1350019.12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537670.68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1350012.66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537681.27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1350011.37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537695.10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1350011.45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537703.68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1350012.38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537713.25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1350012.86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537726.07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1350015.19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537734.06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1350017.56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537754.85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1350021.80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537783.36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1350026.66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537800.11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1350027.62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1999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537809.10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1350026.19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537820.18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1350022.94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537832.63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1350017.54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537841.62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1350012.12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537852.04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1350002.78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537855.79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1350000.31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537859.31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1349999.43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537866.46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1349998.75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537871.66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1349997.66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537877.88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1349994.87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537903.81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1349987.22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2010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537910.94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1349986.94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537923.84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1349984.40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537936.37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1349983.71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537954.47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1349977.00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537957.08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1349974.91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537969.52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1349961.10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537973.46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1349959.34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537980.16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1349958.05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537998.60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1349960.01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538010.78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1349963.17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538017.03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1349964.37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538021.08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1349959.80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538024.59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1349958.49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538028.81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1349961.31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538035.31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1349961.74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538054.76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1349958.36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538063.89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1349955.06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538085.19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1349949.64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538093.21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1349948.14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538102.80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1349948.49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538111.85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1349946.67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538117.60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1349946.55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538125.37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1349947.89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538135.76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1349946.54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538162.90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1349946.35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538176.35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1349942.43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538189.83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1349939.93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538194.09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1349936.21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538202.67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1349932.30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538211.98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1349924.75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538231.38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1349909.55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538243.13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1349902.00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538254.64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1349893.12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538268.86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1349884.16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538274.73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1349879.72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538283.70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1349870.10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538289.34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1349865.11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538301.35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1349851.75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538325.00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1349832.74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538342.58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1349823.33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538356.61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1349817.27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538370.43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1349810.07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538386.60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1349804.67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538403.33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1349801.21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538416.84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1349799.68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538430.55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1349795.57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538435.80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1349792.89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538450.84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1349780.53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538456.25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1349776.96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538463.55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1349774.86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538495.89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1349768.84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538506.56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1349767.28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538534.91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1349764.98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538544.70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1349761.97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538560.76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1349752.91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2065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538571.86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1349742.67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538580.91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1349727.34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538591.34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1349718.41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538599.85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1349709.38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538607.09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1349698.46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538609.02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1349690.95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538606.74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1349686.70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538601.95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1349684.63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538601.58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1349679.74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538613.87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1349664.68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538617.37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1349658.77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538618.23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1349653.35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538622.37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1349648.75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538628.47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1349644.37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538638.16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1349634.25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538644.03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1349631.29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538659.82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1349621.21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538678.20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1349611.87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538690.48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1349602.75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538703.55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1349593.44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538717.93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1349583.31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538732.67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1349573.78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538740.33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1349567.69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538773.35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1349542.34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538783.98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1349532.40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538788.20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1349527.36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538810.60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1349508.11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538856.35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1349466.85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538876.04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1349452.97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538889.08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1349442.07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538905.06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1349424.37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538912.01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1349418.47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538922.91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1349407.17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538933.02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1349401.34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2099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538947.81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1349388.31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538958.43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1349380.56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538990.61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1349354.82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539009.94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1349336.17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539010.34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1349330.41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539013.06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1349329.37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539025.10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1349313.18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539039.79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1349297.11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539057.64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1349283.89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539077.04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1349268.43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539082.31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1349266.63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539101.18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1349251.53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539121.35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1349239.41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539140.38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1349231.44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539173.49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1349218.43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539184.58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1349215.11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539207.27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1349210.75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539212.25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1349208.14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539231.13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1349209.45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539240.52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1349208.05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539262.02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1349205.72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2120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539268.51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1349205.49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539277.85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1349203.52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539289.23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1349199.60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539298.16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1349194.20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539311.10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1349187.43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539319.12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1349176.69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539328.40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1349166.59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539333.72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1349156.47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539339.63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1349149.26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539340.37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1349144.73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539339.63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1349140.99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539345.07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1349137.11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539347.37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1349130.82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539347.77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1349126.96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539350.76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1349122.29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539351.49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1349117.15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539356.39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1349100.23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539359.45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1349084.54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539359.47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1349077.24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539361.28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1349069.76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539361.07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1349061.15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539358.86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1349057.43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539357.55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1349051.84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539357.09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1349045.22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539358.73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1349016.71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539355.04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1349004.90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539354.96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1348987.92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539356.22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1348977.10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539356.14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1348969.36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539358.50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1348957.64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539362.92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1348945.28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539365.44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1348933.23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539369.82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1348923.05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539371.79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1348916.06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539377.90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1348909.95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539381.66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1348903.94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539386.81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1348892.64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539391.01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1348877.99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539397.08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1348868.48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539403.25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1348852.99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539405.62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1348850.06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539409.05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1348847.07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539410.50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1348844.21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539411.40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1348839.28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539414.69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1348831.41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539418.56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1348825.15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539422.11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1348821.50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539428.83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1348809.17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539441.45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1348789.57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539446.50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1348780.26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539452.49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1348777.04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539455.35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1348771.40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539460.62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1348764.24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539468.04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1348756.31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539471.88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1348746.21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2175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539483.54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1348727.87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539491.37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1348720.80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539502.47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1348706.68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539520.92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1348693.25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539527.52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1348689.77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539546.01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1348685.56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539570.97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1348671.67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539597.77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1348662.55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539614.61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1348654.51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539625.48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1348650.46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539639.45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1348640.88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539661.14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1348624.90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539708.60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1348586.37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539725.23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1348572.26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539744.37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1348558.26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539768.24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1348537.88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539792.64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1348513.57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539799.42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1348507.71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539810.55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1348496.87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539844.86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1348467.22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539857.05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1348458.95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539865.03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1348450.82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539891.36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1348429.45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539908.37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1348413.35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2199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539915.13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1348403.92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539926.63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1348391.92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539958.14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1348365.49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539971.21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1348352.97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539977.74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1348346.08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539995.64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1348330.58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540010.69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1348313.43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540029.46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1348291.81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540039.51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1348279.35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540045.68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1348274.25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540057.30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1348257.20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540057.38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1348253.54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540066.79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1348245.68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540086.46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1348217.48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540095.21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1348208.90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540100.79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1348197.34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540104.55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1348192.74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540110.61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1348183.11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540126.52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1348160.36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540137.57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1348149.41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540148.02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1348131.99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540175.75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1348099.11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540181.04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1348095.62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540188.29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1348086.09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540195.94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1348079.89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540198.87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1348076.12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540214.47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1348062.80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540217.54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1348057.81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540227.47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1348046.95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540242.30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1348035.03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540250.57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1348026.52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2230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540268.26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1348014.40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540279.69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1348003.95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540284.56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1347996.14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540303.86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1347979.98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540323.85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1347971.60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540330.81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1347970.02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540343.54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1347963.71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540357.58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1347959.27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540386.97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1347943.48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540400.28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1347937.48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540411.36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1347926.64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540438.90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1347903.48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540447.80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1347891.24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540248.79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1348093.64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540250.01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1348097.72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540245.80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1348103.00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540235.76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1348109.23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540232.74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1348112.66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540230.64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1348118.34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540226.00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1348120.15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540222.16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1348118.38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540220.58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1348115.14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540224.23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1348107.89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540233.29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1348103.85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540236.07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1348099.95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540244.18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1348093.47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540248.79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1348093.64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539312.88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1349211.76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539313.49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1349215.21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539298.84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1349233.29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539278.29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1349254.10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539227.21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1349290.62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539214.59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1349297.82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539197.81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1349303.17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539188.98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1349305.42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539175.43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1349309.83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539147.93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1349314.76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539139.98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1349317.75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539128.55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1349320.17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539118.55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1349323.31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539113.25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1349323.53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539105.92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1349325.32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539091.40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1349332.04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539086.47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1349332.13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539073.39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1349337.83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539067.29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1349336.34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539057.91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1349338.17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539050.76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1349338.00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539048.74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1349339.78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539048.28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1349343.33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539040.83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1349348.75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539034.98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1349349.61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539034.62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1349347.67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2281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539038.01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1349344.34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539035.29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1349343.86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539033.61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1349341.97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539031.13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1349343.33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539030.30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1349336.78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539036.16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1349324.24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539039.05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1349322.34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539043.85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1349314.44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539058.95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1349301.54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539070.56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1349292.85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539077.52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1349289.01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539086.12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1349281.35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539104.40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1349270.23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539111.26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1349266.94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539146.85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1349247.70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539158.97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1349245.11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539168.76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1349242.30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539182.06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1349236.27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539206.35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1349232.92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539223.59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1349229.19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539240.52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1349229.72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539247.60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1349227.80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539263.89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1349224.95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539276.64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1349223.59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539290.21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1349220.05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539302.34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1349215.23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2255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539312.88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1349211.76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539265.26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1352595.08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539270.32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1352599.92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539275.31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1352605.66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539276.90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1352609.25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539276.58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1352611.11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539275.19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1352612.38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539272.29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1352613.24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539261.08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1352614.55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539246.42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1352619.56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539222.77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1352622.55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539210.82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1352626.44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539184.70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1352641.79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539179.23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1352646.60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539175.73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1352652.43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539173.71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1352661.41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539172.29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1352693.82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539172.66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1352706.73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539174.98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1352711.73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539180.44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1352718.42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539186.75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1352731.91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539187.35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1352734.99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539186.13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1352739.98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539182.89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1352745.53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539180.21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1352748.51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539175.92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1352750.73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539164.97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1352751.76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539155.27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1352757.11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2334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539149.60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1352756.79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539145.24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1352755.73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539141.12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1352753.45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539137.48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1352748.82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539134.32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1352741.81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539133.20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1352735.11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539130.96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1352729.86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539125.30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1352723.85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539101.04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1352700.95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539082.58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1352682.15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539075.92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1352677.25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539072.85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1352674.14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539067.83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1352671.15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539063.58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1352667.26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539060.80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1352665.46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539055.82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1352660.08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539052.12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1352656.89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539047.03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1352650.81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539041.03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1352647.22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539037.70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1352644.91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539033.23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1352642.79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539022.48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1352640.73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539018.81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1352638.86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539015.82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1352635.74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539013.75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1352630.03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539013.94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1352626.67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539017.08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1352616.24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539027.60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1352595.75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539030.90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1352588.60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539035.88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1352581.68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539042.28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1352570.83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539053.15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1352558.03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539057.25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1352555.20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539062.73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1352555.08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539065.67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1352556.08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539067.64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1352557.18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539069.46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1352559.27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539075.45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1352570.20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539089.65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1352584.49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539101.03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1352590.88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539112.26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1352598.86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539119.14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1352601.90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539122.34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1352602.27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539130.07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1352604.05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539135.82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1352604.01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539148.35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1352598.16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539154.69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1352596.87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539160.72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1352597.54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539171.68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1352596.68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539176.32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1352594.54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539187.14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1352591.39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539209.23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1352585.95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539215.52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1352586.61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539229.24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1352586.75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539242.99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1352588.22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2389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539254.90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1352590.70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539265.26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1352595.08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536707.70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1355342.01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536722.79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1355364.60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536727.39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1355372.55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536729.44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1355377.55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536737.17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1355403.40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536739.65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1355407.50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536770.48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1355445.76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536791.75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1355491.75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536795.79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1355502.55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536796.22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1355505.90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536795.23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1355509.55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536785.60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1355530.47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536782.53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1355535.75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536770.36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1355545.66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536759.80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1355552.27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536742.80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1355560.16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536727.96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1355565.26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536718.54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1355567.59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536705.23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1355569.91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536697.36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1355569.91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536693.52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1355568.58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536690.81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1355565.98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536688.87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1355561.95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536685.28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1355551.77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536671.17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1355505.27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536657.30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1355433.28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536649.93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1355407.69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536643.23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1355376.51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536637.00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1355358.51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536635.72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1355352.69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536635.78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1355347.38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536636.36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1355341.18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536642.91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1355312.90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536645.98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1355303.54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536647.96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1355300.51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536653.08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1355296.48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536655.54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1355295.45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536658.80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1355296.88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536665.64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1355301.35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536673.86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1355307.88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536679.93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1355308.32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536683.70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1355312.98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536695.67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1355326.17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2390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536707.70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1355342.01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533415.79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1355823.50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533414.96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1355831.77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533411.74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1355838.75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533412.73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1355845.12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533417.37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1355849.74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533417.28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1355853.28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533409.54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1355868.15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lastRenderedPageBreak/>
              <w:t>2440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533394.71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1355883.62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533386.26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1355890.67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533377.37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1355900.13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533371.07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1355904.48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533363.50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1355905.15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533351.66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1355918.21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533339.54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1355926.05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533333.59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1355931.57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533326.04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1355932.92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533318.40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1355937.80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533298.23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1355955.42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533285.39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1355961.09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533248.01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1355961.91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533232.18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1355969.49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533217.93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1355980.25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533209.44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1355984.98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533199.55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1355987.05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533186.87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1355984.97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533157.48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1355973.65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533152.01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1355969.73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533134.66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1355962.19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533134.70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1355956.29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533133.09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1355951.95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533134.32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1355946.36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533147.97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1355923.83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533160.97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1355909.74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533166.28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1355905.92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533173.31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1355904.08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533180.12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1355907.13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533197.31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1355907.60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533204.91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1355908.61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533209.58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1355906.32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533212.32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1355908.45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533228.62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1355906.91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533235.25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1355909.46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533247.49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1355906.84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533265.62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1355904.09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533279.14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1355898.40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533298.69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1355883.83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533310.16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1355876.84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533316.50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1355874.00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533335.42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1355868.54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533342.90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1355864.50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533362.43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1355848.24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533368.43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1355845.42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533384.99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1355832.09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533394.39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1355833.56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533398.10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1355831.64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533401.01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1355825.34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533410.22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1355821.47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533413.54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1355821.60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  <w:tr w:rsidR="006052B2" w:rsidTr="0084146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2433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533415.79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2B2" w:rsidRDefault="006052B2" w:rsidP="00841463">
            <w:pPr>
              <w:keepLines/>
              <w:jc w:val="center"/>
            </w:pPr>
            <w:r>
              <w:t>1355823.50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52B2" w:rsidRDefault="006052B2" w:rsidP="00841463">
            <w:pPr>
              <w:jc w:val="center"/>
            </w:pPr>
          </w:p>
        </w:tc>
        <w:tc>
          <w:tcPr>
            <w:tcW w:w="12048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52B2" w:rsidRDefault="006052B2" w:rsidP="00841463"/>
        </w:tc>
      </w:tr>
    </w:tbl>
    <w:p w:rsidR="00296804" w:rsidRDefault="00296804" w:rsidP="006052B2">
      <w:pPr>
        <w:jc w:val="both"/>
        <w:rPr>
          <w:sz w:val="28"/>
          <w:szCs w:val="28"/>
        </w:rPr>
      </w:pPr>
    </w:p>
    <w:p w:rsidR="00296804" w:rsidRDefault="00296804" w:rsidP="00296804">
      <w:pPr>
        <w:jc w:val="right"/>
        <w:rPr>
          <w:sz w:val="28"/>
          <w:szCs w:val="28"/>
        </w:rPr>
      </w:pPr>
    </w:p>
    <w:p w:rsidR="00296804" w:rsidRDefault="00296804" w:rsidP="00296804">
      <w:pPr>
        <w:jc w:val="right"/>
        <w:rPr>
          <w:sz w:val="28"/>
          <w:szCs w:val="28"/>
        </w:rPr>
      </w:pPr>
    </w:p>
    <w:p w:rsidR="00296804" w:rsidRPr="00702068" w:rsidRDefault="00296804" w:rsidP="00296804">
      <w:pPr>
        <w:jc w:val="right"/>
        <w:rPr>
          <w:sz w:val="28"/>
          <w:szCs w:val="28"/>
        </w:rPr>
      </w:pPr>
    </w:p>
    <w:p w:rsidR="00296804" w:rsidRDefault="00296804" w:rsidP="00296804"/>
    <w:p w:rsidR="00296804" w:rsidRPr="00296804" w:rsidRDefault="00296804" w:rsidP="00296804"/>
    <w:sectPr w:rsidR="00296804" w:rsidRPr="00296804" w:rsidSect="00897676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52E3A"/>
    <w:multiLevelType w:val="hybridMultilevel"/>
    <w:tmpl w:val="A8987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EA1137"/>
    <w:multiLevelType w:val="hybridMultilevel"/>
    <w:tmpl w:val="A8987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C844F4"/>
    <w:multiLevelType w:val="hybridMultilevel"/>
    <w:tmpl w:val="A898715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A457A15"/>
    <w:multiLevelType w:val="hybridMultilevel"/>
    <w:tmpl w:val="A8987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85728"/>
    <w:rsid w:val="000104A0"/>
    <w:rsid w:val="00034878"/>
    <w:rsid w:val="00082D47"/>
    <w:rsid w:val="000841F0"/>
    <w:rsid w:val="000B451A"/>
    <w:rsid w:val="001123CE"/>
    <w:rsid w:val="00134EE6"/>
    <w:rsid w:val="001420EB"/>
    <w:rsid w:val="001652FF"/>
    <w:rsid w:val="00296804"/>
    <w:rsid w:val="002A39BC"/>
    <w:rsid w:val="002E6B6F"/>
    <w:rsid w:val="00326842"/>
    <w:rsid w:val="00355525"/>
    <w:rsid w:val="00362F66"/>
    <w:rsid w:val="003C03CF"/>
    <w:rsid w:val="003D090C"/>
    <w:rsid w:val="00447452"/>
    <w:rsid w:val="0047132B"/>
    <w:rsid w:val="004754E2"/>
    <w:rsid w:val="004C7F2C"/>
    <w:rsid w:val="005454C1"/>
    <w:rsid w:val="0056619D"/>
    <w:rsid w:val="005A0457"/>
    <w:rsid w:val="005A7C06"/>
    <w:rsid w:val="005C09EA"/>
    <w:rsid w:val="005E4C43"/>
    <w:rsid w:val="005E7A03"/>
    <w:rsid w:val="006052B2"/>
    <w:rsid w:val="0064696E"/>
    <w:rsid w:val="00685728"/>
    <w:rsid w:val="006C457E"/>
    <w:rsid w:val="00767486"/>
    <w:rsid w:val="00777794"/>
    <w:rsid w:val="0080448E"/>
    <w:rsid w:val="008077B3"/>
    <w:rsid w:val="008132BE"/>
    <w:rsid w:val="00834087"/>
    <w:rsid w:val="00897676"/>
    <w:rsid w:val="008C28C8"/>
    <w:rsid w:val="008D576A"/>
    <w:rsid w:val="00925264"/>
    <w:rsid w:val="009805EC"/>
    <w:rsid w:val="00A07F49"/>
    <w:rsid w:val="00A314DB"/>
    <w:rsid w:val="00AB48BA"/>
    <w:rsid w:val="00B010C2"/>
    <w:rsid w:val="00B14DA0"/>
    <w:rsid w:val="00BD5D90"/>
    <w:rsid w:val="00BE2D3A"/>
    <w:rsid w:val="00C10B60"/>
    <w:rsid w:val="00C44898"/>
    <w:rsid w:val="00C56FF1"/>
    <w:rsid w:val="00C67DF9"/>
    <w:rsid w:val="00C73123"/>
    <w:rsid w:val="00C8016C"/>
    <w:rsid w:val="00C91D01"/>
    <w:rsid w:val="00C946DF"/>
    <w:rsid w:val="00CA53C7"/>
    <w:rsid w:val="00CB2C67"/>
    <w:rsid w:val="00CB37B0"/>
    <w:rsid w:val="00CC5DC5"/>
    <w:rsid w:val="00D23175"/>
    <w:rsid w:val="00DA1C89"/>
    <w:rsid w:val="00DD1E8E"/>
    <w:rsid w:val="00DD3F72"/>
    <w:rsid w:val="00DE1250"/>
    <w:rsid w:val="00E56F24"/>
    <w:rsid w:val="00F363F3"/>
    <w:rsid w:val="00F4270C"/>
    <w:rsid w:val="00F51920"/>
    <w:rsid w:val="00F529A6"/>
    <w:rsid w:val="00FA5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7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8572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3">
    <w:name w:val="List Paragraph"/>
    <w:basedOn w:val="a"/>
    <w:uiPriority w:val="34"/>
    <w:qFormat/>
    <w:rsid w:val="006857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82D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D4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1">
    <w:name w:val="s_1"/>
    <w:basedOn w:val="a"/>
    <w:rsid w:val="000104A0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0104A0"/>
    <w:rPr>
      <w:color w:val="0000FF"/>
      <w:u w:val="single"/>
    </w:rPr>
  </w:style>
  <w:style w:type="table" w:styleId="a7">
    <w:name w:val="Table Grid"/>
    <w:basedOn w:val="a1"/>
    <w:uiPriority w:val="59"/>
    <w:rsid w:val="002968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29680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296804"/>
  </w:style>
  <w:style w:type="paragraph" w:styleId="aa">
    <w:name w:val="footer"/>
    <w:basedOn w:val="a"/>
    <w:link w:val="ab"/>
    <w:uiPriority w:val="99"/>
    <w:unhideWhenUsed/>
    <w:rsid w:val="0029680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2968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68</Pages>
  <Words>16230</Words>
  <Characters>92511</Characters>
  <Application>Microsoft Office Word</Application>
  <DocSecurity>0</DocSecurity>
  <Lines>770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Старицына</dc:creator>
  <cp:lastModifiedBy>user64</cp:lastModifiedBy>
  <cp:revision>2</cp:revision>
  <cp:lastPrinted>2021-10-15T03:47:00Z</cp:lastPrinted>
  <dcterms:created xsi:type="dcterms:W3CDTF">2021-10-28T08:18:00Z</dcterms:created>
  <dcterms:modified xsi:type="dcterms:W3CDTF">2021-10-28T08:18:00Z</dcterms:modified>
</cp:coreProperties>
</file>