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2F" w:rsidRDefault="0074592F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FF5" w:rsidRPr="00301075" w:rsidRDefault="00674FF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>Графики движения общественного транспорта</w:t>
      </w:r>
    </w:p>
    <w:p w:rsidR="00674FF5" w:rsidRPr="00301075" w:rsidRDefault="00674FF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 xml:space="preserve"> по городским маршрутам в </w:t>
      </w:r>
      <w:proofErr w:type="spellStart"/>
      <w:r w:rsidRPr="00301075">
        <w:rPr>
          <w:rFonts w:ascii="Times New Roman" w:hAnsi="Times New Roman" w:cs="Times New Roman"/>
          <w:b/>
          <w:sz w:val="24"/>
          <w:szCs w:val="24"/>
        </w:rPr>
        <w:t>Полысаевском</w:t>
      </w:r>
      <w:proofErr w:type="spellEnd"/>
      <w:r w:rsidRPr="00301075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EC4C75" w:rsidRPr="00301075" w:rsidRDefault="00F4719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 xml:space="preserve"> и пригородным маршрутам</w:t>
      </w:r>
      <w:r w:rsidR="00ED4117">
        <w:rPr>
          <w:rFonts w:ascii="Times New Roman" w:hAnsi="Times New Roman" w:cs="Times New Roman"/>
          <w:b/>
          <w:sz w:val="24"/>
          <w:szCs w:val="24"/>
        </w:rPr>
        <w:t>.</w:t>
      </w:r>
    </w:p>
    <w:p w:rsidR="00B032BF" w:rsidRDefault="00B032BF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195" w:rsidRDefault="00F4719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180"/>
        <w:gridCol w:w="2313"/>
        <w:gridCol w:w="1603"/>
        <w:gridCol w:w="2180"/>
        <w:gridCol w:w="1046"/>
      </w:tblGrid>
      <w:tr w:rsidR="00F47195" w:rsidRPr="00272095" w:rsidTr="00113C8A">
        <w:tc>
          <w:tcPr>
            <w:tcW w:w="9322" w:type="dxa"/>
            <w:gridSpan w:val="5"/>
          </w:tcPr>
          <w:p w:rsidR="00457114" w:rsidRPr="00272095" w:rsidRDefault="00F47195" w:rsidP="0045711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№ 7 </w:t>
            </w:r>
          </w:p>
          <w:p w:rsidR="00F47195" w:rsidRPr="00272095" w:rsidRDefault="00F47195" w:rsidP="00457114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ГП</w:t>
            </w:r>
            <w:r w:rsidR="00457114"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К</w:t>
            </w: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457114"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«</w:t>
            </w:r>
            <w:proofErr w:type="spellStart"/>
            <w:r w:rsidR="00457114"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Пассажиравтотранс</w:t>
            </w:r>
            <w:proofErr w:type="spellEnd"/>
            <w:r w:rsidR="00457114"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</w:tr>
      <w:tr w:rsidR="00E6040D" w:rsidRPr="00272095" w:rsidTr="00113C8A">
        <w:tc>
          <w:tcPr>
            <w:tcW w:w="2180" w:type="dxa"/>
          </w:tcPr>
          <w:p w:rsidR="00F47195" w:rsidRPr="00272095" w:rsidRDefault="00B71251" w:rsidP="00F4719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Рынок</w:t>
            </w:r>
          </w:p>
        </w:tc>
        <w:tc>
          <w:tcPr>
            <w:tcW w:w="2313" w:type="dxa"/>
          </w:tcPr>
          <w:p w:rsidR="00F47195" w:rsidRPr="00272095" w:rsidRDefault="000B1EFF" w:rsidP="00F4719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у</w:t>
            </w:r>
            <w:r w:rsidR="00B71251"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л</w:t>
            </w:r>
            <w:proofErr w:type="gramStart"/>
            <w:r w:rsidR="00B71251"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.К</w:t>
            </w:r>
            <w:proofErr w:type="gramEnd"/>
            <w:r w:rsidR="00B71251"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расногвардейская</w:t>
            </w:r>
          </w:p>
        </w:tc>
        <w:tc>
          <w:tcPr>
            <w:tcW w:w="1603" w:type="dxa"/>
          </w:tcPr>
          <w:p w:rsidR="00F47195" w:rsidRPr="00272095" w:rsidRDefault="00B71251" w:rsidP="00F4719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13 </w:t>
            </w:r>
            <w:r w:rsidR="00E6040D"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квартал</w:t>
            </w:r>
          </w:p>
        </w:tc>
        <w:tc>
          <w:tcPr>
            <w:tcW w:w="2180" w:type="dxa"/>
          </w:tcPr>
          <w:p w:rsidR="00F47195" w:rsidRPr="00272095" w:rsidRDefault="00E6040D" w:rsidP="00F4719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Коммунальная</w:t>
            </w:r>
          </w:p>
        </w:tc>
        <w:tc>
          <w:tcPr>
            <w:tcW w:w="1046" w:type="dxa"/>
          </w:tcPr>
          <w:p w:rsidR="00F47195" w:rsidRPr="00272095" w:rsidRDefault="000B1EFF" w:rsidP="00F4719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у</w:t>
            </w:r>
            <w:r w:rsidR="00E6040D"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л</w:t>
            </w:r>
            <w:proofErr w:type="gramStart"/>
            <w:r w:rsidR="00E6040D"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.С</w:t>
            </w:r>
            <w:proofErr w:type="gramEnd"/>
            <w:r w:rsidR="00E6040D"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ерова</w:t>
            </w:r>
          </w:p>
        </w:tc>
      </w:tr>
      <w:tr w:rsidR="00E6040D" w:rsidRPr="00272095" w:rsidTr="00113C8A">
        <w:tc>
          <w:tcPr>
            <w:tcW w:w="2180" w:type="dxa"/>
          </w:tcPr>
          <w:p w:rsidR="00614D09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6-55 </w:t>
            </w:r>
          </w:p>
          <w:p w:rsidR="00F47195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(с заездом на остановки ул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расногвардейская и квартал 13)</w:t>
            </w:r>
          </w:p>
        </w:tc>
        <w:tc>
          <w:tcPr>
            <w:tcW w:w="2313" w:type="dxa"/>
          </w:tcPr>
          <w:p w:rsidR="00614D09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7-05</w:t>
            </w:r>
          </w:p>
          <w:p w:rsidR="00F47195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 (в сторону остановки 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Коммунальная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603" w:type="dxa"/>
          </w:tcPr>
          <w:p w:rsidR="00614D09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7-20 </w:t>
            </w:r>
          </w:p>
          <w:p w:rsidR="00F47195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(в сторону остановки 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Коммунальная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180" w:type="dxa"/>
          </w:tcPr>
          <w:p w:rsidR="00000865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7-45</w:t>
            </w:r>
          </w:p>
          <w:p w:rsidR="00F47195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 (с заездом на остановку квартал 13)</w:t>
            </w:r>
          </w:p>
        </w:tc>
        <w:tc>
          <w:tcPr>
            <w:tcW w:w="1046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6040D" w:rsidRPr="00272095" w:rsidTr="00113C8A">
        <w:tc>
          <w:tcPr>
            <w:tcW w:w="2180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3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3" w:type="dxa"/>
          </w:tcPr>
          <w:p w:rsidR="00614D09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7-55 </w:t>
            </w:r>
          </w:p>
          <w:p w:rsidR="00F47195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(в сторону остановки Р</w:t>
            </w:r>
            <w:r w:rsidR="00E97B4D" w:rsidRPr="00272095">
              <w:rPr>
                <w:rFonts w:ascii="Times New Roman" w:hAnsi="Times New Roman" w:cs="Times New Roman"/>
                <w:sz w:val="17"/>
                <w:szCs w:val="17"/>
              </w:rPr>
              <w:t>ынок)</w:t>
            </w:r>
          </w:p>
        </w:tc>
        <w:tc>
          <w:tcPr>
            <w:tcW w:w="2180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6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6040D" w:rsidRPr="00272095" w:rsidTr="00113C8A">
        <w:tc>
          <w:tcPr>
            <w:tcW w:w="2180" w:type="dxa"/>
          </w:tcPr>
          <w:p w:rsidR="00614D09" w:rsidRPr="00272095" w:rsidRDefault="00E6040D" w:rsidP="00E604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8-30</w:t>
            </w:r>
          </w:p>
          <w:p w:rsidR="00F47195" w:rsidRPr="00272095" w:rsidRDefault="00E6040D" w:rsidP="00E6040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 (с заездом на остановку квартал 13)</w:t>
            </w:r>
          </w:p>
        </w:tc>
        <w:tc>
          <w:tcPr>
            <w:tcW w:w="2313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3" w:type="dxa"/>
          </w:tcPr>
          <w:p w:rsidR="00614D09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8-50 </w:t>
            </w:r>
          </w:p>
          <w:p w:rsidR="00F47195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(в сторону остановки 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Коммунальная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180" w:type="dxa"/>
          </w:tcPr>
          <w:p w:rsidR="00000865" w:rsidRPr="00272095" w:rsidRDefault="003414A0" w:rsidP="003414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9-10 </w:t>
            </w:r>
          </w:p>
          <w:p w:rsidR="00F47195" w:rsidRPr="00272095" w:rsidRDefault="003414A0" w:rsidP="003414A0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(в сторону остановки ул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ерова)</w:t>
            </w:r>
          </w:p>
        </w:tc>
        <w:tc>
          <w:tcPr>
            <w:tcW w:w="1046" w:type="dxa"/>
          </w:tcPr>
          <w:p w:rsidR="00F47195" w:rsidRPr="00272095" w:rsidRDefault="00614D09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9-20</w:t>
            </w:r>
          </w:p>
        </w:tc>
      </w:tr>
      <w:tr w:rsidR="00E6040D" w:rsidRPr="00272095" w:rsidTr="00113C8A">
        <w:tc>
          <w:tcPr>
            <w:tcW w:w="2180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3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3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</w:tcPr>
          <w:p w:rsidR="00F47195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9-30</w:t>
            </w:r>
          </w:p>
        </w:tc>
        <w:tc>
          <w:tcPr>
            <w:tcW w:w="1046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6040D" w:rsidRPr="00272095" w:rsidTr="00113C8A">
        <w:tc>
          <w:tcPr>
            <w:tcW w:w="2180" w:type="dxa"/>
          </w:tcPr>
          <w:p w:rsidR="00F47195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9-55</w:t>
            </w:r>
          </w:p>
        </w:tc>
        <w:tc>
          <w:tcPr>
            <w:tcW w:w="2313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3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</w:tcPr>
          <w:p w:rsidR="00F47195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10-20</w:t>
            </w:r>
          </w:p>
        </w:tc>
        <w:tc>
          <w:tcPr>
            <w:tcW w:w="1046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6040D" w:rsidRPr="00272095" w:rsidTr="00113C8A">
        <w:tc>
          <w:tcPr>
            <w:tcW w:w="2180" w:type="dxa"/>
          </w:tcPr>
          <w:p w:rsidR="00614D09" w:rsidRPr="00272095" w:rsidRDefault="00E6040D" w:rsidP="004777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11-30</w:t>
            </w:r>
          </w:p>
          <w:p w:rsidR="00F47195" w:rsidRPr="00272095" w:rsidRDefault="0047771B" w:rsidP="0047771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(с заездом на остановку</w:t>
            </w:r>
            <w:r w:rsidR="00E6040D"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 ул</w:t>
            </w:r>
            <w:proofErr w:type="gramStart"/>
            <w:r w:rsidR="00E6040D" w:rsidRPr="0027209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="00E6040D" w:rsidRPr="00272095">
              <w:rPr>
                <w:rFonts w:ascii="Times New Roman" w:hAnsi="Times New Roman" w:cs="Times New Roman"/>
                <w:sz w:val="17"/>
                <w:szCs w:val="17"/>
              </w:rPr>
              <w:t>расногвардейская)</w:t>
            </w:r>
          </w:p>
        </w:tc>
        <w:tc>
          <w:tcPr>
            <w:tcW w:w="2313" w:type="dxa"/>
          </w:tcPr>
          <w:p w:rsidR="00614D09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11-40</w:t>
            </w:r>
            <w:r w:rsidR="00E97B4D"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F47195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(в сторону остановки 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Коммунальная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603" w:type="dxa"/>
          </w:tcPr>
          <w:p w:rsidR="00F47195" w:rsidRPr="00272095" w:rsidRDefault="00F47195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</w:tcPr>
          <w:p w:rsidR="00000865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12-05</w:t>
            </w:r>
          </w:p>
          <w:p w:rsidR="00F47195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(в сторону остановки ул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ерова)</w:t>
            </w:r>
          </w:p>
        </w:tc>
        <w:tc>
          <w:tcPr>
            <w:tcW w:w="1046" w:type="dxa"/>
          </w:tcPr>
          <w:p w:rsidR="00F47195" w:rsidRPr="00272095" w:rsidRDefault="00614D09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12-15</w:t>
            </w:r>
          </w:p>
        </w:tc>
      </w:tr>
      <w:tr w:rsidR="00614D09" w:rsidRPr="00272095" w:rsidTr="00113C8A">
        <w:tc>
          <w:tcPr>
            <w:tcW w:w="2180" w:type="dxa"/>
          </w:tcPr>
          <w:p w:rsidR="00E6040D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3" w:type="dxa"/>
          </w:tcPr>
          <w:p w:rsidR="00E6040D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3" w:type="dxa"/>
          </w:tcPr>
          <w:p w:rsidR="00614D09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12-35 </w:t>
            </w:r>
          </w:p>
          <w:p w:rsidR="00E6040D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(в сторону остановки Р</w:t>
            </w:r>
            <w:r w:rsidR="00E97B4D" w:rsidRPr="00272095">
              <w:rPr>
                <w:rFonts w:ascii="Times New Roman" w:hAnsi="Times New Roman" w:cs="Times New Roman"/>
                <w:sz w:val="17"/>
                <w:szCs w:val="17"/>
              </w:rPr>
              <w:t>ынок)</w:t>
            </w:r>
          </w:p>
        </w:tc>
        <w:tc>
          <w:tcPr>
            <w:tcW w:w="2180" w:type="dxa"/>
          </w:tcPr>
          <w:p w:rsidR="00000865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12-25 </w:t>
            </w:r>
          </w:p>
          <w:p w:rsidR="00E6040D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(с заездом на остановку квартал 13)</w:t>
            </w:r>
          </w:p>
        </w:tc>
        <w:tc>
          <w:tcPr>
            <w:tcW w:w="1046" w:type="dxa"/>
          </w:tcPr>
          <w:p w:rsidR="00E6040D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4D09" w:rsidRPr="00272095" w:rsidTr="00113C8A">
        <w:tc>
          <w:tcPr>
            <w:tcW w:w="2180" w:type="dxa"/>
          </w:tcPr>
          <w:p w:rsidR="00614D09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13-20</w:t>
            </w:r>
          </w:p>
          <w:p w:rsidR="00E6040D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 (с заездом на остановку квартал 13)</w:t>
            </w:r>
          </w:p>
        </w:tc>
        <w:tc>
          <w:tcPr>
            <w:tcW w:w="2313" w:type="dxa"/>
          </w:tcPr>
          <w:p w:rsidR="00E6040D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3" w:type="dxa"/>
          </w:tcPr>
          <w:p w:rsidR="00614D09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13-40</w:t>
            </w:r>
          </w:p>
          <w:p w:rsidR="00E6040D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 (в сторону остановки 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Коммунальная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180" w:type="dxa"/>
          </w:tcPr>
          <w:p w:rsidR="00000865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14-00 </w:t>
            </w:r>
          </w:p>
          <w:p w:rsidR="00E6040D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(в сторону остановки ул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ерова)</w:t>
            </w:r>
          </w:p>
        </w:tc>
        <w:tc>
          <w:tcPr>
            <w:tcW w:w="1046" w:type="dxa"/>
          </w:tcPr>
          <w:p w:rsidR="00E6040D" w:rsidRPr="00272095" w:rsidRDefault="00614D09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14-10</w:t>
            </w:r>
          </w:p>
        </w:tc>
      </w:tr>
      <w:tr w:rsidR="00614D09" w:rsidRPr="00272095" w:rsidTr="00113C8A">
        <w:tc>
          <w:tcPr>
            <w:tcW w:w="2180" w:type="dxa"/>
          </w:tcPr>
          <w:p w:rsidR="00E6040D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3" w:type="dxa"/>
          </w:tcPr>
          <w:p w:rsidR="00E6040D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3" w:type="dxa"/>
          </w:tcPr>
          <w:p w:rsidR="00E6040D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80" w:type="dxa"/>
          </w:tcPr>
          <w:p w:rsidR="00E6040D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14-20</w:t>
            </w:r>
          </w:p>
        </w:tc>
        <w:tc>
          <w:tcPr>
            <w:tcW w:w="1046" w:type="dxa"/>
          </w:tcPr>
          <w:p w:rsidR="00E6040D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14D09" w:rsidRPr="00272095" w:rsidTr="00113C8A">
        <w:tc>
          <w:tcPr>
            <w:tcW w:w="2180" w:type="dxa"/>
          </w:tcPr>
          <w:p w:rsidR="00614D09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16-00</w:t>
            </w:r>
          </w:p>
          <w:p w:rsidR="00E6040D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(с заездом на остановку квартал 13)</w:t>
            </w:r>
          </w:p>
        </w:tc>
        <w:tc>
          <w:tcPr>
            <w:tcW w:w="2313" w:type="dxa"/>
          </w:tcPr>
          <w:p w:rsidR="00E6040D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3" w:type="dxa"/>
          </w:tcPr>
          <w:p w:rsidR="00614D09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16-20 </w:t>
            </w:r>
          </w:p>
          <w:p w:rsidR="00E6040D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(в сторону остановки 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Коммунальная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180" w:type="dxa"/>
          </w:tcPr>
          <w:p w:rsidR="00000865" w:rsidRPr="00272095" w:rsidRDefault="00614D09" w:rsidP="00614D0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16-50 </w:t>
            </w:r>
          </w:p>
          <w:p w:rsidR="00E6040D" w:rsidRPr="00272095" w:rsidRDefault="00614D09" w:rsidP="00614D0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(с заездом на остановки квартал 13 и ул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.К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расногвардейская)</w:t>
            </w:r>
          </w:p>
        </w:tc>
        <w:tc>
          <w:tcPr>
            <w:tcW w:w="1046" w:type="dxa"/>
          </w:tcPr>
          <w:p w:rsidR="00E6040D" w:rsidRPr="00272095" w:rsidRDefault="00E6040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7771B" w:rsidRPr="00272095" w:rsidTr="00113C8A">
        <w:tc>
          <w:tcPr>
            <w:tcW w:w="2180" w:type="dxa"/>
          </w:tcPr>
          <w:p w:rsidR="0047771B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3" w:type="dxa"/>
          </w:tcPr>
          <w:p w:rsidR="00614D09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17-20 </w:t>
            </w:r>
          </w:p>
          <w:p w:rsidR="0047771B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(в сторону остановки Р</w:t>
            </w:r>
            <w:r w:rsidR="0047771B" w:rsidRPr="00272095">
              <w:rPr>
                <w:rFonts w:ascii="Times New Roman" w:hAnsi="Times New Roman" w:cs="Times New Roman"/>
                <w:sz w:val="17"/>
                <w:szCs w:val="17"/>
              </w:rPr>
              <w:t>ынок)</w:t>
            </w:r>
          </w:p>
        </w:tc>
        <w:tc>
          <w:tcPr>
            <w:tcW w:w="1603" w:type="dxa"/>
          </w:tcPr>
          <w:p w:rsidR="00614D09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17-00 </w:t>
            </w:r>
          </w:p>
          <w:p w:rsidR="0047771B" w:rsidRPr="00272095" w:rsidRDefault="003414A0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(в сторону остановки Р</w:t>
            </w:r>
            <w:r w:rsidR="00E97B4D" w:rsidRPr="00272095">
              <w:rPr>
                <w:rFonts w:ascii="Times New Roman" w:hAnsi="Times New Roman" w:cs="Times New Roman"/>
                <w:sz w:val="17"/>
                <w:szCs w:val="17"/>
              </w:rPr>
              <w:t>ынок)</w:t>
            </w:r>
          </w:p>
        </w:tc>
        <w:tc>
          <w:tcPr>
            <w:tcW w:w="2180" w:type="dxa"/>
          </w:tcPr>
          <w:p w:rsidR="0047771B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6" w:type="dxa"/>
          </w:tcPr>
          <w:p w:rsidR="0047771B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7771B" w:rsidRPr="00272095" w:rsidTr="00113C8A">
        <w:tc>
          <w:tcPr>
            <w:tcW w:w="2180" w:type="dxa"/>
          </w:tcPr>
          <w:p w:rsidR="00614D09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17-55</w:t>
            </w:r>
          </w:p>
          <w:p w:rsidR="0047771B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(с заездом на остановку квартал 13)</w:t>
            </w:r>
          </w:p>
        </w:tc>
        <w:tc>
          <w:tcPr>
            <w:tcW w:w="2313" w:type="dxa"/>
          </w:tcPr>
          <w:p w:rsidR="0047771B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3" w:type="dxa"/>
          </w:tcPr>
          <w:p w:rsidR="00614D09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18-15 </w:t>
            </w:r>
          </w:p>
          <w:p w:rsidR="0047771B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(в сторону остановки 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Коммунальная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2180" w:type="dxa"/>
          </w:tcPr>
          <w:p w:rsidR="00000865" w:rsidRPr="00272095" w:rsidRDefault="00614D09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19-00</w:t>
            </w:r>
          </w:p>
          <w:p w:rsidR="0047771B" w:rsidRPr="00272095" w:rsidRDefault="00614D09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 (с заездом на остановку квартал 13)</w:t>
            </w:r>
          </w:p>
        </w:tc>
        <w:tc>
          <w:tcPr>
            <w:tcW w:w="1046" w:type="dxa"/>
          </w:tcPr>
          <w:p w:rsidR="0047771B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47771B" w:rsidRPr="00272095" w:rsidTr="00113C8A">
        <w:tc>
          <w:tcPr>
            <w:tcW w:w="2180" w:type="dxa"/>
          </w:tcPr>
          <w:p w:rsidR="0047771B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313" w:type="dxa"/>
          </w:tcPr>
          <w:p w:rsidR="0047771B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3" w:type="dxa"/>
          </w:tcPr>
          <w:p w:rsidR="00614D09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19-10 </w:t>
            </w:r>
          </w:p>
          <w:p w:rsidR="0047771B" w:rsidRPr="00272095" w:rsidRDefault="00E97B4D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(в сторону остановки Рынок)</w:t>
            </w:r>
          </w:p>
        </w:tc>
        <w:tc>
          <w:tcPr>
            <w:tcW w:w="2180" w:type="dxa"/>
          </w:tcPr>
          <w:p w:rsidR="0047771B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6" w:type="dxa"/>
          </w:tcPr>
          <w:p w:rsidR="0047771B" w:rsidRPr="00272095" w:rsidRDefault="0047771B" w:rsidP="00F4719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F47195" w:rsidRDefault="00F47195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2F" w:rsidRDefault="0074592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2F" w:rsidRDefault="0074592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D6F" w:rsidRDefault="008D1D6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D6F" w:rsidRDefault="008D1D6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3365" w:type="dxa"/>
        <w:tblLook w:val="04A0"/>
      </w:tblPr>
      <w:tblGrid>
        <w:gridCol w:w="1846"/>
        <w:gridCol w:w="1833"/>
      </w:tblGrid>
      <w:tr w:rsidR="00170B86" w:rsidRPr="00272095" w:rsidTr="00D46968">
        <w:trPr>
          <w:jc w:val="center"/>
        </w:trPr>
        <w:tc>
          <w:tcPr>
            <w:tcW w:w="3679" w:type="dxa"/>
            <w:gridSpan w:val="2"/>
          </w:tcPr>
          <w:p w:rsidR="00457114" w:rsidRPr="00272095" w:rsidRDefault="00170B86" w:rsidP="00EC4C7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№ 8 </w:t>
            </w:r>
          </w:p>
          <w:p w:rsidR="00170B86" w:rsidRPr="00272095" w:rsidRDefault="00457114" w:rsidP="00EC4C7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ГПК «</w:t>
            </w:r>
            <w:proofErr w:type="spellStart"/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Пассажиравтотранс</w:t>
            </w:r>
            <w:proofErr w:type="spellEnd"/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</w:tr>
      <w:tr w:rsidR="00247471" w:rsidRPr="00272095" w:rsidTr="00D46968">
        <w:trPr>
          <w:jc w:val="center"/>
        </w:trPr>
        <w:tc>
          <w:tcPr>
            <w:tcW w:w="1846" w:type="dxa"/>
          </w:tcPr>
          <w:p w:rsidR="00247471" w:rsidRPr="00272095" w:rsidRDefault="00247471" w:rsidP="00EC4C7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Рынок</w:t>
            </w:r>
          </w:p>
        </w:tc>
        <w:tc>
          <w:tcPr>
            <w:tcW w:w="1833" w:type="dxa"/>
          </w:tcPr>
          <w:p w:rsidR="00247471" w:rsidRPr="00272095" w:rsidRDefault="00247471" w:rsidP="00EC4C7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b/>
                <w:sz w:val="17"/>
                <w:szCs w:val="17"/>
              </w:rPr>
              <w:t>Ш.Сибирская</w:t>
            </w:r>
          </w:p>
        </w:tc>
      </w:tr>
      <w:tr w:rsidR="00170B86" w:rsidRPr="00272095" w:rsidTr="00D46968">
        <w:trPr>
          <w:jc w:val="center"/>
        </w:trPr>
        <w:tc>
          <w:tcPr>
            <w:tcW w:w="1846" w:type="dxa"/>
          </w:tcPr>
          <w:p w:rsidR="00170B86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6-30</w:t>
            </w:r>
          </w:p>
        </w:tc>
        <w:tc>
          <w:tcPr>
            <w:tcW w:w="1833" w:type="dxa"/>
          </w:tcPr>
          <w:p w:rsidR="00170B86" w:rsidRPr="00272095" w:rsidRDefault="00EB70A4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6-25</w:t>
            </w:r>
          </w:p>
        </w:tc>
      </w:tr>
      <w:tr w:rsidR="00170B86" w:rsidRPr="00272095" w:rsidTr="00D46968">
        <w:trPr>
          <w:jc w:val="center"/>
        </w:trPr>
        <w:tc>
          <w:tcPr>
            <w:tcW w:w="1846" w:type="dxa"/>
          </w:tcPr>
          <w:p w:rsidR="00170B86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7-05</w:t>
            </w:r>
          </w:p>
          <w:p w:rsidR="00170B86" w:rsidRPr="00272095" w:rsidRDefault="00170B86" w:rsidP="00B81C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B81C11" w:rsidRPr="00272095">
              <w:rPr>
                <w:rFonts w:ascii="Times New Roman" w:hAnsi="Times New Roman" w:cs="Times New Roman"/>
                <w:sz w:val="17"/>
                <w:szCs w:val="17"/>
              </w:rPr>
              <w:t>до п</w:t>
            </w:r>
            <w:proofErr w:type="gramStart"/>
            <w:r w:rsidR="00B81C11" w:rsidRPr="0027209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="00B81C11" w:rsidRPr="00272095">
              <w:rPr>
                <w:rFonts w:ascii="Times New Roman" w:hAnsi="Times New Roman" w:cs="Times New Roman"/>
                <w:sz w:val="17"/>
                <w:szCs w:val="17"/>
              </w:rPr>
              <w:t>ереть</w:t>
            </w: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)</w:t>
            </w:r>
          </w:p>
        </w:tc>
        <w:tc>
          <w:tcPr>
            <w:tcW w:w="1833" w:type="dxa"/>
          </w:tcPr>
          <w:p w:rsidR="00170B86" w:rsidRPr="00272095" w:rsidRDefault="0067266D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7-15</w:t>
            </w:r>
          </w:p>
        </w:tc>
      </w:tr>
      <w:tr w:rsidR="00170B86" w:rsidRPr="00272095" w:rsidTr="00D46968">
        <w:trPr>
          <w:jc w:val="center"/>
        </w:trPr>
        <w:tc>
          <w:tcPr>
            <w:tcW w:w="1846" w:type="dxa"/>
          </w:tcPr>
          <w:p w:rsidR="00170B86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7-15</w:t>
            </w:r>
          </w:p>
        </w:tc>
        <w:tc>
          <w:tcPr>
            <w:tcW w:w="1833" w:type="dxa"/>
          </w:tcPr>
          <w:p w:rsidR="00170B86" w:rsidRPr="00272095" w:rsidRDefault="00EB70A4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7-</w:t>
            </w:r>
            <w:r w:rsidR="004A18B1" w:rsidRPr="00272095">
              <w:rPr>
                <w:rFonts w:ascii="Times New Roman" w:hAnsi="Times New Roman" w:cs="Times New Roman"/>
                <w:sz w:val="17"/>
                <w:szCs w:val="17"/>
              </w:rPr>
              <w:t>55</w:t>
            </w:r>
          </w:p>
        </w:tc>
      </w:tr>
      <w:tr w:rsidR="00170B86" w:rsidRPr="00272095" w:rsidTr="00D46968">
        <w:trPr>
          <w:jc w:val="center"/>
        </w:trPr>
        <w:tc>
          <w:tcPr>
            <w:tcW w:w="1846" w:type="dxa"/>
          </w:tcPr>
          <w:p w:rsidR="00170B86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8-00</w:t>
            </w:r>
          </w:p>
        </w:tc>
        <w:tc>
          <w:tcPr>
            <w:tcW w:w="1833" w:type="dxa"/>
          </w:tcPr>
          <w:p w:rsidR="00E62CAD" w:rsidRPr="00272095" w:rsidRDefault="00EB70A4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8-05</w:t>
            </w:r>
          </w:p>
          <w:p w:rsidR="00170B86" w:rsidRPr="00272095" w:rsidRDefault="00EB70A4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62CAD" w:rsidRPr="00272095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ереть)</w:t>
            </w:r>
          </w:p>
        </w:tc>
      </w:tr>
      <w:tr w:rsidR="00170B86" w:rsidRPr="00272095" w:rsidTr="00D46968">
        <w:trPr>
          <w:jc w:val="center"/>
        </w:trPr>
        <w:tc>
          <w:tcPr>
            <w:tcW w:w="1846" w:type="dxa"/>
          </w:tcPr>
          <w:p w:rsidR="00170B86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8-40</w:t>
            </w:r>
          </w:p>
        </w:tc>
        <w:tc>
          <w:tcPr>
            <w:tcW w:w="1833" w:type="dxa"/>
          </w:tcPr>
          <w:p w:rsidR="00170B86" w:rsidRPr="00272095" w:rsidRDefault="004A18B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8-40</w:t>
            </w:r>
          </w:p>
        </w:tc>
      </w:tr>
      <w:tr w:rsidR="00170B86" w:rsidRPr="00272095" w:rsidTr="00D46968">
        <w:trPr>
          <w:jc w:val="center"/>
        </w:trPr>
        <w:tc>
          <w:tcPr>
            <w:tcW w:w="1846" w:type="dxa"/>
          </w:tcPr>
          <w:p w:rsidR="00170B86" w:rsidRPr="00272095" w:rsidRDefault="004A18B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9-25</w:t>
            </w:r>
          </w:p>
        </w:tc>
        <w:tc>
          <w:tcPr>
            <w:tcW w:w="1833" w:type="dxa"/>
          </w:tcPr>
          <w:p w:rsidR="00170B86" w:rsidRPr="00272095" w:rsidRDefault="004A18B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9-25</w:t>
            </w:r>
          </w:p>
        </w:tc>
      </w:tr>
      <w:tr w:rsidR="00170B86" w:rsidRPr="00272095" w:rsidTr="00D46968">
        <w:trPr>
          <w:jc w:val="center"/>
        </w:trPr>
        <w:tc>
          <w:tcPr>
            <w:tcW w:w="1846" w:type="dxa"/>
          </w:tcPr>
          <w:p w:rsidR="00E62CAD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10-00 </w:t>
            </w:r>
          </w:p>
          <w:p w:rsidR="00170B86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(до Зеленого Ключа)</w:t>
            </w:r>
          </w:p>
        </w:tc>
        <w:tc>
          <w:tcPr>
            <w:tcW w:w="1833" w:type="dxa"/>
          </w:tcPr>
          <w:p w:rsidR="00170B86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10-05</w:t>
            </w:r>
          </w:p>
        </w:tc>
      </w:tr>
      <w:tr w:rsidR="00170B86" w:rsidRPr="00272095" w:rsidTr="00D46968">
        <w:trPr>
          <w:jc w:val="center"/>
        </w:trPr>
        <w:tc>
          <w:tcPr>
            <w:tcW w:w="1846" w:type="dxa"/>
          </w:tcPr>
          <w:p w:rsidR="00170B86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10-50</w:t>
            </w:r>
          </w:p>
        </w:tc>
        <w:tc>
          <w:tcPr>
            <w:tcW w:w="1833" w:type="dxa"/>
          </w:tcPr>
          <w:p w:rsidR="0047724B" w:rsidRPr="00272095" w:rsidRDefault="0047724B" w:rsidP="0047724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10-50 </w:t>
            </w:r>
          </w:p>
          <w:p w:rsidR="00170B86" w:rsidRPr="00272095" w:rsidRDefault="0047724B" w:rsidP="0047724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(Зеленый Ключ)</w:t>
            </w:r>
          </w:p>
        </w:tc>
      </w:tr>
      <w:tr w:rsidR="00170B86" w:rsidRPr="00272095" w:rsidTr="00D46968">
        <w:trPr>
          <w:jc w:val="center"/>
        </w:trPr>
        <w:tc>
          <w:tcPr>
            <w:tcW w:w="1846" w:type="dxa"/>
          </w:tcPr>
          <w:p w:rsidR="00170B86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11-40</w:t>
            </w:r>
          </w:p>
        </w:tc>
        <w:tc>
          <w:tcPr>
            <w:tcW w:w="1833" w:type="dxa"/>
          </w:tcPr>
          <w:p w:rsidR="00170B86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11-35</w:t>
            </w:r>
          </w:p>
        </w:tc>
      </w:tr>
      <w:tr w:rsidR="00170B86" w:rsidRPr="00272095" w:rsidTr="00D46968">
        <w:trPr>
          <w:jc w:val="center"/>
        </w:trPr>
        <w:tc>
          <w:tcPr>
            <w:tcW w:w="1846" w:type="dxa"/>
          </w:tcPr>
          <w:p w:rsidR="00170B86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12-20</w:t>
            </w:r>
          </w:p>
        </w:tc>
        <w:tc>
          <w:tcPr>
            <w:tcW w:w="1833" w:type="dxa"/>
          </w:tcPr>
          <w:p w:rsidR="00170B86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12-20</w:t>
            </w:r>
          </w:p>
        </w:tc>
      </w:tr>
      <w:tr w:rsidR="00170B86" w:rsidRPr="00272095" w:rsidTr="00D46968">
        <w:trPr>
          <w:jc w:val="center"/>
        </w:trPr>
        <w:tc>
          <w:tcPr>
            <w:tcW w:w="1846" w:type="dxa"/>
          </w:tcPr>
          <w:p w:rsidR="00170B86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12-45</w:t>
            </w:r>
          </w:p>
        </w:tc>
        <w:tc>
          <w:tcPr>
            <w:tcW w:w="1833" w:type="dxa"/>
          </w:tcPr>
          <w:p w:rsidR="00170B86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13-20</w:t>
            </w:r>
          </w:p>
        </w:tc>
      </w:tr>
      <w:tr w:rsidR="00B81C11" w:rsidRPr="00272095" w:rsidTr="00D46968">
        <w:trPr>
          <w:jc w:val="center"/>
        </w:trPr>
        <w:tc>
          <w:tcPr>
            <w:tcW w:w="1846" w:type="dxa"/>
          </w:tcPr>
          <w:p w:rsidR="00B81C11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13-10</w:t>
            </w:r>
          </w:p>
        </w:tc>
        <w:tc>
          <w:tcPr>
            <w:tcW w:w="1833" w:type="dxa"/>
          </w:tcPr>
          <w:p w:rsidR="00B81C11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13-35</w:t>
            </w:r>
          </w:p>
        </w:tc>
      </w:tr>
      <w:tr w:rsidR="00B81C11" w:rsidRPr="00272095" w:rsidTr="00D46968">
        <w:trPr>
          <w:jc w:val="center"/>
        </w:trPr>
        <w:tc>
          <w:tcPr>
            <w:tcW w:w="1846" w:type="dxa"/>
          </w:tcPr>
          <w:p w:rsidR="00E62CAD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14-00  </w:t>
            </w:r>
          </w:p>
          <w:p w:rsidR="00B81C11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(до п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ереть)</w:t>
            </w:r>
          </w:p>
        </w:tc>
        <w:tc>
          <w:tcPr>
            <w:tcW w:w="1833" w:type="dxa"/>
          </w:tcPr>
          <w:p w:rsidR="00B81C11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13-50</w:t>
            </w:r>
          </w:p>
        </w:tc>
      </w:tr>
      <w:tr w:rsidR="00B81C11" w:rsidRPr="00272095" w:rsidTr="00D46968">
        <w:trPr>
          <w:jc w:val="center"/>
        </w:trPr>
        <w:tc>
          <w:tcPr>
            <w:tcW w:w="1846" w:type="dxa"/>
          </w:tcPr>
          <w:p w:rsidR="00B81C11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14-20</w:t>
            </w:r>
          </w:p>
        </w:tc>
        <w:tc>
          <w:tcPr>
            <w:tcW w:w="1833" w:type="dxa"/>
          </w:tcPr>
          <w:p w:rsidR="0047724B" w:rsidRPr="00272095" w:rsidRDefault="0047724B" w:rsidP="0047724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14-55 </w:t>
            </w:r>
          </w:p>
          <w:p w:rsidR="00B81C11" w:rsidRPr="00272095" w:rsidRDefault="0047724B" w:rsidP="0047724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(п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ереть)</w:t>
            </w:r>
          </w:p>
        </w:tc>
      </w:tr>
      <w:tr w:rsidR="00B81C11" w:rsidRPr="00272095" w:rsidTr="00D46968">
        <w:trPr>
          <w:jc w:val="center"/>
        </w:trPr>
        <w:tc>
          <w:tcPr>
            <w:tcW w:w="1846" w:type="dxa"/>
          </w:tcPr>
          <w:p w:rsidR="00B81C11" w:rsidRPr="00272095" w:rsidRDefault="00B81C11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15-05</w:t>
            </w:r>
          </w:p>
        </w:tc>
        <w:tc>
          <w:tcPr>
            <w:tcW w:w="1833" w:type="dxa"/>
          </w:tcPr>
          <w:p w:rsidR="00B81C11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15-35</w:t>
            </w:r>
          </w:p>
        </w:tc>
      </w:tr>
      <w:tr w:rsidR="00B81C11" w:rsidRPr="00272095" w:rsidTr="00D46968">
        <w:trPr>
          <w:jc w:val="center"/>
        </w:trPr>
        <w:tc>
          <w:tcPr>
            <w:tcW w:w="1846" w:type="dxa"/>
          </w:tcPr>
          <w:p w:rsidR="00B81C11" w:rsidRPr="00272095" w:rsidRDefault="00EB70A4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16-15</w:t>
            </w:r>
          </w:p>
        </w:tc>
        <w:tc>
          <w:tcPr>
            <w:tcW w:w="1833" w:type="dxa"/>
          </w:tcPr>
          <w:p w:rsidR="00B81C11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15-50</w:t>
            </w:r>
          </w:p>
        </w:tc>
      </w:tr>
      <w:tr w:rsidR="00EB70A4" w:rsidRPr="00272095" w:rsidTr="00D46968">
        <w:trPr>
          <w:jc w:val="center"/>
        </w:trPr>
        <w:tc>
          <w:tcPr>
            <w:tcW w:w="1846" w:type="dxa"/>
          </w:tcPr>
          <w:p w:rsidR="00EB70A4" w:rsidRPr="00272095" w:rsidRDefault="00EB70A4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17-15</w:t>
            </w:r>
          </w:p>
        </w:tc>
        <w:tc>
          <w:tcPr>
            <w:tcW w:w="1833" w:type="dxa"/>
          </w:tcPr>
          <w:p w:rsidR="00EB70A4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17-00</w:t>
            </w:r>
          </w:p>
        </w:tc>
      </w:tr>
      <w:tr w:rsidR="00EB70A4" w:rsidRPr="00272095" w:rsidTr="00D46968">
        <w:trPr>
          <w:jc w:val="center"/>
        </w:trPr>
        <w:tc>
          <w:tcPr>
            <w:tcW w:w="1846" w:type="dxa"/>
          </w:tcPr>
          <w:p w:rsidR="00EB70A4" w:rsidRPr="00272095" w:rsidRDefault="00EB70A4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17-45</w:t>
            </w:r>
          </w:p>
        </w:tc>
        <w:tc>
          <w:tcPr>
            <w:tcW w:w="1833" w:type="dxa"/>
          </w:tcPr>
          <w:p w:rsidR="00EB70A4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17-55</w:t>
            </w:r>
          </w:p>
        </w:tc>
      </w:tr>
      <w:tr w:rsidR="00EB70A4" w:rsidRPr="00272095" w:rsidTr="00D46968">
        <w:trPr>
          <w:jc w:val="center"/>
        </w:trPr>
        <w:tc>
          <w:tcPr>
            <w:tcW w:w="1846" w:type="dxa"/>
          </w:tcPr>
          <w:p w:rsidR="00EB70A4" w:rsidRPr="00272095" w:rsidRDefault="00EB70A4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19-15</w:t>
            </w:r>
          </w:p>
        </w:tc>
        <w:tc>
          <w:tcPr>
            <w:tcW w:w="1833" w:type="dxa"/>
          </w:tcPr>
          <w:p w:rsidR="00EB70A4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18-25</w:t>
            </w:r>
          </w:p>
        </w:tc>
      </w:tr>
      <w:tr w:rsidR="00EB70A4" w:rsidRPr="00272095" w:rsidTr="00D46968">
        <w:trPr>
          <w:jc w:val="center"/>
        </w:trPr>
        <w:tc>
          <w:tcPr>
            <w:tcW w:w="1846" w:type="dxa"/>
          </w:tcPr>
          <w:p w:rsidR="00EB70A4" w:rsidRPr="00272095" w:rsidRDefault="00EB70A4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20-40</w:t>
            </w:r>
          </w:p>
        </w:tc>
        <w:tc>
          <w:tcPr>
            <w:tcW w:w="1833" w:type="dxa"/>
          </w:tcPr>
          <w:p w:rsidR="00EB70A4" w:rsidRPr="00272095" w:rsidRDefault="0047724B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19-55</w:t>
            </w:r>
          </w:p>
        </w:tc>
      </w:tr>
      <w:tr w:rsidR="00EB70A4" w:rsidRPr="00272095" w:rsidTr="00D46968">
        <w:trPr>
          <w:jc w:val="center"/>
        </w:trPr>
        <w:tc>
          <w:tcPr>
            <w:tcW w:w="1846" w:type="dxa"/>
          </w:tcPr>
          <w:p w:rsidR="00EB70A4" w:rsidRPr="00272095" w:rsidRDefault="00EB70A4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833" w:type="dxa"/>
          </w:tcPr>
          <w:p w:rsidR="0047724B" w:rsidRPr="00272095" w:rsidRDefault="0047724B" w:rsidP="0047724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21-40</w:t>
            </w:r>
          </w:p>
          <w:p w:rsidR="00EB70A4" w:rsidRPr="00272095" w:rsidRDefault="0047724B" w:rsidP="0047724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72095">
              <w:rPr>
                <w:rFonts w:ascii="Times New Roman" w:hAnsi="Times New Roman" w:cs="Times New Roman"/>
                <w:sz w:val="17"/>
                <w:szCs w:val="17"/>
              </w:rPr>
              <w:t xml:space="preserve"> (п</w:t>
            </w:r>
            <w:proofErr w:type="gramStart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.М</w:t>
            </w:r>
            <w:proofErr w:type="gramEnd"/>
            <w:r w:rsidRPr="00272095">
              <w:rPr>
                <w:rFonts w:ascii="Times New Roman" w:hAnsi="Times New Roman" w:cs="Times New Roman"/>
                <w:sz w:val="17"/>
                <w:szCs w:val="17"/>
              </w:rPr>
              <w:t>ереть)</w:t>
            </w:r>
          </w:p>
        </w:tc>
      </w:tr>
    </w:tbl>
    <w:p w:rsidR="00456FD6" w:rsidRDefault="00456FD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EFF" w:rsidRDefault="000B1EF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EFF" w:rsidRDefault="000B1EF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ACF" w:rsidRDefault="006F1ACF" w:rsidP="00B5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CF" w:rsidRDefault="006F1ACF" w:rsidP="00B5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3C" w:rsidRDefault="00A7563C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3C" w:rsidRDefault="00A7563C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3C" w:rsidRDefault="00A7563C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3C" w:rsidRDefault="00A7563C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3C" w:rsidRDefault="00A7563C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141" w:rsidRDefault="009F4141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141" w:rsidRDefault="009F4141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</w:tblGrid>
      <w:tr w:rsidR="00B032BF" w:rsidRPr="00113C8A" w:rsidTr="00142948">
        <w:tc>
          <w:tcPr>
            <w:tcW w:w="3510" w:type="dxa"/>
            <w:gridSpan w:val="2"/>
          </w:tcPr>
          <w:p w:rsidR="00457114" w:rsidRPr="00113C8A" w:rsidRDefault="00B032BF" w:rsidP="00B032B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№ 120 </w:t>
            </w:r>
          </w:p>
          <w:p w:rsidR="00B032BF" w:rsidRPr="00113C8A" w:rsidRDefault="00457114" w:rsidP="00B032B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ГПК «</w:t>
            </w: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Пассажиравтотранс</w:t>
            </w:r>
            <w:proofErr w:type="spell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</w:tr>
      <w:tr w:rsidR="00B032BF" w:rsidRPr="00113C8A" w:rsidTr="00215CB0">
        <w:tc>
          <w:tcPr>
            <w:tcW w:w="1809" w:type="dxa"/>
          </w:tcPr>
          <w:p w:rsidR="00B032BF" w:rsidRPr="00113C8A" w:rsidRDefault="00B032BF" w:rsidP="00B032B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Автовокзал</w:t>
            </w:r>
          </w:p>
        </w:tc>
        <w:tc>
          <w:tcPr>
            <w:tcW w:w="1701" w:type="dxa"/>
          </w:tcPr>
          <w:p w:rsidR="00B032BF" w:rsidRPr="00113C8A" w:rsidRDefault="00B032BF" w:rsidP="00B032B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П.</w:t>
            </w:r>
            <w:proofErr w:type="gram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Мереть</w:t>
            </w:r>
            <w:proofErr w:type="gramEnd"/>
          </w:p>
        </w:tc>
      </w:tr>
      <w:tr w:rsidR="00B032BF" w:rsidRPr="00113C8A" w:rsidTr="00215CB0">
        <w:tc>
          <w:tcPr>
            <w:tcW w:w="1809" w:type="dxa"/>
          </w:tcPr>
          <w:p w:rsidR="00215CB0" w:rsidRPr="00113C8A" w:rsidRDefault="00B032BF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6-00 </w:t>
            </w:r>
          </w:p>
          <w:p w:rsidR="00B032BF" w:rsidRPr="00113C8A" w:rsidRDefault="00B032BF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заезд З.Ключ</w:t>
            </w:r>
          </w:p>
        </w:tc>
        <w:tc>
          <w:tcPr>
            <w:tcW w:w="1701" w:type="dxa"/>
          </w:tcPr>
          <w:p w:rsidR="00215CB0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6-55 </w:t>
            </w:r>
          </w:p>
          <w:p w:rsidR="00B032BF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З.Ключ</w:t>
            </w:r>
          </w:p>
        </w:tc>
      </w:tr>
      <w:tr w:rsidR="00B032BF" w:rsidRPr="00113C8A" w:rsidTr="00215CB0">
        <w:tc>
          <w:tcPr>
            <w:tcW w:w="1809" w:type="dxa"/>
          </w:tcPr>
          <w:p w:rsidR="00215CB0" w:rsidRPr="00113C8A" w:rsidRDefault="00B032BF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7-50 </w:t>
            </w:r>
          </w:p>
          <w:p w:rsidR="00B032BF" w:rsidRPr="00113C8A" w:rsidRDefault="00B032BF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заезд З.Ключ</w:t>
            </w:r>
          </w:p>
        </w:tc>
        <w:tc>
          <w:tcPr>
            <w:tcW w:w="1701" w:type="dxa"/>
          </w:tcPr>
          <w:p w:rsidR="00215CB0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8-45</w:t>
            </w:r>
          </w:p>
          <w:p w:rsidR="00B032BF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 З.Ключ</w:t>
            </w:r>
          </w:p>
        </w:tc>
      </w:tr>
      <w:tr w:rsidR="00B032BF" w:rsidRPr="00113C8A" w:rsidTr="00215CB0">
        <w:tc>
          <w:tcPr>
            <w:tcW w:w="1809" w:type="dxa"/>
          </w:tcPr>
          <w:p w:rsidR="00B032BF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10-15</w:t>
            </w:r>
          </w:p>
        </w:tc>
        <w:tc>
          <w:tcPr>
            <w:tcW w:w="1701" w:type="dxa"/>
          </w:tcPr>
          <w:p w:rsidR="00B032BF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11-05</w:t>
            </w:r>
          </w:p>
        </w:tc>
      </w:tr>
      <w:tr w:rsidR="00B032BF" w:rsidRPr="00113C8A" w:rsidTr="00215CB0">
        <w:tc>
          <w:tcPr>
            <w:tcW w:w="1809" w:type="dxa"/>
          </w:tcPr>
          <w:p w:rsidR="00215CB0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12-00</w:t>
            </w:r>
          </w:p>
          <w:p w:rsidR="00B032BF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 заезд З.Ключ</w:t>
            </w:r>
          </w:p>
        </w:tc>
        <w:tc>
          <w:tcPr>
            <w:tcW w:w="1701" w:type="dxa"/>
          </w:tcPr>
          <w:p w:rsidR="00B032BF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12-50</w:t>
            </w:r>
          </w:p>
        </w:tc>
      </w:tr>
      <w:tr w:rsidR="00B032BF" w:rsidRPr="00113C8A" w:rsidTr="00215CB0">
        <w:tc>
          <w:tcPr>
            <w:tcW w:w="1809" w:type="dxa"/>
          </w:tcPr>
          <w:p w:rsidR="00B032BF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16-15</w:t>
            </w:r>
          </w:p>
        </w:tc>
        <w:tc>
          <w:tcPr>
            <w:tcW w:w="1701" w:type="dxa"/>
          </w:tcPr>
          <w:p w:rsidR="00B032BF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17-10</w:t>
            </w:r>
          </w:p>
        </w:tc>
      </w:tr>
      <w:tr w:rsidR="00B032BF" w:rsidRPr="00113C8A" w:rsidTr="00215CB0">
        <w:tc>
          <w:tcPr>
            <w:tcW w:w="1809" w:type="dxa"/>
          </w:tcPr>
          <w:p w:rsidR="00215CB0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18-10 </w:t>
            </w:r>
          </w:p>
          <w:p w:rsidR="00B032BF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заезд З.Ключ</w:t>
            </w:r>
          </w:p>
        </w:tc>
        <w:tc>
          <w:tcPr>
            <w:tcW w:w="1701" w:type="dxa"/>
          </w:tcPr>
          <w:p w:rsidR="00B032BF" w:rsidRPr="00113C8A" w:rsidRDefault="00142948" w:rsidP="00B032B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19-05</w:t>
            </w:r>
          </w:p>
        </w:tc>
      </w:tr>
    </w:tbl>
    <w:tbl>
      <w:tblPr>
        <w:tblStyle w:val="a3"/>
        <w:tblpPr w:leftFromText="180" w:rightFromText="180" w:vertAnchor="text" w:horzAnchor="page" w:tblpX="6413" w:tblpY="-2691"/>
        <w:tblW w:w="0" w:type="auto"/>
        <w:tblLook w:val="04A0"/>
      </w:tblPr>
      <w:tblGrid>
        <w:gridCol w:w="1809"/>
        <w:gridCol w:w="1701"/>
      </w:tblGrid>
      <w:tr w:rsidR="005F3562" w:rsidRPr="00113C8A" w:rsidTr="004B79A6">
        <w:tc>
          <w:tcPr>
            <w:tcW w:w="3510" w:type="dxa"/>
            <w:gridSpan w:val="2"/>
          </w:tcPr>
          <w:p w:rsidR="00457114" w:rsidRPr="00113C8A" w:rsidRDefault="005F3562" w:rsidP="004B79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№ 130 </w:t>
            </w:r>
            <w:r w:rsidR="00457114"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5F3562" w:rsidRPr="00113C8A" w:rsidRDefault="00457114" w:rsidP="004B79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ГПК «</w:t>
            </w: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Пассажиравтотранс</w:t>
            </w:r>
            <w:proofErr w:type="spell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</w:tr>
      <w:tr w:rsidR="005F3562" w:rsidRPr="00113C8A" w:rsidTr="004B79A6">
        <w:tc>
          <w:tcPr>
            <w:tcW w:w="1809" w:type="dxa"/>
          </w:tcPr>
          <w:p w:rsidR="005F3562" w:rsidRPr="00113C8A" w:rsidRDefault="005F3562" w:rsidP="004B79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Ш.7 Ноября</w:t>
            </w:r>
          </w:p>
        </w:tc>
        <w:tc>
          <w:tcPr>
            <w:tcW w:w="1701" w:type="dxa"/>
          </w:tcPr>
          <w:p w:rsidR="005F3562" w:rsidRPr="00113C8A" w:rsidRDefault="005F3562" w:rsidP="004B79A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маг</w:t>
            </w:r>
            <w:proofErr w:type="gram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.З</w:t>
            </w:r>
            <w:proofErr w:type="gram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аря</w:t>
            </w:r>
            <w:proofErr w:type="spellEnd"/>
          </w:p>
        </w:tc>
      </w:tr>
      <w:tr w:rsidR="005F3562" w:rsidRPr="00113C8A" w:rsidTr="004B79A6">
        <w:tc>
          <w:tcPr>
            <w:tcW w:w="1809" w:type="dxa"/>
          </w:tcPr>
          <w:p w:rsidR="005F3562" w:rsidRPr="00113C8A" w:rsidRDefault="005F3562" w:rsidP="00FE103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5F3562" w:rsidRPr="00113C8A" w:rsidRDefault="005F3562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6-45 </w:t>
            </w:r>
          </w:p>
          <w:p w:rsidR="005F3562" w:rsidRPr="00113C8A" w:rsidRDefault="005F3562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от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 маг. № 45</w:t>
            </w:r>
          </w:p>
        </w:tc>
      </w:tr>
      <w:tr w:rsidR="005F3562" w:rsidRPr="00113C8A" w:rsidTr="004B79A6">
        <w:trPr>
          <w:trHeight w:val="233"/>
        </w:trPr>
        <w:tc>
          <w:tcPr>
            <w:tcW w:w="1809" w:type="dxa"/>
          </w:tcPr>
          <w:p w:rsidR="005F3562" w:rsidRPr="00113C8A" w:rsidRDefault="005F3562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7-50 </w:t>
            </w:r>
          </w:p>
        </w:tc>
        <w:tc>
          <w:tcPr>
            <w:tcW w:w="1701" w:type="dxa"/>
          </w:tcPr>
          <w:p w:rsidR="005F3562" w:rsidRPr="00113C8A" w:rsidRDefault="00FE1038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8-45</w:t>
            </w:r>
          </w:p>
        </w:tc>
      </w:tr>
      <w:tr w:rsidR="005F3562" w:rsidRPr="00113C8A" w:rsidTr="004B79A6">
        <w:tc>
          <w:tcPr>
            <w:tcW w:w="1809" w:type="dxa"/>
          </w:tcPr>
          <w:p w:rsidR="005F3562" w:rsidRPr="00113C8A" w:rsidRDefault="00FE1038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="005F3562" w:rsidRPr="00113C8A">
              <w:rPr>
                <w:rFonts w:ascii="Times New Roman" w:hAnsi="Times New Roman" w:cs="Times New Roman"/>
                <w:sz w:val="17"/>
                <w:szCs w:val="17"/>
              </w:rPr>
              <w:t>-40</w:t>
            </w:r>
          </w:p>
        </w:tc>
        <w:tc>
          <w:tcPr>
            <w:tcW w:w="1701" w:type="dxa"/>
          </w:tcPr>
          <w:p w:rsidR="005F3562" w:rsidRPr="00113C8A" w:rsidRDefault="000A3D8C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10-40</w:t>
            </w:r>
          </w:p>
        </w:tc>
      </w:tr>
      <w:tr w:rsidR="005F3562" w:rsidRPr="00113C8A" w:rsidTr="004B79A6">
        <w:tc>
          <w:tcPr>
            <w:tcW w:w="1809" w:type="dxa"/>
          </w:tcPr>
          <w:p w:rsidR="005F3562" w:rsidRPr="00113C8A" w:rsidRDefault="005F3562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12-30</w:t>
            </w:r>
          </w:p>
        </w:tc>
        <w:tc>
          <w:tcPr>
            <w:tcW w:w="1701" w:type="dxa"/>
          </w:tcPr>
          <w:p w:rsidR="005F3562" w:rsidRPr="00113C8A" w:rsidRDefault="00FE1038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13-25</w:t>
            </w:r>
          </w:p>
        </w:tc>
      </w:tr>
      <w:tr w:rsidR="005F3562" w:rsidRPr="00113C8A" w:rsidTr="004B79A6">
        <w:tc>
          <w:tcPr>
            <w:tcW w:w="1809" w:type="dxa"/>
          </w:tcPr>
          <w:p w:rsidR="005F3562" w:rsidRPr="00113C8A" w:rsidRDefault="005F3562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14-20</w:t>
            </w:r>
          </w:p>
        </w:tc>
        <w:tc>
          <w:tcPr>
            <w:tcW w:w="1701" w:type="dxa"/>
          </w:tcPr>
          <w:p w:rsidR="005F3562" w:rsidRPr="00113C8A" w:rsidRDefault="00FE1038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15-15</w:t>
            </w:r>
          </w:p>
        </w:tc>
      </w:tr>
      <w:tr w:rsidR="005F3562" w:rsidRPr="00113C8A" w:rsidTr="004B79A6">
        <w:tc>
          <w:tcPr>
            <w:tcW w:w="1809" w:type="dxa"/>
          </w:tcPr>
          <w:p w:rsidR="005F3562" w:rsidRPr="00113C8A" w:rsidRDefault="005F3562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16-05</w:t>
            </w:r>
          </w:p>
        </w:tc>
        <w:tc>
          <w:tcPr>
            <w:tcW w:w="1701" w:type="dxa"/>
          </w:tcPr>
          <w:p w:rsidR="005F3562" w:rsidRPr="00113C8A" w:rsidRDefault="00FE1038" w:rsidP="004B79A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17-05</w:t>
            </w:r>
          </w:p>
        </w:tc>
      </w:tr>
    </w:tbl>
    <w:p w:rsidR="00C10B61" w:rsidRDefault="00C10B61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18"/>
        <w:tblW w:w="0" w:type="auto"/>
        <w:tblLook w:val="04A0"/>
      </w:tblPr>
      <w:tblGrid>
        <w:gridCol w:w="1809"/>
        <w:gridCol w:w="1701"/>
      </w:tblGrid>
      <w:tr w:rsidR="00B5799F" w:rsidRPr="00113C8A" w:rsidTr="00B5799F">
        <w:tc>
          <w:tcPr>
            <w:tcW w:w="3510" w:type="dxa"/>
            <w:gridSpan w:val="2"/>
          </w:tcPr>
          <w:p w:rsidR="00457114" w:rsidRPr="00113C8A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№ 140 </w:t>
            </w:r>
            <w:r w:rsidR="00457114"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:rsidR="00B5799F" w:rsidRPr="00113C8A" w:rsidRDefault="00457114" w:rsidP="00B5799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ГПК «</w:t>
            </w: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Пассажиравтотранс</w:t>
            </w:r>
            <w:proofErr w:type="spell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</w:tr>
      <w:tr w:rsidR="00B5799F" w:rsidRPr="00113C8A" w:rsidTr="00B5799F">
        <w:tc>
          <w:tcPr>
            <w:tcW w:w="1809" w:type="dxa"/>
          </w:tcPr>
          <w:p w:rsidR="00B5799F" w:rsidRPr="00113C8A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Лесной городок</w:t>
            </w:r>
          </w:p>
        </w:tc>
        <w:tc>
          <w:tcPr>
            <w:tcW w:w="1701" w:type="dxa"/>
          </w:tcPr>
          <w:p w:rsidR="00B5799F" w:rsidRPr="00113C8A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маг</w:t>
            </w:r>
            <w:proofErr w:type="gram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.З</w:t>
            </w:r>
            <w:proofErr w:type="gram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аря</w:t>
            </w:r>
            <w:proofErr w:type="spellEnd"/>
          </w:p>
        </w:tc>
      </w:tr>
      <w:tr w:rsidR="00B5799F" w:rsidRPr="00113C8A" w:rsidTr="007820A4">
        <w:trPr>
          <w:trHeight w:val="205"/>
        </w:trPr>
        <w:tc>
          <w:tcPr>
            <w:tcW w:w="1809" w:type="dxa"/>
          </w:tcPr>
          <w:p w:rsidR="00B5799F" w:rsidRPr="00113C8A" w:rsidRDefault="009F0E76" w:rsidP="007820A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6-4</w:t>
            </w:r>
            <w:r w:rsidR="00B5799F"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0 </w:t>
            </w:r>
          </w:p>
        </w:tc>
        <w:tc>
          <w:tcPr>
            <w:tcW w:w="1701" w:type="dxa"/>
          </w:tcPr>
          <w:p w:rsidR="00B5799F" w:rsidRPr="00113C8A" w:rsidRDefault="007820A4" w:rsidP="007820A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7-15</w:t>
            </w:r>
          </w:p>
        </w:tc>
      </w:tr>
      <w:tr w:rsidR="00B5799F" w:rsidRPr="00113C8A" w:rsidTr="00B5799F">
        <w:trPr>
          <w:trHeight w:val="233"/>
        </w:trPr>
        <w:tc>
          <w:tcPr>
            <w:tcW w:w="1809" w:type="dxa"/>
          </w:tcPr>
          <w:p w:rsidR="00B5799F" w:rsidRPr="00113C8A" w:rsidRDefault="003F5BC9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7-55</w:t>
            </w:r>
            <w:r w:rsidR="00B5799F"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:rsidR="00B5799F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="00B5799F" w:rsidRPr="00113C8A">
              <w:rPr>
                <w:rFonts w:ascii="Times New Roman" w:hAnsi="Times New Roman" w:cs="Times New Roman"/>
                <w:sz w:val="17"/>
                <w:szCs w:val="17"/>
              </w:rPr>
              <w:t>-40</w:t>
            </w:r>
          </w:p>
        </w:tc>
      </w:tr>
      <w:tr w:rsidR="00B5799F" w:rsidRPr="00113C8A" w:rsidTr="00B5799F">
        <w:tc>
          <w:tcPr>
            <w:tcW w:w="1809" w:type="dxa"/>
          </w:tcPr>
          <w:p w:rsidR="00B5799F" w:rsidRPr="00113C8A" w:rsidRDefault="003F5BC9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9-00</w:t>
            </w:r>
          </w:p>
        </w:tc>
        <w:tc>
          <w:tcPr>
            <w:tcW w:w="1701" w:type="dxa"/>
          </w:tcPr>
          <w:p w:rsidR="00B5799F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9-35</w:t>
            </w:r>
          </w:p>
        </w:tc>
      </w:tr>
      <w:tr w:rsidR="00B5799F" w:rsidRPr="00113C8A" w:rsidTr="00B5799F">
        <w:tc>
          <w:tcPr>
            <w:tcW w:w="1809" w:type="dxa"/>
          </w:tcPr>
          <w:p w:rsidR="00B5799F" w:rsidRPr="00113C8A" w:rsidRDefault="003F5BC9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9-2</w:t>
            </w:r>
            <w:r w:rsidR="00B5799F" w:rsidRPr="00113C8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701" w:type="dxa"/>
          </w:tcPr>
          <w:p w:rsidR="00B5799F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9-55</w:t>
            </w:r>
          </w:p>
        </w:tc>
      </w:tr>
      <w:tr w:rsidR="00B5799F" w:rsidRPr="00113C8A" w:rsidTr="00B5799F">
        <w:tc>
          <w:tcPr>
            <w:tcW w:w="1809" w:type="dxa"/>
          </w:tcPr>
          <w:p w:rsidR="00B5799F" w:rsidRPr="00113C8A" w:rsidRDefault="00B5799F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</w:t>
            </w:r>
            <w:r w:rsidR="003F5BC9" w:rsidRPr="00113C8A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1701" w:type="dxa"/>
          </w:tcPr>
          <w:p w:rsidR="00B5799F" w:rsidRPr="00113C8A" w:rsidRDefault="00B5799F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10-4</w:t>
            </w:r>
            <w:r w:rsidR="007820A4" w:rsidRPr="00113C8A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</w:tr>
      <w:tr w:rsidR="003F5BC9" w:rsidRPr="00113C8A" w:rsidTr="00B5799F">
        <w:tc>
          <w:tcPr>
            <w:tcW w:w="1809" w:type="dxa"/>
          </w:tcPr>
          <w:p w:rsidR="003F5BC9" w:rsidRPr="00113C8A" w:rsidRDefault="003F5BC9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10-30</w:t>
            </w:r>
          </w:p>
        </w:tc>
        <w:tc>
          <w:tcPr>
            <w:tcW w:w="1701" w:type="dxa"/>
          </w:tcPr>
          <w:p w:rsidR="003F5BC9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11-15</w:t>
            </w:r>
          </w:p>
        </w:tc>
      </w:tr>
      <w:tr w:rsidR="003F5BC9" w:rsidRPr="00113C8A" w:rsidTr="00B5799F">
        <w:tc>
          <w:tcPr>
            <w:tcW w:w="1809" w:type="dxa"/>
          </w:tcPr>
          <w:p w:rsidR="003F5BC9" w:rsidRPr="00113C8A" w:rsidRDefault="003F5BC9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11-30</w:t>
            </w:r>
          </w:p>
        </w:tc>
        <w:tc>
          <w:tcPr>
            <w:tcW w:w="1701" w:type="dxa"/>
          </w:tcPr>
          <w:p w:rsidR="003F5BC9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12-15</w:t>
            </w:r>
          </w:p>
        </w:tc>
      </w:tr>
      <w:tr w:rsidR="00B5799F" w:rsidRPr="00113C8A" w:rsidTr="00B5799F">
        <w:tc>
          <w:tcPr>
            <w:tcW w:w="1809" w:type="dxa"/>
          </w:tcPr>
          <w:p w:rsidR="00B5799F" w:rsidRPr="00113C8A" w:rsidRDefault="003F5BC9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13-00</w:t>
            </w:r>
          </w:p>
        </w:tc>
        <w:tc>
          <w:tcPr>
            <w:tcW w:w="1701" w:type="dxa"/>
          </w:tcPr>
          <w:p w:rsidR="00B5799F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13-50</w:t>
            </w:r>
          </w:p>
        </w:tc>
      </w:tr>
      <w:tr w:rsidR="00B5799F" w:rsidRPr="00113C8A" w:rsidTr="00B5799F">
        <w:tc>
          <w:tcPr>
            <w:tcW w:w="1809" w:type="dxa"/>
          </w:tcPr>
          <w:p w:rsidR="00B5799F" w:rsidRPr="00113C8A" w:rsidRDefault="003F5BC9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14-1</w:t>
            </w:r>
            <w:r w:rsidR="00B5799F" w:rsidRPr="00113C8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701" w:type="dxa"/>
          </w:tcPr>
          <w:p w:rsidR="00B5799F" w:rsidRPr="00113C8A" w:rsidRDefault="00B5799F" w:rsidP="007820A4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</w:t>
            </w:r>
            <w:r w:rsidR="007820A4" w:rsidRPr="00113C8A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</w:tr>
      <w:tr w:rsidR="00B5799F" w:rsidRPr="00113C8A" w:rsidTr="00B5799F">
        <w:tc>
          <w:tcPr>
            <w:tcW w:w="1809" w:type="dxa"/>
          </w:tcPr>
          <w:p w:rsidR="00B5799F" w:rsidRPr="00113C8A" w:rsidRDefault="003F5BC9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15-3</w:t>
            </w:r>
            <w:r w:rsidR="00B5799F" w:rsidRPr="00113C8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1701" w:type="dxa"/>
          </w:tcPr>
          <w:p w:rsidR="00B5799F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16-15</w:t>
            </w:r>
          </w:p>
        </w:tc>
      </w:tr>
      <w:tr w:rsidR="00B5799F" w:rsidRPr="00113C8A" w:rsidTr="00B5799F">
        <w:tc>
          <w:tcPr>
            <w:tcW w:w="1809" w:type="dxa"/>
          </w:tcPr>
          <w:p w:rsidR="00B5799F" w:rsidRPr="00113C8A" w:rsidRDefault="00B5799F" w:rsidP="003F5BC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</w:t>
            </w:r>
            <w:r w:rsidR="003F5BC9" w:rsidRPr="00113C8A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1701" w:type="dxa"/>
          </w:tcPr>
          <w:p w:rsidR="00B5799F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17-25</w:t>
            </w:r>
          </w:p>
        </w:tc>
      </w:tr>
      <w:tr w:rsidR="003F5BC9" w:rsidRPr="00113C8A" w:rsidTr="00B5799F">
        <w:tc>
          <w:tcPr>
            <w:tcW w:w="1809" w:type="dxa"/>
          </w:tcPr>
          <w:p w:rsidR="003F5BC9" w:rsidRPr="00113C8A" w:rsidRDefault="007820A4" w:rsidP="003F5BC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17-30</w:t>
            </w:r>
          </w:p>
        </w:tc>
        <w:tc>
          <w:tcPr>
            <w:tcW w:w="1701" w:type="dxa"/>
          </w:tcPr>
          <w:p w:rsidR="003F5BC9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18-10</w:t>
            </w:r>
          </w:p>
        </w:tc>
      </w:tr>
      <w:tr w:rsidR="003F5BC9" w:rsidRPr="00113C8A" w:rsidTr="00B5799F">
        <w:tc>
          <w:tcPr>
            <w:tcW w:w="1809" w:type="dxa"/>
          </w:tcPr>
          <w:p w:rsidR="003F5BC9" w:rsidRPr="00113C8A" w:rsidRDefault="007820A4" w:rsidP="003F5BC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18-10</w:t>
            </w:r>
          </w:p>
        </w:tc>
        <w:tc>
          <w:tcPr>
            <w:tcW w:w="1701" w:type="dxa"/>
          </w:tcPr>
          <w:p w:rsidR="003F5BC9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18-45</w:t>
            </w:r>
          </w:p>
        </w:tc>
      </w:tr>
      <w:tr w:rsidR="00B5799F" w:rsidRPr="00113C8A" w:rsidTr="00B5799F">
        <w:tc>
          <w:tcPr>
            <w:tcW w:w="1809" w:type="dxa"/>
          </w:tcPr>
          <w:p w:rsidR="00B5799F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19-25</w:t>
            </w:r>
          </w:p>
        </w:tc>
        <w:tc>
          <w:tcPr>
            <w:tcW w:w="1701" w:type="dxa"/>
          </w:tcPr>
          <w:p w:rsidR="00B5799F" w:rsidRPr="00113C8A" w:rsidRDefault="007820A4" w:rsidP="00B5799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20-05</w:t>
            </w:r>
          </w:p>
        </w:tc>
      </w:tr>
    </w:tbl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0A4" w:rsidRDefault="007820A4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="250" w:tblpY="3186"/>
        <w:tblW w:w="8755" w:type="dxa"/>
        <w:tblLook w:val="04A0"/>
      </w:tblPr>
      <w:tblGrid>
        <w:gridCol w:w="2977"/>
        <w:gridCol w:w="2835"/>
        <w:gridCol w:w="2943"/>
      </w:tblGrid>
      <w:tr w:rsidR="00B5799F" w:rsidRPr="00113C8A" w:rsidTr="00113C8A">
        <w:tc>
          <w:tcPr>
            <w:tcW w:w="8755" w:type="dxa"/>
            <w:gridSpan w:val="3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№ 119 </w:t>
            </w:r>
            <w:r w:rsidR="00457114"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ГПК «</w:t>
            </w:r>
            <w:proofErr w:type="spellStart"/>
            <w:r w:rsidR="00457114"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Пассажиравтотранс</w:t>
            </w:r>
            <w:proofErr w:type="spellEnd"/>
            <w:r w:rsidR="00457114"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»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Губернский рынок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ул</w:t>
            </w:r>
            <w:proofErr w:type="gram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.С</w:t>
            </w:r>
            <w:proofErr w:type="gram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ерова</w:t>
            </w: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ш</w:t>
            </w:r>
            <w:proofErr w:type="gram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.О</w:t>
            </w:r>
            <w:proofErr w:type="gram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ктябрьская</w:t>
            </w:r>
            <w:proofErr w:type="spellEnd"/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5-30*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6-25*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6-00*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6-55*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6-24 </w:t>
            </w:r>
          </w:p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(с заездом на ост. ул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ерова)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7-13</w:t>
            </w: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</w:t>
            </w:r>
            <w:r w:rsidR="00900E10" w:rsidRPr="00113C8A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6-42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7-37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7-20</w:t>
            </w:r>
            <w:r w:rsidR="000122D1" w:rsidRPr="00113C8A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8-15</w:t>
            </w:r>
            <w:r w:rsidR="000122D1" w:rsidRPr="00113C8A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7-56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8-51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8-14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9-09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8-32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9-27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9-10</w:t>
            </w:r>
            <w:r w:rsidR="000122D1" w:rsidRPr="00113C8A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10-05</w:t>
            </w:r>
            <w:r w:rsidR="000122D1" w:rsidRPr="00113C8A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9-46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10-41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10-40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11-35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11-00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11-55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11-36</w:t>
            </w:r>
            <w:r w:rsidR="000122D1" w:rsidRPr="00113C8A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12-31</w:t>
            </w:r>
            <w:r w:rsidR="000122D1" w:rsidRPr="00113C8A">
              <w:rPr>
                <w:rFonts w:ascii="Times New Roman" w:hAnsi="Times New Roman" w:cs="Times New Roman"/>
                <w:sz w:val="17"/>
                <w:szCs w:val="17"/>
              </w:rPr>
              <w:t>*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12-12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13-07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12-30</w:t>
            </w:r>
          </w:p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(с заездом на ост. ул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ерова)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13-20</w:t>
            </w: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13-25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12-50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13-45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14-02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14-57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14-20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15-15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14-40</w:t>
            </w:r>
          </w:p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(с заездом на ост. ул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ерова)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15-30</w:t>
            </w: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15-35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15-52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16-47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16-10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17-05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16-30</w:t>
            </w:r>
          </w:p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(с заездом на ост. ул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ерова)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17-20</w:t>
            </w: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17-25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17-42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18-37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18-38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19-33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20-00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20-55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20-28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21-23</w:t>
            </w:r>
          </w:p>
        </w:tc>
      </w:tr>
      <w:tr w:rsidR="00B5799F" w:rsidRPr="00113C8A" w:rsidTr="00113C8A">
        <w:tc>
          <w:tcPr>
            <w:tcW w:w="2977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22-20</w:t>
            </w:r>
          </w:p>
        </w:tc>
        <w:tc>
          <w:tcPr>
            <w:tcW w:w="2835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43" w:type="dxa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23-15</w:t>
            </w:r>
          </w:p>
        </w:tc>
      </w:tr>
      <w:tr w:rsidR="00B5799F" w:rsidRPr="00113C8A" w:rsidTr="00113C8A">
        <w:tc>
          <w:tcPr>
            <w:tcW w:w="8755" w:type="dxa"/>
            <w:gridSpan w:val="3"/>
          </w:tcPr>
          <w:p w:rsidR="00B5799F" w:rsidRPr="00113C8A" w:rsidRDefault="00B5799F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Рейсы, отмеченные значком*, не выполняются в субботу, воскресенье и праздничные дни</w:t>
            </w:r>
          </w:p>
        </w:tc>
      </w:tr>
    </w:tbl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C8A" w:rsidRDefault="00113C8A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272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AED" w:rsidRPr="00E16E3D" w:rsidRDefault="00442AED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E3D">
        <w:rPr>
          <w:rFonts w:ascii="Times New Roman" w:hAnsi="Times New Roman" w:cs="Times New Roman"/>
          <w:b/>
          <w:sz w:val="24"/>
          <w:szCs w:val="24"/>
          <w:u w:val="single"/>
        </w:rPr>
        <w:t>Маршруты, выполняемые без предоставления льгот</w:t>
      </w: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</w:tblGrid>
      <w:tr w:rsidR="00442AED" w:rsidRPr="00113C8A" w:rsidTr="00EC4C75">
        <w:tc>
          <w:tcPr>
            <w:tcW w:w="3510" w:type="dxa"/>
            <w:gridSpan w:val="2"/>
          </w:tcPr>
          <w:p w:rsidR="00442AED" w:rsidRPr="00113C8A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М/т № 119</w:t>
            </w:r>
            <w:r w:rsidRPr="00113C8A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а</w:t>
            </w: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ИП Рязанов В.Н.</w:t>
            </w:r>
          </w:p>
        </w:tc>
      </w:tr>
      <w:tr w:rsidR="00442AED" w:rsidRPr="00113C8A" w:rsidTr="00EC4C75">
        <w:tc>
          <w:tcPr>
            <w:tcW w:w="1809" w:type="dxa"/>
          </w:tcPr>
          <w:p w:rsidR="00442AED" w:rsidRPr="00113C8A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Губернский рынок</w:t>
            </w:r>
          </w:p>
        </w:tc>
        <w:tc>
          <w:tcPr>
            <w:tcW w:w="1701" w:type="dxa"/>
          </w:tcPr>
          <w:p w:rsidR="00442AED" w:rsidRPr="00113C8A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ш</w:t>
            </w:r>
            <w:proofErr w:type="gram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.О</w:t>
            </w:r>
            <w:proofErr w:type="gram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ктябрьская</w:t>
            </w:r>
            <w:proofErr w:type="spellEnd"/>
          </w:p>
        </w:tc>
      </w:tr>
      <w:tr w:rsidR="00442AED" w:rsidRPr="00113C8A" w:rsidTr="00EC4C75">
        <w:tc>
          <w:tcPr>
            <w:tcW w:w="1809" w:type="dxa"/>
          </w:tcPr>
          <w:p w:rsidR="00442AED" w:rsidRPr="00113C8A" w:rsidRDefault="00442AED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7-05</w:t>
            </w:r>
          </w:p>
        </w:tc>
        <w:tc>
          <w:tcPr>
            <w:tcW w:w="1701" w:type="dxa"/>
          </w:tcPr>
          <w:p w:rsidR="00442AED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8-05</w:t>
            </w:r>
          </w:p>
        </w:tc>
      </w:tr>
      <w:tr w:rsidR="00442AED" w:rsidRPr="00113C8A" w:rsidTr="00EC4C75">
        <w:tc>
          <w:tcPr>
            <w:tcW w:w="1809" w:type="dxa"/>
          </w:tcPr>
          <w:p w:rsidR="00442AED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9-00</w:t>
            </w:r>
          </w:p>
        </w:tc>
        <w:tc>
          <w:tcPr>
            <w:tcW w:w="1701" w:type="dxa"/>
          </w:tcPr>
          <w:p w:rsidR="00442AED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9-50</w:t>
            </w:r>
          </w:p>
        </w:tc>
      </w:tr>
      <w:tr w:rsidR="00442AED" w:rsidRPr="00113C8A" w:rsidTr="00EC4C75">
        <w:tc>
          <w:tcPr>
            <w:tcW w:w="1809" w:type="dxa"/>
          </w:tcPr>
          <w:p w:rsidR="00442AED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11-20</w:t>
            </w:r>
          </w:p>
        </w:tc>
        <w:tc>
          <w:tcPr>
            <w:tcW w:w="1701" w:type="dxa"/>
          </w:tcPr>
          <w:p w:rsidR="00442AED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12-15</w:t>
            </w:r>
          </w:p>
        </w:tc>
      </w:tr>
      <w:tr w:rsidR="00442AED" w:rsidRPr="00113C8A" w:rsidTr="00EC4C75">
        <w:tc>
          <w:tcPr>
            <w:tcW w:w="1809" w:type="dxa"/>
          </w:tcPr>
          <w:p w:rsidR="00442AED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13-15</w:t>
            </w:r>
          </w:p>
        </w:tc>
        <w:tc>
          <w:tcPr>
            <w:tcW w:w="1701" w:type="dxa"/>
          </w:tcPr>
          <w:p w:rsidR="00442AED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14-10</w:t>
            </w:r>
          </w:p>
        </w:tc>
      </w:tr>
      <w:tr w:rsidR="00442AED" w:rsidRPr="00113C8A" w:rsidTr="00EC4C75">
        <w:tc>
          <w:tcPr>
            <w:tcW w:w="1809" w:type="dxa"/>
          </w:tcPr>
          <w:p w:rsidR="00442AED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14-50</w:t>
            </w:r>
          </w:p>
        </w:tc>
        <w:tc>
          <w:tcPr>
            <w:tcW w:w="1701" w:type="dxa"/>
          </w:tcPr>
          <w:p w:rsidR="00442AED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15-55</w:t>
            </w:r>
          </w:p>
        </w:tc>
      </w:tr>
      <w:tr w:rsidR="00442AED" w:rsidRPr="00113C8A" w:rsidTr="00EC4C75">
        <w:tc>
          <w:tcPr>
            <w:tcW w:w="1809" w:type="dxa"/>
          </w:tcPr>
          <w:p w:rsidR="00442AED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16-45</w:t>
            </w:r>
          </w:p>
        </w:tc>
        <w:tc>
          <w:tcPr>
            <w:tcW w:w="1701" w:type="dxa"/>
          </w:tcPr>
          <w:p w:rsidR="00442AED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17-40</w:t>
            </w:r>
          </w:p>
        </w:tc>
      </w:tr>
      <w:tr w:rsidR="00D74AA5" w:rsidRPr="00113C8A" w:rsidTr="00EC4C75">
        <w:tc>
          <w:tcPr>
            <w:tcW w:w="1809" w:type="dxa"/>
          </w:tcPr>
          <w:p w:rsidR="00D74AA5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18-20</w:t>
            </w:r>
          </w:p>
        </w:tc>
        <w:tc>
          <w:tcPr>
            <w:tcW w:w="1701" w:type="dxa"/>
          </w:tcPr>
          <w:p w:rsidR="00D74AA5" w:rsidRPr="00113C8A" w:rsidRDefault="00D74AA5" w:rsidP="00EC4C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19-20</w:t>
            </w:r>
          </w:p>
        </w:tc>
      </w:tr>
    </w:tbl>
    <w:tbl>
      <w:tblPr>
        <w:tblStyle w:val="a3"/>
        <w:tblpPr w:leftFromText="180" w:rightFromText="180" w:vertAnchor="text" w:horzAnchor="page" w:tblpX="6598" w:tblpY="-1768"/>
        <w:tblW w:w="0" w:type="auto"/>
        <w:tblLook w:val="04A0"/>
      </w:tblPr>
      <w:tblGrid>
        <w:gridCol w:w="1809"/>
        <w:gridCol w:w="1701"/>
      </w:tblGrid>
      <w:tr w:rsidR="005653F5" w:rsidRPr="00113C8A" w:rsidTr="00113C8A">
        <w:tc>
          <w:tcPr>
            <w:tcW w:w="3510" w:type="dxa"/>
            <w:gridSpan w:val="2"/>
          </w:tcPr>
          <w:p w:rsidR="005653F5" w:rsidRPr="00113C8A" w:rsidRDefault="005653F5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М/т № 119</w:t>
            </w:r>
            <w:r w:rsidRPr="00113C8A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т</w:t>
            </w: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ИП Корсаков В.В.</w:t>
            </w:r>
          </w:p>
        </w:tc>
      </w:tr>
      <w:tr w:rsidR="005653F5" w:rsidRPr="00113C8A" w:rsidTr="00113C8A">
        <w:tc>
          <w:tcPr>
            <w:tcW w:w="1809" w:type="dxa"/>
          </w:tcPr>
          <w:p w:rsidR="005653F5" w:rsidRPr="00113C8A" w:rsidRDefault="005653F5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Губернский рынок</w:t>
            </w:r>
          </w:p>
        </w:tc>
        <w:tc>
          <w:tcPr>
            <w:tcW w:w="1701" w:type="dxa"/>
          </w:tcPr>
          <w:p w:rsidR="005653F5" w:rsidRPr="00113C8A" w:rsidRDefault="005653F5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ш</w:t>
            </w:r>
            <w:proofErr w:type="gram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.О</w:t>
            </w:r>
            <w:proofErr w:type="gram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ктябрьская</w:t>
            </w:r>
            <w:proofErr w:type="spellEnd"/>
          </w:p>
        </w:tc>
      </w:tr>
      <w:tr w:rsidR="005653F5" w:rsidRPr="00113C8A" w:rsidTr="00113C8A">
        <w:tc>
          <w:tcPr>
            <w:tcW w:w="1809" w:type="dxa"/>
          </w:tcPr>
          <w:p w:rsidR="005653F5" w:rsidRPr="00113C8A" w:rsidRDefault="005653F5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6-14</w:t>
            </w:r>
          </w:p>
        </w:tc>
        <w:tc>
          <w:tcPr>
            <w:tcW w:w="1701" w:type="dxa"/>
          </w:tcPr>
          <w:p w:rsidR="005653F5" w:rsidRPr="00113C8A" w:rsidRDefault="00A034F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7-05</w:t>
            </w:r>
          </w:p>
        </w:tc>
      </w:tr>
      <w:tr w:rsidR="005653F5" w:rsidRPr="00113C8A" w:rsidTr="00113C8A">
        <w:tc>
          <w:tcPr>
            <w:tcW w:w="1809" w:type="dxa"/>
          </w:tcPr>
          <w:p w:rsidR="005653F5" w:rsidRPr="00113C8A" w:rsidRDefault="005653F5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8-04</w:t>
            </w:r>
          </w:p>
        </w:tc>
        <w:tc>
          <w:tcPr>
            <w:tcW w:w="1701" w:type="dxa"/>
          </w:tcPr>
          <w:p w:rsidR="005653F5" w:rsidRPr="00113C8A" w:rsidRDefault="00A034F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9-04</w:t>
            </w:r>
          </w:p>
        </w:tc>
      </w:tr>
      <w:tr w:rsidR="005653F5" w:rsidRPr="00113C8A" w:rsidTr="00113C8A">
        <w:tc>
          <w:tcPr>
            <w:tcW w:w="1809" w:type="dxa"/>
          </w:tcPr>
          <w:p w:rsidR="005653F5" w:rsidRPr="00113C8A" w:rsidRDefault="005653F5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10-23</w:t>
            </w:r>
          </w:p>
        </w:tc>
        <w:tc>
          <w:tcPr>
            <w:tcW w:w="1701" w:type="dxa"/>
          </w:tcPr>
          <w:p w:rsidR="00A034FC" w:rsidRPr="00113C8A" w:rsidRDefault="00A034F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11-20</w:t>
            </w:r>
          </w:p>
          <w:p w:rsidR="005653F5" w:rsidRPr="00113C8A" w:rsidRDefault="00A034F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 (11-15-субб.)</w:t>
            </w:r>
          </w:p>
        </w:tc>
      </w:tr>
      <w:tr w:rsidR="005653F5" w:rsidRPr="00113C8A" w:rsidTr="00113C8A">
        <w:tc>
          <w:tcPr>
            <w:tcW w:w="1809" w:type="dxa"/>
          </w:tcPr>
          <w:p w:rsidR="005653F5" w:rsidRPr="00113C8A" w:rsidRDefault="00717298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12-20</w:t>
            </w:r>
          </w:p>
        </w:tc>
        <w:tc>
          <w:tcPr>
            <w:tcW w:w="1701" w:type="dxa"/>
          </w:tcPr>
          <w:p w:rsidR="005653F5" w:rsidRPr="00113C8A" w:rsidRDefault="00A034F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13-15</w:t>
            </w:r>
          </w:p>
        </w:tc>
      </w:tr>
      <w:tr w:rsidR="005653F5" w:rsidRPr="00113C8A" w:rsidTr="00113C8A">
        <w:tc>
          <w:tcPr>
            <w:tcW w:w="1809" w:type="dxa"/>
          </w:tcPr>
          <w:p w:rsidR="00A034FC" w:rsidRPr="00113C8A" w:rsidRDefault="00880D5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14-25</w:t>
            </w:r>
          </w:p>
          <w:p w:rsidR="005653F5" w:rsidRPr="00113C8A" w:rsidRDefault="00880D5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 от пл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обеды</w:t>
            </w:r>
          </w:p>
        </w:tc>
        <w:tc>
          <w:tcPr>
            <w:tcW w:w="1701" w:type="dxa"/>
          </w:tcPr>
          <w:p w:rsidR="005653F5" w:rsidRPr="00113C8A" w:rsidRDefault="00A034F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16-35</w:t>
            </w:r>
          </w:p>
        </w:tc>
      </w:tr>
      <w:tr w:rsidR="005653F5" w:rsidRPr="00113C8A" w:rsidTr="00113C8A">
        <w:tc>
          <w:tcPr>
            <w:tcW w:w="1809" w:type="dxa"/>
          </w:tcPr>
          <w:p w:rsidR="005653F5" w:rsidRPr="00113C8A" w:rsidRDefault="00880D5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15-44</w:t>
            </w:r>
          </w:p>
        </w:tc>
        <w:tc>
          <w:tcPr>
            <w:tcW w:w="1701" w:type="dxa"/>
          </w:tcPr>
          <w:p w:rsidR="005653F5" w:rsidRPr="00113C8A" w:rsidRDefault="00A034F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18-25</w:t>
            </w:r>
          </w:p>
        </w:tc>
      </w:tr>
      <w:tr w:rsidR="005653F5" w:rsidRPr="00113C8A" w:rsidTr="00113C8A">
        <w:tc>
          <w:tcPr>
            <w:tcW w:w="1809" w:type="dxa"/>
          </w:tcPr>
          <w:p w:rsidR="005653F5" w:rsidRPr="00113C8A" w:rsidRDefault="00880D5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17-23</w:t>
            </w:r>
          </w:p>
        </w:tc>
        <w:tc>
          <w:tcPr>
            <w:tcW w:w="1701" w:type="dxa"/>
          </w:tcPr>
          <w:p w:rsidR="005653F5" w:rsidRPr="00113C8A" w:rsidRDefault="005653F5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880D5C" w:rsidRPr="00113C8A" w:rsidTr="00113C8A">
        <w:tc>
          <w:tcPr>
            <w:tcW w:w="3510" w:type="dxa"/>
            <w:gridSpan w:val="2"/>
          </w:tcPr>
          <w:p w:rsidR="00880D5C" w:rsidRPr="00113C8A" w:rsidRDefault="00880D5C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Воскресенье-выходной</w:t>
            </w:r>
          </w:p>
        </w:tc>
      </w:tr>
    </w:tbl>
    <w:p w:rsidR="00442AED" w:rsidRDefault="00442AED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3F5" w:rsidRDefault="005653F5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/>
      </w:tblPr>
      <w:tblGrid>
        <w:gridCol w:w="1809"/>
        <w:gridCol w:w="1701"/>
      </w:tblGrid>
      <w:tr w:rsidR="007A55AC" w:rsidRPr="00113C8A" w:rsidTr="007A55AC">
        <w:tc>
          <w:tcPr>
            <w:tcW w:w="3510" w:type="dxa"/>
            <w:gridSpan w:val="2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М/т № 123 ИП </w:t>
            </w: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Гассман</w:t>
            </w:r>
            <w:proofErr w:type="spell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В.Л.</w:t>
            </w:r>
          </w:p>
        </w:tc>
      </w:tr>
      <w:tr w:rsidR="007A55AC" w:rsidRPr="00113C8A" w:rsidTr="007A55AC">
        <w:tc>
          <w:tcPr>
            <w:tcW w:w="1809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Губернский рынок</w:t>
            </w:r>
          </w:p>
        </w:tc>
        <w:tc>
          <w:tcPr>
            <w:tcW w:w="1701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С.Мохово</w:t>
            </w:r>
          </w:p>
        </w:tc>
      </w:tr>
      <w:tr w:rsidR="007A55AC" w:rsidRPr="00113C8A" w:rsidTr="007A55AC">
        <w:tc>
          <w:tcPr>
            <w:tcW w:w="1809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6-45*</w:t>
            </w:r>
          </w:p>
        </w:tc>
        <w:tc>
          <w:tcPr>
            <w:tcW w:w="1701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7-40*</w:t>
            </w:r>
          </w:p>
        </w:tc>
      </w:tr>
      <w:tr w:rsidR="007A55AC" w:rsidRPr="00113C8A" w:rsidTr="007A55AC">
        <w:tc>
          <w:tcPr>
            <w:tcW w:w="1809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9-30</w:t>
            </w:r>
          </w:p>
        </w:tc>
        <w:tc>
          <w:tcPr>
            <w:tcW w:w="1701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10-20</w:t>
            </w:r>
          </w:p>
        </w:tc>
      </w:tr>
      <w:tr w:rsidR="007A55AC" w:rsidRPr="00113C8A" w:rsidTr="007A55AC">
        <w:tc>
          <w:tcPr>
            <w:tcW w:w="1809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11-26</w:t>
            </w:r>
          </w:p>
        </w:tc>
        <w:tc>
          <w:tcPr>
            <w:tcW w:w="1701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12-45</w:t>
            </w:r>
          </w:p>
        </w:tc>
      </w:tr>
      <w:tr w:rsidR="007A55AC" w:rsidRPr="00113C8A" w:rsidTr="007A55AC">
        <w:tc>
          <w:tcPr>
            <w:tcW w:w="1809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13-43</w:t>
            </w:r>
          </w:p>
        </w:tc>
        <w:tc>
          <w:tcPr>
            <w:tcW w:w="1701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14-40</w:t>
            </w:r>
          </w:p>
        </w:tc>
      </w:tr>
      <w:tr w:rsidR="007A55AC" w:rsidRPr="00113C8A" w:rsidTr="007A55AC">
        <w:tc>
          <w:tcPr>
            <w:tcW w:w="1809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15-20*</w:t>
            </w:r>
          </w:p>
        </w:tc>
        <w:tc>
          <w:tcPr>
            <w:tcW w:w="1701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16-08</w:t>
            </w:r>
          </w:p>
        </w:tc>
      </w:tr>
      <w:tr w:rsidR="007A55AC" w:rsidRPr="00113C8A" w:rsidTr="007A55AC">
        <w:tc>
          <w:tcPr>
            <w:tcW w:w="1809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16-55*</w:t>
            </w:r>
          </w:p>
        </w:tc>
        <w:tc>
          <w:tcPr>
            <w:tcW w:w="1701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17-50*</w:t>
            </w:r>
          </w:p>
        </w:tc>
      </w:tr>
      <w:tr w:rsidR="007A55AC" w:rsidRPr="00113C8A" w:rsidTr="007A55AC">
        <w:tc>
          <w:tcPr>
            <w:tcW w:w="1809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18-40* в гараж</w:t>
            </w:r>
          </w:p>
        </w:tc>
        <w:tc>
          <w:tcPr>
            <w:tcW w:w="1701" w:type="dxa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A55AC" w:rsidRPr="00113C8A" w:rsidTr="007A55AC">
        <w:tc>
          <w:tcPr>
            <w:tcW w:w="3510" w:type="dxa"/>
            <w:gridSpan w:val="2"/>
          </w:tcPr>
          <w:p w:rsidR="007A55AC" w:rsidRPr="00113C8A" w:rsidRDefault="007A55AC" w:rsidP="007A55A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Рейсы, отмеченные</w:t>
            </w:r>
            <w:r w:rsidR="00AA0A6A"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 значком</w:t>
            </w: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 *, не выполняются в воскресенье</w:t>
            </w:r>
          </w:p>
        </w:tc>
      </w:tr>
    </w:tbl>
    <w:p w:rsidR="005653F5" w:rsidRDefault="005653F5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608" w:tblpY="87"/>
        <w:tblW w:w="0" w:type="auto"/>
        <w:tblLook w:val="04A0"/>
      </w:tblPr>
      <w:tblGrid>
        <w:gridCol w:w="1809"/>
        <w:gridCol w:w="1701"/>
      </w:tblGrid>
      <w:tr w:rsidR="00134C19" w:rsidRPr="00113C8A" w:rsidTr="00134C19">
        <w:tc>
          <w:tcPr>
            <w:tcW w:w="3510" w:type="dxa"/>
            <w:gridSpan w:val="2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М/т № 149 ИП Рязанов В.Н.</w:t>
            </w:r>
          </w:p>
        </w:tc>
      </w:tr>
      <w:tr w:rsidR="00134C19" w:rsidRPr="00113C8A" w:rsidTr="00134C19">
        <w:tc>
          <w:tcPr>
            <w:tcW w:w="1809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Лесной городок</w:t>
            </w:r>
          </w:p>
        </w:tc>
        <w:tc>
          <w:tcPr>
            <w:tcW w:w="1701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ш</w:t>
            </w:r>
            <w:proofErr w:type="gram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.О</w:t>
            </w:r>
            <w:proofErr w:type="gram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ктябрьская</w:t>
            </w:r>
            <w:proofErr w:type="spellEnd"/>
          </w:p>
        </w:tc>
      </w:tr>
      <w:tr w:rsidR="00134C19" w:rsidRPr="00113C8A" w:rsidTr="00134C19">
        <w:tc>
          <w:tcPr>
            <w:tcW w:w="1809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7-45</w:t>
            </w:r>
          </w:p>
        </w:tc>
        <w:tc>
          <w:tcPr>
            <w:tcW w:w="1701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8-40</w:t>
            </w:r>
          </w:p>
        </w:tc>
      </w:tr>
      <w:tr w:rsidR="00134C19" w:rsidRPr="00113C8A" w:rsidTr="00134C19">
        <w:tc>
          <w:tcPr>
            <w:tcW w:w="1809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9-45</w:t>
            </w:r>
          </w:p>
        </w:tc>
        <w:tc>
          <w:tcPr>
            <w:tcW w:w="1701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10-30</w:t>
            </w:r>
          </w:p>
        </w:tc>
      </w:tr>
      <w:tr w:rsidR="00134C19" w:rsidRPr="00113C8A" w:rsidTr="00134C19">
        <w:tc>
          <w:tcPr>
            <w:tcW w:w="1809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12-05</w:t>
            </w:r>
          </w:p>
        </w:tc>
        <w:tc>
          <w:tcPr>
            <w:tcW w:w="1701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12-57</w:t>
            </w:r>
          </w:p>
        </w:tc>
      </w:tr>
      <w:tr w:rsidR="00134C19" w:rsidRPr="00113C8A" w:rsidTr="00134C19">
        <w:tc>
          <w:tcPr>
            <w:tcW w:w="1809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14-00</w:t>
            </w:r>
          </w:p>
        </w:tc>
        <w:tc>
          <w:tcPr>
            <w:tcW w:w="1701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14-47</w:t>
            </w:r>
          </w:p>
        </w:tc>
      </w:tr>
      <w:tr w:rsidR="00134C19" w:rsidRPr="00113C8A" w:rsidTr="00134C19">
        <w:tc>
          <w:tcPr>
            <w:tcW w:w="1809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16-05</w:t>
            </w:r>
          </w:p>
        </w:tc>
        <w:tc>
          <w:tcPr>
            <w:tcW w:w="1701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16-55</w:t>
            </w:r>
          </w:p>
        </w:tc>
      </w:tr>
      <w:tr w:rsidR="00134C19" w:rsidRPr="00113C8A" w:rsidTr="00134C19">
        <w:tc>
          <w:tcPr>
            <w:tcW w:w="1809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18-00</w:t>
            </w:r>
          </w:p>
        </w:tc>
        <w:tc>
          <w:tcPr>
            <w:tcW w:w="1701" w:type="dxa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19-00</w:t>
            </w:r>
          </w:p>
        </w:tc>
      </w:tr>
      <w:tr w:rsidR="00134C19" w:rsidRPr="00113C8A" w:rsidTr="00134C19">
        <w:tc>
          <w:tcPr>
            <w:tcW w:w="3510" w:type="dxa"/>
            <w:gridSpan w:val="2"/>
          </w:tcPr>
          <w:p w:rsidR="00134C19" w:rsidRPr="00113C8A" w:rsidRDefault="00134C19" w:rsidP="00134C19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Суббота, воскресенье - выходной</w:t>
            </w:r>
          </w:p>
        </w:tc>
      </w:tr>
    </w:tbl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8"/>
        <w:tblW w:w="0" w:type="auto"/>
        <w:tblLook w:val="04A0"/>
      </w:tblPr>
      <w:tblGrid>
        <w:gridCol w:w="1809"/>
        <w:gridCol w:w="1701"/>
      </w:tblGrid>
      <w:tr w:rsidR="00113C8A" w:rsidRPr="00113C8A" w:rsidTr="00113C8A">
        <w:tc>
          <w:tcPr>
            <w:tcW w:w="3510" w:type="dxa"/>
            <w:gridSpan w:val="2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М/т № 200 ИП </w:t>
            </w: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Гассман</w:t>
            </w:r>
            <w:proofErr w:type="spell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В.Л.</w:t>
            </w:r>
          </w:p>
        </w:tc>
      </w:tr>
      <w:tr w:rsidR="00113C8A" w:rsidRPr="00113C8A" w:rsidTr="00113C8A">
        <w:tc>
          <w:tcPr>
            <w:tcW w:w="1809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Маг</w:t>
            </w:r>
            <w:proofErr w:type="gram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.Г</w:t>
            </w:r>
            <w:proofErr w:type="gram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Магазин № 45</w:t>
            </w:r>
          </w:p>
        </w:tc>
      </w:tr>
      <w:tr w:rsidR="00113C8A" w:rsidRPr="00113C8A" w:rsidTr="00113C8A">
        <w:tc>
          <w:tcPr>
            <w:tcW w:w="1809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6-45* </w:t>
            </w:r>
          </w:p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ул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ирогова</w:t>
            </w:r>
          </w:p>
        </w:tc>
        <w:tc>
          <w:tcPr>
            <w:tcW w:w="1701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7-33*</w:t>
            </w:r>
          </w:p>
        </w:tc>
      </w:tr>
      <w:tr w:rsidR="00113C8A" w:rsidRPr="00113C8A" w:rsidTr="00113C8A">
        <w:tc>
          <w:tcPr>
            <w:tcW w:w="1809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8-05 </w:t>
            </w:r>
          </w:p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маг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.Г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8-43</w:t>
            </w:r>
          </w:p>
        </w:tc>
      </w:tr>
      <w:tr w:rsidR="00113C8A" w:rsidRPr="00113C8A" w:rsidTr="00113C8A">
        <w:tc>
          <w:tcPr>
            <w:tcW w:w="1809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9-30</w:t>
            </w:r>
          </w:p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 ул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ирогова</w:t>
            </w:r>
          </w:p>
        </w:tc>
        <w:tc>
          <w:tcPr>
            <w:tcW w:w="1701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10-21</w:t>
            </w:r>
          </w:p>
        </w:tc>
      </w:tr>
      <w:tr w:rsidR="00113C8A" w:rsidRPr="00113C8A" w:rsidTr="00113C8A">
        <w:tc>
          <w:tcPr>
            <w:tcW w:w="1809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10-57 </w:t>
            </w:r>
          </w:p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маг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.Г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11-58</w:t>
            </w:r>
          </w:p>
        </w:tc>
      </w:tr>
      <w:tr w:rsidR="00113C8A" w:rsidRPr="00113C8A" w:rsidTr="00113C8A">
        <w:tc>
          <w:tcPr>
            <w:tcW w:w="1809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12-28</w:t>
            </w:r>
          </w:p>
        </w:tc>
        <w:tc>
          <w:tcPr>
            <w:tcW w:w="1701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14-05</w:t>
            </w:r>
          </w:p>
        </w:tc>
      </w:tr>
      <w:tr w:rsidR="00113C8A" w:rsidRPr="00113C8A" w:rsidTr="00113C8A">
        <w:tc>
          <w:tcPr>
            <w:tcW w:w="1809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15-45* ул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ирогова</w:t>
            </w:r>
          </w:p>
        </w:tc>
        <w:tc>
          <w:tcPr>
            <w:tcW w:w="1701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16-35*</w:t>
            </w:r>
          </w:p>
        </w:tc>
      </w:tr>
      <w:tr w:rsidR="00113C8A" w:rsidRPr="00113C8A" w:rsidTr="00113C8A">
        <w:tc>
          <w:tcPr>
            <w:tcW w:w="1809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17-15* </w:t>
            </w:r>
            <w:proofErr w:type="spell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маг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.Г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18-10* в гараж</w:t>
            </w:r>
          </w:p>
        </w:tc>
      </w:tr>
      <w:tr w:rsidR="00113C8A" w:rsidRPr="00113C8A" w:rsidTr="00113C8A">
        <w:tc>
          <w:tcPr>
            <w:tcW w:w="3510" w:type="dxa"/>
            <w:gridSpan w:val="2"/>
          </w:tcPr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Рейсы, отмеченные значком *, не выполняются в субботу. </w:t>
            </w:r>
          </w:p>
          <w:p w:rsidR="00113C8A" w:rsidRPr="00113C8A" w:rsidRDefault="00113C8A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Воскресенье - выходной</w:t>
            </w:r>
          </w:p>
        </w:tc>
      </w:tr>
    </w:tbl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3607" w:tblpY="1207"/>
        <w:tblW w:w="0" w:type="auto"/>
        <w:tblLook w:val="04A0"/>
      </w:tblPr>
      <w:tblGrid>
        <w:gridCol w:w="2618"/>
        <w:gridCol w:w="2593"/>
      </w:tblGrid>
      <w:tr w:rsidR="001A1D23" w:rsidRPr="00113C8A" w:rsidTr="00113C8A">
        <w:tc>
          <w:tcPr>
            <w:tcW w:w="5211" w:type="dxa"/>
            <w:gridSpan w:val="2"/>
          </w:tcPr>
          <w:p w:rsidR="001A1D23" w:rsidRPr="00113C8A" w:rsidRDefault="001A1D23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М/т № </w:t>
            </w:r>
            <w:r w:rsidR="00943712"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128</w:t>
            </w: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ИП </w:t>
            </w:r>
            <w:r w:rsidR="00943712"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Рязанов В.Н.</w:t>
            </w:r>
          </w:p>
        </w:tc>
      </w:tr>
      <w:tr w:rsidR="001A1D23" w:rsidRPr="00113C8A" w:rsidTr="00113C8A">
        <w:tc>
          <w:tcPr>
            <w:tcW w:w="2618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Коммунальная (КПДС)</w:t>
            </w:r>
          </w:p>
        </w:tc>
        <w:tc>
          <w:tcPr>
            <w:tcW w:w="2593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Байкаимский</w:t>
            </w:r>
            <w:proofErr w:type="spell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переезд</w:t>
            </w:r>
          </w:p>
        </w:tc>
      </w:tr>
      <w:tr w:rsidR="001A1D23" w:rsidRPr="00113C8A" w:rsidTr="00113C8A">
        <w:tc>
          <w:tcPr>
            <w:tcW w:w="2618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7-36</w:t>
            </w:r>
          </w:p>
        </w:tc>
        <w:tc>
          <w:tcPr>
            <w:tcW w:w="2593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8-26</w:t>
            </w:r>
          </w:p>
        </w:tc>
      </w:tr>
      <w:tr w:rsidR="001A1D23" w:rsidRPr="00113C8A" w:rsidTr="00113C8A">
        <w:tc>
          <w:tcPr>
            <w:tcW w:w="2618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10-10</w:t>
            </w:r>
          </w:p>
        </w:tc>
        <w:tc>
          <w:tcPr>
            <w:tcW w:w="2593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10-50</w:t>
            </w:r>
          </w:p>
        </w:tc>
      </w:tr>
      <w:tr w:rsidR="001A1D23" w:rsidRPr="00113C8A" w:rsidTr="00113C8A">
        <w:tc>
          <w:tcPr>
            <w:tcW w:w="2618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12-25</w:t>
            </w:r>
          </w:p>
        </w:tc>
        <w:tc>
          <w:tcPr>
            <w:tcW w:w="2593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13-15</w:t>
            </w:r>
          </w:p>
        </w:tc>
      </w:tr>
      <w:tr w:rsidR="001A1D23" w:rsidRPr="00113C8A" w:rsidTr="00113C8A">
        <w:tc>
          <w:tcPr>
            <w:tcW w:w="2618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14-30</w:t>
            </w:r>
          </w:p>
        </w:tc>
        <w:tc>
          <w:tcPr>
            <w:tcW w:w="2593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15-12</w:t>
            </w:r>
          </w:p>
        </w:tc>
      </w:tr>
      <w:tr w:rsidR="001A1D23" w:rsidRPr="00113C8A" w:rsidTr="00113C8A">
        <w:tc>
          <w:tcPr>
            <w:tcW w:w="2618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proofErr w:type="spell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ш</w:t>
            </w:r>
            <w:proofErr w:type="gramStart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.О</w:t>
            </w:r>
            <w:proofErr w:type="gramEnd"/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ктябрьская</w:t>
            </w:r>
            <w:proofErr w:type="spellEnd"/>
          </w:p>
        </w:tc>
        <w:tc>
          <w:tcPr>
            <w:tcW w:w="2593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Губер</w:t>
            </w:r>
            <w:r w:rsidR="00F65521" w:rsidRPr="00113C8A">
              <w:rPr>
                <w:rFonts w:ascii="Times New Roman" w:hAnsi="Times New Roman" w:cs="Times New Roman"/>
                <w:b/>
                <w:sz w:val="17"/>
                <w:szCs w:val="17"/>
              </w:rPr>
              <w:t>нский рынок</w:t>
            </w:r>
          </w:p>
        </w:tc>
      </w:tr>
      <w:tr w:rsidR="001A1D23" w:rsidRPr="00113C8A" w:rsidTr="00113C8A">
        <w:tc>
          <w:tcPr>
            <w:tcW w:w="2618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16-20</w:t>
            </w:r>
          </w:p>
        </w:tc>
        <w:tc>
          <w:tcPr>
            <w:tcW w:w="2593" w:type="dxa"/>
          </w:tcPr>
          <w:p w:rsidR="001A1D23" w:rsidRPr="00113C8A" w:rsidRDefault="00F65521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17-06 до </w:t>
            </w:r>
            <w:proofErr w:type="spell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ш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.О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ктябрьская</w:t>
            </w:r>
            <w:proofErr w:type="spellEnd"/>
          </w:p>
        </w:tc>
      </w:tr>
      <w:tr w:rsidR="001A1D23" w:rsidRPr="00113C8A" w:rsidTr="00113C8A">
        <w:tc>
          <w:tcPr>
            <w:tcW w:w="2618" w:type="dxa"/>
          </w:tcPr>
          <w:p w:rsidR="001A1D23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18-10</w:t>
            </w:r>
          </w:p>
        </w:tc>
        <w:tc>
          <w:tcPr>
            <w:tcW w:w="2593" w:type="dxa"/>
          </w:tcPr>
          <w:p w:rsidR="001A1D23" w:rsidRPr="00113C8A" w:rsidRDefault="00F65521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 xml:space="preserve">19-15 до </w:t>
            </w:r>
            <w:proofErr w:type="spell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ш</w:t>
            </w:r>
            <w:proofErr w:type="gramStart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.О</w:t>
            </w:r>
            <w:proofErr w:type="gramEnd"/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ктябрьская</w:t>
            </w:r>
            <w:proofErr w:type="spellEnd"/>
          </w:p>
        </w:tc>
      </w:tr>
      <w:tr w:rsidR="00943712" w:rsidRPr="00113C8A" w:rsidTr="00113C8A">
        <w:tc>
          <w:tcPr>
            <w:tcW w:w="2618" w:type="dxa"/>
          </w:tcPr>
          <w:p w:rsidR="00943712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20-10</w:t>
            </w:r>
          </w:p>
        </w:tc>
        <w:tc>
          <w:tcPr>
            <w:tcW w:w="2593" w:type="dxa"/>
          </w:tcPr>
          <w:p w:rsidR="00943712" w:rsidRPr="00113C8A" w:rsidRDefault="00943712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1A1D23" w:rsidRPr="00113C8A" w:rsidTr="00113C8A">
        <w:tc>
          <w:tcPr>
            <w:tcW w:w="5211" w:type="dxa"/>
            <w:gridSpan w:val="2"/>
          </w:tcPr>
          <w:p w:rsidR="001A1D23" w:rsidRPr="00113C8A" w:rsidRDefault="00F65521" w:rsidP="00113C8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13C8A">
              <w:rPr>
                <w:rFonts w:ascii="Times New Roman" w:hAnsi="Times New Roman" w:cs="Times New Roman"/>
                <w:sz w:val="17"/>
                <w:szCs w:val="17"/>
              </w:rPr>
              <w:t>Суббота, воскресенье - выходной</w:t>
            </w:r>
          </w:p>
        </w:tc>
      </w:tr>
    </w:tbl>
    <w:p w:rsidR="001A1D23" w:rsidRPr="00442AED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D23" w:rsidRPr="00442AED" w:rsidSect="00D46968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4FF5"/>
    <w:rsid w:val="00000865"/>
    <w:rsid w:val="000122D1"/>
    <w:rsid w:val="00030491"/>
    <w:rsid w:val="000A3D8C"/>
    <w:rsid w:val="000B1EFF"/>
    <w:rsid w:val="00113C8A"/>
    <w:rsid w:val="00134C19"/>
    <w:rsid w:val="00142948"/>
    <w:rsid w:val="00170B86"/>
    <w:rsid w:val="001860E1"/>
    <w:rsid w:val="001A1D23"/>
    <w:rsid w:val="001F333D"/>
    <w:rsid w:val="00215CB0"/>
    <w:rsid w:val="00247471"/>
    <w:rsid w:val="00272095"/>
    <w:rsid w:val="00301075"/>
    <w:rsid w:val="003414A0"/>
    <w:rsid w:val="0039514C"/>
    <w:rsid w:val="003F5BC9"/>
    <w:rsid w:val="0041409E"/>
    <w:rsid w:val="00430935"/>
    <w:rsid w:val="00442AED"/>
    <w:rsid w:val="00456FD6"/>
    <w:rsid w:val="00457114"/>
    <w:rsid w:val="0047724B"/>
    <w:rsid w:val="0047771B"/>
    <w:rsid w:val="00477D60"/>
    <w:rsid w:val="004A18B1"/>
    <w:rsid w:val="004B1BBC"/>
    <w:rsid w:val="004B79A6"/>
    <w:rsid w:val="004F7AFE"/>
    <w:rsid w:val="0050586B"/>
    <w:rsid w:val="005363AE"/>
    <w:rsid w:val="005653F5"/>
    <w:rsid w:val="005A2127"/>
    <w:rsid w:val="005B2138"/>
    <w:rsid w:val="005E75EB"/>
    <w:rsid w:val="005F3562"/>
    <w:rsid w:val="005F3AB3"/>
    <w:rsid w:val="00614D09"/>
    <w:rsid w:val="006366C6"/>
    <w:rsid w:val="00646D32"/>
    <w:rsid w:val="0067266D"/>
    <w:rsid w:val="00674FF5"/>
    <w:rsid w:val="006F1ACF"/>
    <w:rsid w:val="0071448B"/>
    <w:rsid w:val="00717298"/>
    <w:rsid w:val="0074592F"/>
    <w:rsid w:val="007820A4"/>
    <w:rsid w:val="007A55AC"/>
    <w:rsid w:val="007D188E"/>
    <w:rsid w:val="007E4815"/>
    <w:rsid w:val="00810824"/>
    <w:rsid w:val="00814848"/>
    <w:rsid w:val="00880D5C"/>
    <w:rsid w:val="008A2F8D"/>
    <w:rsid w:val="008D1D6F"/>
    <w:rsid w:val="00900E10"/>
    <w:rsid w:val="009048B6"/>
    <w:rsid w:val="00943712"/>
    <w:rsid w:val="00982550"/>
    <w:rsid w:val="009F0E76"/>
    <w:rsid w:val="009F4141"/>
    <w:rsid w:val="00A034FC"/>
    <w:rsid w:val="00A63B2B"/>
    <w:rsid w:val="00A66263"/>
    <w:rsid w:val="00A7563C"/>
    <w:rsid w:val="00AA0A6A"/>
    <w:rsid w:val="00AE66C1"/>
    <w:rsid w:val="00B032BF"/>
    <w:rsid w:val="00B070BC"/>
    <w:rsid w:val="00B5799F"/>
    <w:rsid w:val="00B71251"/>
    <w:rsid w:val="00B81C11"/>
    <w:rsid w:val="00BA6ABD"/>
    <w:rsid w:val="00C10B61"/>
    <w:rsid w:val="00C40F15"/>
    <w:rsid w:val="00D31A40"/>
    <w:rsid w:val="00D46968"/>
    <w:rsid w:val="00D74AA5"/>
    <w:rsid w:val="00DD45AF"/>
    <w:rsid w:val="00E16E3D"/>
    <w:rsid w:val="00E41FE2"/>
    <w:rsid w:val="00E5147B"/>
    <w:rsid w:val="00E6040D"/>
    <w:rsid w:val="00E62CAD"/>
    <w:rsid w:val="00E663DB"/>
    <w:rsid w:val="00E71E2F"/>
    <w:rsid w:val="00E97B4D"/>
    <w:rsid w:val="00EB70A4"/>
    <w:rsid w:val="00EC4C75"/>
    <w:rsid w:val="00ED4117"/>
    <w:rsid w:val="00F47195"/>
    <w:rsid w:val="00F65521"/>
    <w:rsid w:val="00F86A0B"/>
    <w:rsid w:val="00FE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dcterms:created xsi:type="dcterms:W3CDTF">2021-06-23T02:37:00Z</dcterms:created>
  <dcterms:modified xsi:type="dcterms:W3CDTF">2022-06-06T09:54:00Z</dcterms:modified>
</cp:coreProperties>
</file>