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09" w:rsidRDefault="00AE3B09">
      <w:pPr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5pt;height:283.5pt">
            <v:imagedata r:id="rId6" o:title="WhatsApp Image 2024-02-29 at 11.15.50"/>
          </v:shape>
        </w:pict>
      </w:r>
      <w:r>
        <w:rPr>
          <w:lang w:val="en-US"/>
        </w:rPr>
        <w:pict>
          <v:shape id="_x0000_i1026" type="#_x0000_t75" style="width:283.5pt;height:283.5pt">
            <v:imagedata r:id="rId7" o:title="WhatsApp Image 2024-02-29 at 11.15.48 (1)"/>
          </v:shape>
        </w:pict>
      </w:r>
    </w:p>
    <w:p w:rsidR="00AE3B09" w:rsidRPr="00AE3B09" w:rsidRDefault="00AE3B09">
      <w:r>
        <w:rPr>
          <w:rFonts w:ascii="Arial" w:hAnsi="Arial" w:cs="Arial"/>
          <w:color w:val="000000"/>
          <w:shd w:val="clear" w:color="auto" w:fill="FFFFFF"/>
        </w:rPr>
        <w:t>29 февраля 2024 прошла очередная 32 сессия Совета народных депутатов Полысаевского городского округа, в которой принял участие депутат Парламента Кузбасса Мельник В.И.</w:t>
      </w:r>
    </w:p>
    <w:p w:rsidR="00AE3B09" w:rsidRPr="00AE3B09" w:rsidRDefault="00AE3B09">
      <w:pPr>
        <w:rPr>
          <w:lang w:val="en-US"/>
        </w:rPr>
      </w:pPr>
      <w:r>
        <w:rPr>
          <w:lang w:val="en-US"/>
        </w:rPr>
        <w:lastRenderedPageBreak/>
        <w:pict>
          <v:shape id="_x0000_i1027" type="#_x0000_t75" style="width:283.5pt;height:283.5pt">
            <v:imagedata r:id="rId8" o:title="WhatsApp Image 2024-02-29 at 11.15.48"/>
          </v:shape>
        </w:pict>
      </w:r>
      <w:r>
        <w:rPr>
          <w:lang w:val="en-US"/>
        </w:rPr>
        <w:pict>
          <v:shape id="_x0000_i1028" type="#_x0000_t75" style="width:283.5pt;height:283.5pt">
            <v:imagedata r:id="rId9" o:title="WhatsApp Image 2024-02-29 at 11.15.49"/>
          </v:shape>
        </w:pict>
      </w:r>
    </w:p>
    <w:sectPr w:rsidR="00AE3B09" w:rsidRPr="00AE3B09" w:rsidSect="008D1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84C" w:rsidRDefault="005E684C" w:rsidP="00AE3B09">
      <w:pPr>
        <w:spacing w:after="0" w:line="240" w:lineRule="auto"/>
      </w:pPr>
      <w:r>
        <w:separator/>
      </w:r>
    </w:p>
  </w:endnote>
  <w:endnote w:type="continuationSeparator" w:id="0">
    <w:p w:rsidR="005E684C" w:rsidRDefault="005E684C" w:rsidP="00AE3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84C" w:rsidRDefault="005E684C" w:rsidP="00AE3B09">
      <w:pPr>
        <w:spacing w:after="0" w:line="240" w:lineRule="auto"/>
      </w:pPr>
      <w:r>
        <w:separator/>
      </w:r>
    </w:p>
  </w:footnote>
  <w:footnote w:type="continuationSeparator" w:id="0">
    <w:p w:rsidR="005E684C" w:rsidRDefault="005E684C" w:rsidP="00AE3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B09"/>
    <w:rsid w:val="0000416D"/>
    <w:rsid w:val="00006B8F"/>
    <w:rsid w:val="00021AB6"/>
    <w:rsid w:val="00034406"/>
    <w:rsid w:val="00077EDB"/>
    <w:rsid w:val="00093671"/>
    <w:rsid w:val="000A0B8B"/>
    <w:rsid w:val="000A1647"/>
    <w:rsid w:val="000A48C9"/>
    <w:rsid w:val="000A5081"/>
    <w:rsid w:val="000C7580"/>
    <w:rsid w:val="000F20B1"/>
    <w:rsid w:val="00104F33"/>
    <w:rsid w:val="00105B3A"/>
    <w:rsid w:val="00112A15"/>
    <w:rsid w:val="00127694"/>
    <w:rsid w:val="0013104A"/>
    <w:rsid w:val="00135269"/>
    <w:rsid w:val="00156B01"/>
    <w:rsid w:val="001655E0"/>
    <w:rsid w:val="00173061"/>
    <w:rsid w:val="001A20C9"/>
    <w:rsid w:val="001A6BAF"/>
    <w:rsid w:val="001B4A55"/>
    <w:rsid w:val="001B7A7F"/>
    <w:rsid w:val="001C238F"/>
    <w:rsid w:val="001E42A6"/>
    <w:rsid w:val="001F79E3"/>
    <w:rsid w:val="0022192F"/>
    <w:rsid w:val="00223729"/>
    <w:rsid w:val="00236E6E"/>
    <w:rsid w:val="00270231"/>
    <w:rsid w:val="002728C4"/>
    <w:rsid w:val="002C0B24"/>
    <w:rsid w:val="002D7199"/>
    <w:rsid w:val="002D774A"/>
    <w:rsid w:val="002E40D3"/>
    <w:rsid w:val="002E575A"/>
    <w:rsid w:val="002F1C8B"/>
    <w:rsid w:val="00325EA5"/>
    <w:rsid w:val="00386D10"/>
    <w:rsid w:val="00397D4C"/>
    <w:rsid w:val="003D58A0"/>
    <w:rsid w:val="003D7390"/>
    <w:rsid w:val="003E7403"/>
    <w:rsid w:val="003F7271"/>
    <w:rsid w:val="00401FE1"/>
    <w:rsid w:val="0040334C"/>
    <w:rsid w:val="0042110C"/>
    <w:rsid w:val="004542BE"/>
    <w:rsid w:val="004704E1"/>
    <w:rsid w:val="00482279"/>
    <w:rsid w:val="00486B75"/>
    <w:rsid w:val="004A5435"/>
    <w:rsid w:val="004B035D"/>
    <w:rsid w:val="004C284A"/>
    <w:rsid w:val="004D20C1"/>
    <w:rsid w:val="004E70B6"/>
    <w:rsid w:val="004F512A"/>
    <w:rsid w:val="004F77E5"/>
    <w:rsid w:val="005034B0"/>
    <w:rsid w:val="005117C0"/>
    <w:rsid w:val="005309E1"/>
    <w:rsid w:val="00547881"/>
    <w:rsid w:val="00551421"/>
    <w:rsid w:val="00554873"/>
    <w:rsid w:val="0057607F"/>
    <w:rsid w:val="00591B46"/>
    <w:rsid w:val="005A5B8D"/>
    <w:rsid w:val="005B73D4"/>
    <w:rsid w:val="005E684C"/>
    <w:rsid w:val="0060591C"/>
    <w:rsid w:val="00636C73"/>
    <w:rsid w:val="00665661"/>
    <w:rsid w:val="00672F72"/>
    <w:rsid w:val="006743CB"/>
    <w:rsid w:val="006753FD"/>
    <w:rsid w:val="00684BB8"/>
    <w:rsid w:val="006A5FAB"/>
    <w:rsid w:val="006D0E0B"/>
    <w:rsid w:val="006D3213"/>
    <w:rsid w:val="006D5421"/>
    <w:rsid w:val="006D68A2"/>
    <w:rsid w:val="006F6179"/>
    <w:rsid w:val="0072679A"/>
    <w:rsid w:val="00782229"/>
    <w:rsid w:val="00783C44"/>
    <w:rsid w:val="00793ED4"/>
    <w:rsid w:val="007A2E7D"/>
    <w:rsid w:val="007B3259"/>
    <w:rsid w:val="007B4C7E"/>
    <w:rsid w:val="007C57BC"/>
    <w:rsid w:val="007D7772"/>
    <w:rsid w:val="007E3A6E"/>
    <w:rsid w:val="007F3280"/>
    <w:rsid w:val="007F4A33"/>
    <w:rsid w:val="00823CA0"/>
    <w:rsid w:val="008376E8"/>
    <w:rsid w:val="00840FCD"/>
    <w:rsid w:val="008700CA"/>
    <w:rsid w:val="00870F87"/>
    <w:rsid w:val="00872629"/>
    <w:rsid w:val="00896F44"/>
    <w:rsid w:val="008B1028"/>
    <w:rsid w:val="008D1C6A"/>
    <w:rsid w:val="008F1455"/>
    <w:rsid w:val="00900A67"/>
    <w:rsid w:val="009015C8"/>
    <w:rsid w:val="00952527"/>
    <w:rsid w:val="00965480"/>
    <w:rsid w:val="00977F49"/>
    <w:rsid w:val="00985C97"/>
    <w:rsid w:val="009B5EAC"/>
    <w:rsid w:val="009E44EB"/>
    <w:rsid w:val="009F036F"/>
    <w:rsid w:val="009F5B10"/>
    <w:rsid w:val="00A03A6E"/>
    <w:rsid w:val="00A100A3"/>
    <w:rsid w:val="00A111AC"/>
    <w:rsid w:val="00A329A5"/>
    <w:rsid w:val="00A35E9A"/>
    <w:rsid w:val="00A4420B"/>
    <w:rsid w:val="00A44D3F"/>
    <w:rsid w:val="00A50655"/>
    <w:rsid w:val="00A51D00"/>
    <w:rsid w:val="00A61897"/>
    <w:rsid w:val="00A61AF8"/>
    <w:rsid w:val="00A641D8"/>
    <w:rsid w:val="00AB1941"/>
    <w:rsid w:val="00AC59FC"/>
    <w:rsid w:val="00AC7345"/>
    <w:rsid w:val="00AD7D79"/>
    <w:rsid w:val="00AE3B09"/>
    <w:rsid w:val="00B11232"/>
    <w:rsid w:val="00B26BE0"/>
    <w:rsid w:val="00B313B1"/>
    <w:rsid w:val="00B35D97"/>
    <w:rsid w:val="00B4119D"/>
    <w:rsid w:val="00B950FB"/>
    <w:rsid w:val="00BC17D0"/>
    <w:rsid w:val="00BD654A"/>
    <w:rsid w:val="00BE040A"/>
    <w:rsid w:val="00BE5E73"/>
    <w:rsid w:val="00C169B5"/>
    <w:rsid w:val="00C31B41"/>
    <w:rsid w:val="00C43489"/>
    <w:rsid w:val="00C47828"/>
    <w:rsid w:val="00C52D48"/>
    <w:rsid w:val="00C556BB"/>
    <w:rsid w:val="00C80DCF"/>
    <w:rsid w:val="00CA1E12"/>
    <w:rsid w:val="00CA5651"/>
    <w:rsid w:val="00CB725B"/>
    <w:rsid w:val="00CD7F33"/>
    <w:rsid w:val="00D06DA7"/>
    <w:rsid w:val="00D110AD"/>
    <w:rsid w:val="00D137D9"/>
    <w:rsid w:val="00D21BCE"/>
    <w:rsid w:val="00D50639"/>
    <w:rsid w:val="00D56D8B"/>
    <w:rsid w:val="00D736D5"/>
    <w:rsid w:val="00DA09EE"/>
    <w:rsid w:val="00DB1804"/>
    <w:rsid w:val="00DC0F12"/>
    <w:rsid w:val="00DC19D5"/>
    <w:rsid w:val="00DD0FC7"/>
    <w:rsid w:val="00DD4ACC"/>
    <w:rsid w:val="00DD6546"/>
    <w:rsid w:val="00DE2D23"/>
    <w:rsid w:val="00DE485C"/>
    <w:rsid w:val="00DF7F8B"/>
    <w:rsid w:val="00E05558"/>
    <w:rsid w:val="00E2271C"/>
    <w:rsid w:val="00E613C2"/>
    <w:rsid w:val="00E75AC4"/>
    <w:rsid w:val="00E838E7"/>
    <w:rsid w:val="00E877C2"/>
    <w:rsid w:val="00E919E1"/>
    <w:rsid w:val="00EA251E"/>
    <w:rsid w:val="00EB152B"/>
    <w:rsid w:val="00ED2BF6"/>
    <w:rsid w:val="00EE3D56"/>
    <w:rsid w:val="00EE64DC"/>
    <w:rsid w:val="00F0356E"/>
    <w:rsid w:val="00F06F34"/>
    <w:rsid w:val="00F3518B"/>
    <w:rsid w:val="00F53516"/>
    <w:rsid w:val="00F55CF9"/>
    <w:rsid w:val="00F65E63"/>
    <w:rsid w:val="00FB3228"/>
    <w:rsid w:val="00FD5DE6"/>
    <w:rsid w:val="00FE2219"/>
    <w:rsid w:val="00FE7B3C"/>
    <w:rsid w:val="00FF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3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3B09"/>
  </w:style>
  <w:style w:type="paragraph" w:styleId="a5">
    <w:name w:val="footer"/>
    <w:basedOn w:val="a"/>
    <w:link w:val="a6"/>
    <w:uiPriority w:val="99"/>
    <w:semiHidden/>
    <w:unhideWhenUsed/>
    <w:rsid w:val="00AE3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E3B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</dc:creator>
  <cp:lastModifiedBy>Prog</cp:lastModifiedBy>
  <cp:revision>1</cp:revision>
  <dcterms:created xsi:type="dcterms:W3CDTF">2024-02-29T07:58:00Z</dcterms:created>
  <dcterms:modified xsi:type="dcterms:W3CDTF">2024-02-29T08:01:00Z</dcterms:modified>
</cp:coreProperties>
</file>