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CD" w:rsidRDefault="00B9400B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I:\для Светы\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Светы\IMG_0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00B" w:rsidRDefault="00B9400B">
      <w:r>
        <w:t>Принятие  городской больницы после ремонта</w:t>
      </w:r>
    </w:p>
    <w:p w:rsidR="00B9400B" w:rsidRDefault="00B9400B"/>
    <w:p w:rsidR="00B9400B" w:rsidRDefault="00B9400B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I:\для Светы\IMG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ля Светы\IMG_0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00B" w:rsidSect="00BF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00B"/>
    <w:rsid w:val="00AE4741"/>
    <w:rsid w:val="00B9400B"/>
    <w:rsid w:val="00BF7DCD"/>
    <w:rsid w:val="00CF375C"/>
    <w:rsid w:val="00E16BDC"/>
    <w:rsid w:val="00F1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>AlexSoft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SvetaGorSovet</dc:creator>
  <cp:lastModifiedBy>SvetaGorSovet</cp:lastModifiedBy>
  <cp:revision>1</cp:revision>
  <dcterms:created xsi:type="dcterms:W3CDTF">2020-04-14T01:23:00Z</dcterms:created>
  <dcterms:modified xsi:type="dcterms:W3CDTF">2020-04-14T01:32:00Z</dcterms:modified>
</cp:coreProperties>
</file>