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00" w:rsidRDefault="00332843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user64\Desktop\Новая папка\IMG_6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64\Desktop\Новая папка\IMG_61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843" w:rsidRDefault="00332843">
      <w:pPr>
        <w:rPr>
          <w:rFonts w:ascii="Times New Roman" w:hAnsi="Times New Roman" w:cs="Times New Roman"/>
          <w:sz w:val="26"/>
          <w:szCs w:val="26"/>
        </w:rPr>
      </w:pPr>
      <w:r w:rsidRPr="00FE16E3">
        <w:rPr>
          <w:rFonts w:ascii="Times New Roman" w:hAnsi="Times New Roman" w:cs="Times New Roman"/>
          <w:sz w:val="26"/>
          <w:szCs w:val="26"/>
        </w:rPr>
        <w:t>Торжественное возложение цветов к обелиску «Памяти павших во время Великой Отечественной войны, в локальных войнах и военных конфликтах»</w:t>
      </w:r>
    </w:p>
    <w:p w:rsidR="00332843" w:rsidRDefault="00332843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2" name="Рисунок 2" descr="C:\Users\user64\Desktop\Новая папка\IMG_6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64\Desktop\Новая папка\IMG_62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843" w:rsidSect="005E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332843"/>
    <w:rsid w:val="00253649"/>
    <w:rsid w:val="00332843"/>
    <w:rsid w:val="00565219"/>
    <w:rsid w:val="005E4B00"/>
    <w:rsid w:val="00F7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Prog</cp:lastModifiedBy>
  <cp:revision>2</cp:revision>
  <dcterms:created xsi:type="dcterms:W3CDTF">2020-12-07T06:33:00Z</dcterms:created>
  <dcterms:modified xsi:type="dcterms:W3CDTF">2020-12-07T08:37:00Z</dcterms:modified>
</cp:coreProperties>
</file>