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FF" w:rsidRPr="00EB05E6" w:rsidRDefault="00B25AFF">
      <w:r>
        <w:t>26.06.2020 Сессия Совета народных депутатов</w:t>
      </w:r>
      <w:proofErr w:type="gramStart"/>
      <w:r>
        <w:t xml:space="preserve"> .</w:t>
      </w:r>
      <w:proofErr w:type="gramEnd"/>
      <w:r>
        <w:t xml:space="preserve"> Обсуждения поправок конституции</w:t>
      </w:r>
    </w:p>
    <w:p w:rsidR="0080734D" w:rsidRDefault="0080734D"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7" name="Рисунок 6" descr="C:\Users\user64\Desktop\сессия поправки\WhatsApp Image 2020-06-26 at 14.4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64\Desktop\сессия поправки\WhatsApp Image 2020-06-26 at 14.41.5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4D" w:rsidRDefault="0080734D"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4" name="Рисунок 13" descr="C:\Users\user64\Desktop\сессия поправки\WhatsApp Image 2020-06-26 at 14.41.5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64\Desktop\сессия поправки\WhatsApp Image 2020-06-26 at 14.41.58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4D" w:rsidRDefault="0080734D"/>
    <w:p w:rsidR="0080734D" w:rsidRDefault="0080734D"/>
    <w:p w:rsidR="0080734D" w:rsidRDefault="0080734D">
      <w:r>
        <w:rPr>
          <w:noProof/>
          <w:lang w:eastAsia="ru-RU"/>
        </w:rPr>
        <w:lastRenderedPageBreak/>
        <w:drawing>
          <wp:inline distT="0" distB="0" distL="0" distR="0">
            <wp:extent cx="5940425" cy="3958736"/>
            <wp:effectExtent l="19050" t="0" r="3175" b="0"/>
            <wp:docPr id="15" name="Рисунок 14" descr="C:\Users\user64\Desktop\сессия поправки\WhatsApp Image 2020-06-26 at 14.4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64\Desktop\сессия поправки\WhatsApp Image 2020-06-26 at 14.41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4D" w:rsidRDefault="0080734D"/>
    <w:p w:rsidR="0080734D" w:rsidRDefault="0080734D">
      <w:r>
        <w:rPr>
          <w:noProof/>
          <w:lang w:eastAsia="ru-RU"/>
        </w:rPr>
        <w:drawing>
          <wp:inline distT="0" distB="0" distL="0" distR="0">
            <wp:extent cx="5940425" cy="3958736"/>
            <wp:effectExtent l="19050" t="0" r="3175" b="0"/>
            <wp:docPr id="16" name="Рисунок 15" descr="C:\Users\user64\Desktop\сессия поправки\WhatsApp Image 2020-06-26 at 14.41.5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64\Desktop\сессия поправки\WhatsApp Image 2020-06-26 at 14.41.58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4D" w:rsidRDefault="0080734D"/>
    <w:p w:rsidR="0080734D" w:rsidRDefault="0080734D"/>
    <w:sectPr w:rsidR="0080734D" w:rsidSect="00F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4D"/>
    <w:rsid w:val="00133E6D"/>
    <w:rsid w:val="00353097"/>
    <w:rsid w:val="004C4CA6"/>
    <w:rsid w:val="0080734D"/>
    <w:rsid w:val="00B25AFF"/>
    <w:rsid w:val="00EB05E6"/>
    <w:rsid w:val="00FB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20 кабинет</cp:lastModifiedBy>
  <cp:revision>3</cp:revision>
  <dcterms:created xsi:type="dcterms:W3CDTF">2020-06-30T04:08:00Z</dcterms:created>
  <dcterms:modified xsi:type="dcterms:W3CDTF">2020-06-30T06:57:00Z</dcterms:modified>
</cp:coreProperties>
</file>