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C6" w:rsidRDefault="00220AC6" w:rsidP="00220AC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Информация отдела культуры города Полысаево        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20AC6" w:rsidTr="00220AC6">
        <w:trPr>
          <w:trHeight w:val="100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AC6" w:rsidRDefault="00220AC6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kern w:val="28"/>
                <w:szCs w:val="20"/>
              </w:rPr>
            </w:pPr>
          </w:p>
        </w:tc>
      </w:tr>
    </w:tbl>
    <w:p w:rsidR="00220AC6" w:rsidRDefault="00220AC6" w:rsidP="00220A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Cs w:val="20"/>
          <w:lang w:eastAsia="ru-RU"/>
        </w:rPr>
        <w:t xml:space="preserve">652560, г. Полысаево                                                           </w:t>
      </w:r>
    </w:p>
    <w:p w:rsidR="00220AC6" w:rsidRDefault="00220AC6" w:rsidP="00220A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Cs w:val="20"/>
          <w:lang w:eastAsia="ru-RU"/>
        </w:rPr>
        <w:t>Кемеровской области</w:t>
      </w:r>
    </w:p>
    <w:p w:rsidR="00220AC6" w:rsidRDefault="00220AC6" w:rsidP="00220A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Cs w:val="20"/>
          <w:lang w:eastAsia="ru-RU"/>
        </w:rPr>
        <w:t>ул. Кремлевская, 6</w:t>
      </w:r>
    </w:p>
    <w:p w:rsidR="00220AC6" w:rsidRDefault="00220AC6" w:rsidP="00220A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Cs w:val="20"/>
          <w:lang w:eastAsia="ru-RU"/>
        </w:rPr>
        <w:t>Телефон 4 46 88</w:t>
      </w:r>
    </w:p>
    <w:p w:rsidR="00220AC6" w:rsidRDefault="00220AC6" w:rsidP="00220A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lang w:eastAsia="ru-RU"/>
        </w:rPr>
        <w:t>Факс 8384 56 2 43 42</w:t>
      </w:r>
    </w:p>
    <w:p w:rsidR="00A57910" w:rsidRPr="006A785B" w:rsidRDefault="00220AC6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lang w:val="en-US" w:eastAsia="ru-RU"/>
        </w:rPr>
        <w:t>E</w:t>
      </w:r>
      <w:r w:rsidRPr="006A785B">
        <w:rPr>
          <w:rFonts w:ascii="Times New Roman" w:eastAsia="Times New Roman" w:hAnsi="Times New Roman"/>
          <w:kern w:val="28"/>
          <w:lang w:eastAsia="ru-RU"/>
        </w:rPr>
        <w:t xml:space="preserve"> – </w:t>
      </w:r>
      <w:r>
        <w:rPr>
          <w:rFonts w:ascii="Times New Roman" w:eastAsia="Times New Roman" w:hAnsi="Times New Roman"/>
          <w:kern w:val="28"/>
          <w:lang w:val="en-US" w:eastAsia="ru-RU"/>
        </w:rPr>
        <w:t>mail</w:t>
      </w:r>
      <w:r w:rsidRPr="006A785B">
        <w:rPr>
          <w:rFonts w:ascii="Times New Roman" w:eastAsia="Times New Roman" w:hAnsi="Times New Roman"/>
          <w:kern w:val="28"/>
          <w:lang w:eastAsia="ru-RU"/>
        </w:rPr>
        <w:t xml:space="preserve">  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kern w:val="28"/>
            <w:lang w:val="en-US" w:eastAsia="ru-RU"/>
          </w:rPr>
          <w:t>polkultura</w:t>
        </w:r>
        <w:r w:rsidRPr="006A785B">
          <w:rPr>
            <w:rStyle w:val="a3"/>
            <w:rFonts w:ascii="Times New Roman" w:eastAsia="Times New Roman" w:hAnsi="Times New Roman"/>
            <w:color w:val="0000FF"/>
            <w:kern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color w:val="0000FF"/>
            <w:kern w:val="28"/>
            <w:lang w:val="en-US" w:eastAsia="ru-RU"/>
          </w:rPr>
          <w:t>mail</w:t>
        </w:r>
        <w:r w:rsidRPr="006A785B">
          <w:rPr>
            <w:rStyle w:val="a3"/>
            <w:rFonts w:ascii="Times New Roman" w:eastAsia="Times New Roman" w:hAnsi="Times New Roman"/>
            <w:color w:val="0000FF"/>
            <w:kern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FF"/>
            <w:kern w:val="28"/>
            <w:lang w:val="en-US" w:eastAsia="ru-RU"/>
          </w:rPr>
          <w:t>ru</w:t>
        </w:r>
        <w:proofErr w:type="spellEnd"/>
      </w:hyperlink>
      <w:r w:rsidRPr="006A785B">
        <w:rPr>
          <w:rFonts w:ascii="Times New Roman" w:eastAsia="Times New Roman" w:hAnsi="Times New Roman"/>
          <w:kern w:val="28"/>
          <w:lang w:eastAsia="ru-RU"/>
        </w:rPr>
        <w:t xml:space="preserve">                                                                                           </w:t>
      </w:r>
      <w:r w:rsidR="005D674D" w:rsidRPr="006A785B">
        <w:rPr>
          <w:rFonts w:ascii="Times New Roman" w:eastAsia="Times New Roman" w:hAnsi="Times New Roman"/>
          <w:kern w:val="28"/>
          <w:lang w:eastAsia="ru-RU"/>
        </w:rPr>
        <w:t xml:space="preserve">     </w:t>
      </w:r>
      <w:r w:rsidR="005D674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апрель</w:t>
      </w:r>
      <w:r w:rsidR="0010681D" w:rsidRPr="006A785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2020</w:t>
      </w:r>
    </w:p>
    <w:p w:rsidR="005D674D" w:rsidRPr="006A785B" w:rsidRDefault="005D674D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D674D" w:rsidRDefault="005D674D" w:rsidP="005D674D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рамках движения #</w:t>
      </w:r>
      <w:proofErr w:type="spellStart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Культурао</w:t>
      </w:r>
      <w:r w:rsidRPr="005D674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нлайн</w:t>
      </w:r>
      <w:proofErr w:type="spellEnd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Всекузбасской</w:t>
      </w:r>
      <w:proofErr w:type="spellEnd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акции </w:t>
      </w:r>
      <w:r w:rsidRPr="005D674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культуранадом</w:t>
      </w:r>
      <w:proofErr w:type="spellEnd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Полысаевском</w:t>
      </w:r>
      <w:proofErr w:type="spellEnd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городском округе учреждениями культуры организован ряд мероприятий:</w:t>
      </w:r>
    </w:p>
    <w:p w:rsidR="00E4341C" w:rsidRDefault="006A785B" w:rsidP="00942393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- В</w:t>
      </w:r>
      <w:r w:rsidR="005D674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детской школе искусств № 54 на официальном сайте </w:t>
      </w:r>
      <w:r w:rsidR="00C461CA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открыт раздел</w:t>
      </w:r>
      <w:r w:rsidR="005D674D" w:rsidRPr="005D674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="00C461CA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«Виртуальные выставки». В виртуальной</w:t>
      </w:r>
      <w:r w:rsidR="005D674D" w:rsidRPr="005D674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галерее </w:t>
      </w:r>
      <w:r w:rsidR="00C461CA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вы можете посмотреть </w:t>
      </w:r>
      <w:r w:rsidR="005D674D" w:rsidRPr="005D674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работы </w:t>
      </w:r>
      <w:r w:rsidR="00C461CA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обучающихся школы. Для вас подготовлены различные выставки</w:t>
      </w:r>
      <w:r w:rsidR="0081654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- это</w:t>
      </w:r>
      <w:r w:rsidR="00C461CA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«Народы К</w:t>
      </w:r>
      <w:r w:rsidR="0081654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у</w:t>
      </w:r>
      <w:r w:rsidR="00C461CA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збасса»</w:t>
      </w:r>
      <w:r w:rsidR="0081654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, </w:t>
      </w:r>
      <w:r w:rsidR="00C461CA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«Черное белым – белое черным»</w:t>
      </w:r>
      <w:r w:rsid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, </w:t>
      </w:r>
      <w:r w:rsidR="00942393" w:rsidRP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"Пожарная безопасность"</w:t>
      </w:r>
      <w:r w:rsidR="0081654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</w:t>
      </w:r>
      <w:r w:rsidR="00C461CA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</w:t>
      </w:r>
      <w:r w:rsidR="0081654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прямых эфирах </w:t>
      </w:r>
      <w:r w:rsid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школы искусств в аккаунте </w:t>
      </w:r>
      <w:r w:rsidR="00E4341C">
        <w:rPr>
          <w:rFonts w:ascii="Times New Roman" w:hAnsi="Times New Roman"/>
          <w:color w:val="262626"/>
          <w:sz w:val="28"/>
          <w:szCs w:val="28"/>
          <w:shd w:val="clear" w:color="auto" w:fill="FFFFFF"/>
          <w:lang w:val="en-US"/>
        </w:rPr>
        <w:t>Instagram</w:t>
      </w:r>
      <w:r w:rsidR="00E4341C" w:rsidRP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проходят прямые онлайн трансляции</w:t>
      </w:r>
      <w:r w:rsidR="00E4341C" w:rsidRP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 экскурсиями</w:t>
      </w:r>
      <w:r w:rsidR="00816540" w:rsidRPr="0081654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по выставке</w:t>
      </w:r>
      <w:r w:rsid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. </w:t>
      </w:r>
    </w:p>
    <w:p w:rsidR="005D674D" w:rsidRPr="005D674D" w:rsidRDefault="00E4341C" w:rsidP="00E4341C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Также преподаватели школы п</w:t>
      </w:r>
      <w:r w:rsidRP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риглаша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ют</w:t>
      </w:r>
      <w:r w:rsidRP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всех окунуться в мир </w:t>
      </w:r>
      <w:r w:rsid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творчества</w:t>
      </w:r>
      <w:r w:rsidRP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и провести время с пользой. </w:t>
      </w:r>
      <w:r w:rsid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в онлайн формате прошло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творческое выступление "Новое танго", </w:t>
      </w:r>
      <w:r w:rsidRP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 музыкальными произведениями на рояле выступи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ла</w:t>
      </w:r>
      <w:r w:rsidRP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преподаватель музыкального отделения детской школы иск</w:t>
      </w:r>
      <w:r w:rsid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усств Потапова Анна Анатольевна, состоялся </w:t>
      </w:r>
      <w:r w:rsidR="00942393" w:rsidRP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мастер-класс преподавателя художественного отделения детской школы искусств </w:t>
      </w:r>
      <w:proofErr w:type="spellStart"/>
      <w:r w:rsidR="00942393" w:rsidRP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Поддубной</w:t>
      </w:r>
      <w:proofErr w:type="spellEnd"/>
      <w:r w:rsidR="00942393" w:rsidRP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Юлии Сергеевны. Тема маст</w:t>
      </w:r>
      <w:r w:rsidR="0031230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ер-класса «Первые цветы весны».</w:t>
      </w:r>
    </w:p>
    <w:p w:rsidR="00816540" w:rsidRDefault="006A785B" w:rsidP="00942393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- </w:t>
      </w:r>
      <w:r w:rsidR="0081654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Сотрудниками библиотечной сети подготовлен</w:t>
      </w:r>
      <w:r w:rsid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ы обучающие</w:t>
      </w:r>
      <w:r w:rsidR="0081654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видеоролик</w:t>
      </w:r>
      <w:r w:rsid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и, где они</w:t>
      </w:r>
      <w:r w:rsidR="00942393" w:rsidRPr="00942393">
        <w:t xml:space="preserve"> </w:t>
      </w:r>
      <w:r w:rsidR="00942393" w:rsidRP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пр</w:t>
      </w:r>
      <w:r w:rsid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едлагают </w:t>
      </w:r>
      <w:r w:rsidR="00942393" w:rsidRP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поиграть в игры на бумаге.</w:t>
      </w:r>
      <w:r w:rsid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="0081654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Библиотекари рассказывают,</w:t>
      </w:r>
      <w:r w:rsidR="005D674D" w:rsidRPr="005D674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как и о всем известных играх</w:t>
      </w:r>
      <w:r w:rsidR="0081654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, так и кого-т</w:t>
      </w:r>
      <w:r w:rsidR="005D674D" w:rsidRPr="005D674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о новых. </w:t>
      </w:r>
      <w:r w:rsid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Публикуются видеоролики с </w:t>
      </w:r>
      <w:proofErr w:type="spellStart"/>
      <w:r w:rsid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б</w:t>
      </w:r>
      <w:r w:rsidR="00942393" w:rsidRP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иблио</w:t>
      </w:r>
      <w:r w:rsidR="0094239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обзор</w:t>
      </w:r>
      <w:r w:rsid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ом</w:t>
      </w:r>
      <w:proofErr w:type="spellEnd"/>
      <w:r w:rsid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по детской литературе, а также ведется рубрика «Читаем дома с мамой» где подготовлена подборка книг для прочтения перед сном. </w:t>
      </w:r>
    </w:p>
    <w:p w:rsidR="00934050" w:rsidRPr="00934050" w:rsidRDefault="00934050" w:rsidP="0093405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Детская библиотека совместно с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детским</w:t>
      </w: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ом</w:t>
      </w: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досуга и развития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Хахатун</w:t>
      </w:r>
      <w:proofErr w:type="spellEnd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»</w:t>
      </w: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 г</w:t>
      </w: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ородским молодежным центром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организовали онлайн - </w:t>
      </w: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кон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курс стихов.</w:t>
      </w: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Условия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конкурса очень просты, необходимо выучить</w:t>
      </w: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любимое стихотворение и выразительно рассказать </w:t>
      </w: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его,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а видео пришлите нам. Независимое жюри о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пределит лучших исполнителей и </w:t>
      </w: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вручит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призы, а</w:t>
      </w: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это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-</w:t>
      </w: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подарочные сертификаты на проведение праздников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и занятий.</w:t>
      </w:r>
      <w:r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Конкурс проводится для ребят в возрасте от 3 до 14 лет.</w:t>
      </w:r>
    </w:p>
    <w:p w:rsidR="00816540" w:rsidRDefault="006A785B" w:rsidP="0093405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- </w:t>
      </w:r>
      <w:r w:rsid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</w:t>
      </w:r>
      <w:r w:rsidR="00934050"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отрудниками Дворца культуры «Родина» подготовлен #</w:t>
      </w:r>
      <w:proofErr w:type="spellStart"/>
      <w:r w:rsidR="00934050"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ИнстаМульт</w:t>
      </w:r>
      <w:proofErr w:type="spellEnd"/>
      <w:r w:rsidR="00934050"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- это серия специальных мини-роликов, в которых герои мультфильма рассказывают о правилах поведения во время пандемии, о том, как </w:t>
      </w:r>
      <w:proofErr w:type="spellStart"/>
      <w:r w:rsidR="00934050"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коронавирус</w:t>
      </w:r>
      <w:proofErr w:type="spellEnd"/>
      <w:r w:rsidR="00934050" w:rsidRP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попадает в организм и как можно этого избежать.</w:t>
      </w:r>
      <w:r w:rsid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Также </w:t>
      </w:r>
      <w:r w:rsid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проходят прямые трансляции с онлайн концертов, уже были организованы</w:t>
      </w:r>
      <w:r w:rsidR="00CD195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:</w:t>
      </w:r>
      <w:r w:rsid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lastRenderedPageBreak/>
        <w:t xml:space="preserve">концерт </w:t>
      </w:r>
      <w:r w:rsidR="00E4341C" w:rsidRP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аккордеонной музыки Антона</w:t>
      </w:r>
      <w:r w:rsid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E4341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Рачкова</w:t>
      </w:r>
      <w:proofErr w:type="spellEnd"/>
      <w:r w:rsidR="00934050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, </w:t>
      </w:r>
      <w:r w:rsidR="00CD1954" w:rsidRPr="00CD195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концерт</w:t>
      </w:r>
      <w:r w:rsidR="00CD1954" w:rsidRPr="00CD1954">
        <w:t xml:space="preserve"> </w:t>
      </w:r>
      <w:r w:rsidR="00CD1954" w:rsidRPr="00CD195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вокальной музыки Артема Савченко и Натальи Катаевой</w:t>
      </w:r>
      <w:r w:rsidR="00CD195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, </w:t>
      </w:r>
      <w:r w:rsidR="00CD1954" w:rsidRPr="00CD195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концерт народного коллектива, ансамбля сценического фольклора "</w:t>
      </w:r>
      <w:proofErr w:type="spellStart"/>
      <w:r w:rsidR="00CD1954" w:rsidRPr="00CD195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Любавушки</w:t>
      </w:r>
      <w:proofErr w:type="spellEnd"/>
      <w:r w:rsidR="00CD1954" w:rsidRPr="00CD195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".</w:t>
      </w:r>
    </w:p>
    <w:p w:rsidR="00CD1954" w:rsidRDefault="006A785B" w:rsidP="006A785B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- В</w:t>
      </w:r>
      <w:r w:rsidRPr="006A785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аккаунте </w:t>
      </w:r>
      <w:proofErr w:type="spellStart"/>
      <w:r w:rsidRPr="006A785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Instagram</w:t>
      </w:r>
      <w:proofErr w:type="spellEnd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Доме культуры «</w:t>
      </w:r>
      <w:proofErr w:type="spellStart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Полысаевец</w:t>
      </w:r>
      <w:proofErr w:type="spellEnd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» прошел </w:t>
      </w:r>
      <w:r w:rsidRPr="006A785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мастер-класс по изготовлению </w:t>
      </w:r>
      <w:r w:rsidR="00CD195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цветов из гофрированной бумаги, </w:t>
      </w:r>
      <w:r w:rsidR="00CD1954" w:rsidRPr="00CD195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концерт солисто</w:t>
      </w:r>
      <w:r w:rsidR="00CD195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хора народной песни «Оберег».</w:t>
      </w:r>
    </w:p>
    <w:p w:rsidR="00686E98" w:rsidRDefault="00686E98" w:rsidP="006A785B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Также учреждения проводят онлайн занятия и репетиции.</w:t>
      </w:r>
    </w:p>
    <w:p w:rsidR="00E4341C" w:rsidRDefault="00503918" w:rsidP="0081654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Все мероприятия в режиме онлайн проходят без посещения зрителей, в пустом зале.</w:t>
      </w:r>
    </w:p>
    <w:p w:rsidR="0010681D" w:rsidRDefault="0054429A" w:rsidP="0054429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Учреждения культуры принимают участие в следующих акциях: культура на дом, музицируем дома Куз</w:t>
      </w:r>
      <w:r w:rsidR="00361DD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басс, поем вместе, </w:t>
      </w:r>
      <w:proofErr w:type="spellStart"/>
      <w:r w:rsidR="00361DD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самоизолента</w:t>
      </w:r>
      <w:proofErr w:type="spellEnd"/>
      <w:r w:rsidR="00361DD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, поддержи творчество, дом культуры Кузбасса онлайн, скучающий </w:t>
      </w:r>
      <w:proofErr w:type="spellStart"/>
      <w:r w:rsidR="00361DD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флешмоб</w:t>
      </w:r>
      <w:proofErr w:type="spellEnd"/>
      <w:r w:rsidR="00361DD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, нам песня </w:t>
      </w:r>
      <w:r w:rsidR="0031230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дома сидеть помогает, георгиевская ленточка, ИзоИзоляция,</w:t>
      </w:r>
      <w:bookmarkStart w:id="0" w:name="_GoBack"/>
      <w:bookmarkEnd w:id="0"/>
    </w:p>
    <w:p w:rsidR="0054429A" w:rsidRPr="005D674D" w:rsidRDefault="0054429A" w:rsidP="0054429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Полысаевского</w:t>
      </w:r>
      <w:proofErr w:type="spellEnd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городского округа и учреждений культуры создан раздел «Культура на дом», где все желающие могут ознакомится с мероприятиями проводимыми учреждениями культуры в режиме онлайн.</w:t>
      </w:r>
    </w:p>
    <w:p w:rsidR="00A922E7" w:rsidRDefault="00A922E7" w:rsidP="00A92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266A29" w:rsidRDefault="00266A29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C60C2" w:rsidRDefault="00FC60C2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A922E7" w:rsidRDefault="00A922E7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8276E" w:rsidRDefault="00F8276E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8276E" w:rsidRDefault="00F8276E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8276E" w:rsidRDefault="00F8276E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8276E" w:rsidRDefault="00F8276E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8276E" w:rsidRDefault="00F8276E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8276E" w:rsidRDefault="00F8276E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8276E" w:rsidRDefault="00F8276E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8276E" w:rsidRDefault="00F8276E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8276E" w:rsidRDefault="00F8276E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8276E" w:rsidRDefault="00F8276E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686E98" w:rsidRDefault="00686E98" w:rsidP="00220AC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266A29" w:rsidRPr="00266A29" w:rsidRDefault="00266A29" w:rsidP="00266A29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266A2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Исполнитель: Михайлова Алена Андреевна</w:t>
      </w:r>
    </w:p>
    <w:p w:rsidR="006D4802" w:rsidRPr="00266A29" w:rsidRDefault="00266A29" w:rsidP="00266A29">
      <w:pPr>
        <w:spacing w:after="0" w:line="240" w:lineRule="auto"/>
        <w:rPr>
          <w:sz w:val="24"/>
          <w:szCs w:val="24"/>
        </w:rPr>
      </w:pPr>
      <w:r w:rsidRPr="00266A2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Тел.: 8(38456)4-46-88</w:t>
      </w:r>
    </w:p>
    <w:sectPr w:rsidR="006D4802" w:rsidRPr="0026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4B"/>
    <w:rsid w:val="00045F12"/>
    <w:rsid w:val="0010681D"/>
    <w:rsid w:val="001C1EE2"/>
    <w:rsid w:val="001E45DF"/>
    <w:rsid w:val="00220AC6"/>
    <w:rsid w:val="00266A29"/>
    <w:rsid w:val="002C71BB"/>
    <w:rsid w:val="00312308"/>
    <w:rsid w:val="00361DD2"/>
    <w:rsid w:val="00503918"/>
    <w:rsid w:val="005421ED"/>
    <w:rsid w:val="0054429A"/>
    <w:rsid w:val="005D674D"/>
    <w:rsid w:val="00686E98"/>
    <w:rsid w:val="006A785B"/>
    <w:rsid w:val="006D4802"/>
    <w:rsid w:val="006E320F"/>
    <w:rsid w:val="006F2943"/>
    <w:rsid w:val="007E6B0F"/>
    <w:rsid w:val="00816540"/>
    <w:rsid w:val="00934050"/>
    <w:rsid w:val="00942393"/>
    <w:rsid w:val="00A21C62"/>
    <w:rsid w:val="00A5026A"/>
    <w:rsid w:val="00A57910"/>
    <w:rsid w:val="00A71BBE"/>
    <w:rsid w:val="00A922E7"/>
    <w:rsid w:val="00C461CA"/>
    <w:rsid w:val="00C740C8"/>
    <w:rsid w:val="00C85DF8"/>
    <w:rsid w:val="00CD1954"/>
    <w:rsid w:val="00D42585"/>
    <w:rsid w:val="00DB0ED9"/>
    <w:rsid w:val="00DF194B"/>
    <w:rsid w:val="00E4341C"/>
    <w:rsid w:val="00F8276E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A4DDA-B290-42C1-AB3E-B193AA81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7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2020-04-06T01:03:00Z</cp:lastPrinted>
  <dcterms:created xsi:type="dcterms:W3CDTF">2018-11-22T07:16:00Z</dcterms:created>
  <dcterms:modified xsi:type="dcterms:W3CDTF">2020-04-24T07:02:00Z</dcterms:modified>
</cp:coreProperties>
</file>