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1134"/>
        <w:gridCol w:w="1275"/>
        <w:gridCol w:w="851"/>
        <w:gridCol w:w="1223"/>
        <w:gridCol w:w="903"/>
        <w:gridCol w:w="1276"/>
      </w:tblGrid>
      <w:tr w:rsidR="00CF15B1" w:rsidTr="0083523C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574B4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80688E">
              <w:rPr>
                <w:b/>
                <w:sz w:val="28"/>
                <w:szCs w:val="28"/>
              </w:rPr>
              <w:t xml:space="preserve">1 </w:t>
            </w:r>
            <w:r w:rsidR="00C574B4">
              <w:rPr>
                <w:b/>
                <w:sz w:val="28"/>
                <w:szCs w:val="28"/>
              </w:rPr>
              <w:t>полугодие</w:t>
            </w:r>
            <w:r w:rsidR="0080688E">
              <w:rPr>
                <w:b/>
                <w:sz w:val="28"/>
                <w:szCs w:val="28"/>
              </w:rPr>
              <w:t xml:space="preserve">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80688E">
              <w:rPr>
                <w:b/>
                <w:sz w:val="28"/>
                <w:szCs w:val="28"/>
              </w:rPr>
              <w:t>4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80688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83523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83523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806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0688E">
              <w:rPr>
                <w:szCs w:val="24"/>
              </w:rPr>
              <w:t>4</w:t>
            </w:r>
            <w:r w:rsidR="003C5419">
              <w:rPr>
                <w:szCs w:val="24"/>
              </w:rPr>
              <w:t>г</w:t>
            </w:r>
            <w:r w:rsidR="000A6E27">
              <w:rPr>
                <w:szCs w:val="24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ствующему периоду</w:t>
            </w:r>
          </w:p>
          <w:p w:rsidR="003C5419" w:rsidRPr="0043127A" w:rsidRDefault="003C5419" w:rsidP="0080688E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80688E">
              <w:rPr>
                <w:sz w:val="20"/>
                <w:szCs w:val="20"/>
              </w:rPr>
              <w:t>3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806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80688E">
              <w:rPr>
                <w:szCs w:val="24"/>
              </w:rPr>
              <w:t>4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80688E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80688E">
              <w:rPr>
                <w:sz w:val="20"/>
                <w:szCs w:val="20"/>
              </w:rPr>
              <w:t>3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806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80688E">
              <w:rPr>
                <w:szCs w:val="24"/>
              </w:rPr>
              <w:t>4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80688E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80688E">
              <w:rPr>
                <w:sz w:val="20"/>
                <w:szCs w:val="20"/>
              </w:rPr>
              <w:t>3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036AE7" w:rsidTr="0083523C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AE7" w:rsidRPr="0052174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48,7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52,0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1134" w:type="dxa"/>
          </w:tcPr>
          <w:p w:rsidR="00036AE7" w:rsidRPr="0052174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62,0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54,4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76" w:type="dxa"/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</w:t>
            </w:r>
          </w:p>
        </w:tc>
      </w:tr>
      <w:tr w:rsidR="00036AE7" w:rsidTr="0083523C">
        <w:tc>
          <w:tcPr>
            <w:tcW w:w="959" w:type="dxa"/>
            <w:vMerge w:val="restart"/>
            <w:textDirection w:val="btLr"/>
            <w:vAlign w:val="center"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1134" w:type="dxa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4082</w:t>
            </w:r>
          </w:p>
        </w:tc>
        <w:tc>
          <w:tcPr>
            <w:tcW w:w="1275" w:type="dxa"/>
            <w:vAlign w:val="center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81,7</w:t>
            </w:r>
          </w:p>
        </w:tc>
        <w:tc>
          <w:tcPr>
            <w:tcW w:w="851" w:type="dxa"/>
          </w:tcPr>
          <w:p w:rsidR="00036AE7" w:rsidRPr="0028210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1428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118,7</w:t>
            </w:r>
          </w:p>
        </w:tc>
        <w:tc>
          <w:tcPr>
            <w:tcW w:w="903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1387</w:t>
            </w:r>
          </w:p>
        </w:tc>
        <w:tc>
          <w:tcPr>
            <w:tcW w:w="1276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1275" w:type="dxa"/>
            <w:vAlign w:val="center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89,0</w:t>
            </w:r>
          </w:p>
        </w:tc>
        <w:tc>
          <w:tcPr>
            <w:tcW w:w="851" w:type="dxa"/>
          </w:tcPr>
          <w:p w:rsidR="00036AE7" w:rsidRPr="0028210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168,6</w:t>
            </w:r>
          </w:p>
        </w:tc>
        <w:tc>
          <w:tcPr>
            <w:tcW w:w="903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276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69,2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1134" w:type="dxa"/>
          </w:tcPr>
          <w:p w:rsidR="00036AE7" w:rsidRPr="0052174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80,3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311,1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276" w:type="dxa"/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67,3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1134" w:type="dxa"/>
          </w:tcPr>
          <w:p w:rsidR="00036AE7" w:rsidRPr="0052174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95,7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96,8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276" w:type="dxa"/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71,8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34 года)</w:t>
            </w:r>
          </w:p>
        </w:tc>
        <w:tc>
          <w:tcPr>
            <w:tcW w:w="1134" w:type="dxa"/>
          </w:tcPr>
          <w:p w:rsidR="00036AE7" w:rsidRPr="0052174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E467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75,5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108,8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76" w:type="dxa"/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61,3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17 лет)</w:t>
            </w:r>
          </w:p>
        </w:tc>
        <w:tc>
          <w:tcPr>
            <w:tcW w:w="1134" w:type="dxa"/>
          </w:tcPr>
          <w:p w:rsidR="00036AE7" w:rsidRPr="008F432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85,7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178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2071,4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036AE7" w:rsidRPr="007F58D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1134" w:type="dxa"/>
          </w:tcPr>
          <w:p w:rsidR="00036AE7" w:rsidRPr="008F432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36AE7" w:rsidRPr="0081452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350,0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036AE7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036AE7" w:rsidRPr="008F432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146,7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87,5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87,5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1134" w:type="dxa"/>
          </w:tcPr>
          <w:p w:rsidR="00036AE7" w:rsidRPr="008F432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173,3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036AE7" w:rsidRPr="009804A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114,3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1134" w:type="dxa"/>
          </w:tcPr>
          <w:p w:rsidR="00036AE7" w:rsidRPr="008F4324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275" w:type="dxa"/>
            <w:vAlign w:val="center"/>
          </w:tcPr>
          <w:p w:rsidR="00036AE7" w:rsidRPr="00DB4081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82,0</w:t>
            </w:r>
          </w:p>
        </w:tc>
        <w:tc>
          <w:tcPr>
            <w:tcW w:w="851" w:type="dxa"/>
          </w:tcPr>
          <w:p w:rsidR="00036AE7" w:rsidRPr="0010618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167,6</w:t>
            </w:r>
          </w:p>
        </w:tc>
        <w:tc>
          <w:tcPr>
            <w:tcW w:w="903" w:type="dxa"/>
          </w:tcPr>
          <w:p w:rsidR="00036AE7" w:rsidRPr="00543523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276" w:type="dxa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71,3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1134" w:type="dxa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275" w:type="dxa"/>
            <w:vAlign w:val="center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  <w:tc>
          <w:tcPr>
            <w:tcW w:w="851" w:type="dxa"/>
          </w:tcPr>
          <w:p w:rsidR="00036AE7" w:rsidRPr="0028210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378,4</w:t>
            </w:r>
          </w:p>
        </w:tc>
        <w:tc>
          <w:tcPr>
            <w:tcW w:w="903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276" w:type="dxa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69,1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1134" w:type="dxa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36AE7" w:rsidRPr="004F285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46,2</w:t>
            </w:r>
          </w:p>
        </w:tc>
        <w:tc>
          <w:tcPr>
            <w:tcW w:w="851" w:type="dxa"/>
          </w:tcPr>
          <w:p w:rsidR="00036AE7" w:rsidRPr="0028210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  <w:tc>
          <w:tcPr>
            <w:tcW w:w="903" w:type="dxa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36AE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25 лет, имеющих ВПО или СПО и ищущие работу в течение года с момента окончания</w:t>
            </w:r>
          </w:p>
        </w:tc>
        <w:tc>
          <w:tcPr>
            <w:tcW w:w="1134" w:type="dxa"/>
            <w:vAlign w:val="center"/>
          </w:tcPr>
          <w:p w:rsidR="00036AE7" w:rsidRPr="00E93CE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36AE7" w:rsidRPr="00E93CEC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50,5</w:t>
            </w:r>
          </w:p>
        </w:tc>
        <w:tc>
          <w:tcPr>
            <w:tcW w:w="851" w:type="dxa"/>
            <w:vAlign w:val="center"/>
          </w:tcPr>
          <w:p w:rsidR="00036AE7" w:rsidRPr="00282107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036AE7" w:rsidRPr="00504BA8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3" w:type="dxa"/>
            <w:vAlign w:val="center"/>
          </w:tcPr>
          <w:p w:rsidR="00036AE7" w:rsidRPr="003219CE" w:rsidRDefault="0081452E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36AE7" w:rsidRDefault="00E86610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1134" w:type="dxa"/>
          </w:tcPr>
          <w:p w:rsidR="00597EFB" w:rsidRPr="008F4324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903" w:type="dxa"/>
          </w:tcPr>
          <w:p w:rsidR="00597EFB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65,2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1134" w:type="dxa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1110</w:t>
            </w:r>
          </w:p>
        </w:tc>
        <w:tc>
          <w:tcPr>
            <w:tcW w:w="1275" w:type="dxa"/>
            <w:vAlign w:val="center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81,6</w:t>
            </w:r>
          </w:p>
        </w:tc>
        <w:tc>
          <w:tcPr>
            <w:tcW w:w="851" w:type="dxa"/>
          </w:tcPr>
          <w:p w:rsidR="00597EFB" w:rsidRPr="0028210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144,9</w:t>
            </w:r>
          </w:p>
        </w:tc>
        <w:tc>
          <w:tcPr>
            <w:tcW w:w="903" w:type="dxa"/>
          </w:tcPr>
          <w:p w:rsidR="00597EFB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53,8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94,0</w:t>
            </w:r>
          </w:p>
        </w:tc>
        <w:tc>
          <w:tcPr>
            <w:tcW w:w="903" w:type="dxa"/>
          </w:tcPr>
          <w:p w:rsidR="00597EFB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1134" w:type="dxa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275" w:type="dxa"/>
            <w:vAlign w:val="center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74,5</w:t>
            </w:r>
          </w:p>
        </w:tc>
        <w:tc>
          <w:tcPr>
            <w:tcW w:w="851" w:type="dxa"/>
          </w:tcPr>
          <w:p w:rsidR="00597EFB" w:rsidRPr="0028210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903" w:type="dxa"/>
          </w:tcPr>
          <w:p w:rsidR="00597EFB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69,1</w:t>
            </w:r>
          </w:p>
        </w:tc>
      </w:tr>
      <w:tr w:rsidR="00597EFB" w:rsidTr="00706FE6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597EFB" w:rsidRDefault="00597EFB" w:rsidP="00597EFB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85,2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223" w:type="dxa"/>
            <w:vAlign w:val="center"/>
          </w:tcPr>
          <w:p w:rsidR="00597EFB" w:rsidRPr="009804A4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73,4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23" w:type="dxa"/>
            <w:vAlign w:val="center"/>
          </w:tcPr>
          <w:p w:rsidR="00597EFB" w:rsidRPr="009804A4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123,5</w:t>
            </w:r>
          </w:p>
        </w:tc>
        <w:tc>
          <w:tcPr>
            <w:tcW w:w="903" w:type="dxa"/>
          </w:tcPr>
          <w:p w:rsidR="00597EFB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82,8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23" w:type="dxa"/>
            <w:vAlign w:val="center"/>
          </w:tcPr>
          <w:p w:rsidR="00597EFB" w:rsidRPr="009804A4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128,6</w:t>
            </w:r>
          </w:p>
        </w:tc>
        <w:tc>
          <w:tcPr>
            <w:tcW w:w="903" w:type="dxa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51,7</w:t>
            </w:r>
          </w:p>
        </w:tc>
      </w:tr>
      <w:tr w:rsidR="00597EFB" w:rsidTr="0083523C">
        <w:tc>
          <w:tcPr>
            <w:tcW w:w="959" w:type="dxa"/>
            <w:vMerge w:val="restart"/>
            <w:vAlign w:val="center"/>
          </w:tcPr>
          <w:p w:rsidR="00597EFB" w:rsidRDefault="00597EFB" w:rsidP="00597EFB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597EFB" w:rsidRPr="00872EC2" w:rsidRDefault="00597EFB" w:rsidP="00597EFB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1134" w:type="dxa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94,7</w:t>
            </w:r>
          </w:p>
        </w:tc>
        <w:tc>
          <w:tcPr>
            <w:tcW w:w="851" w:type="dxa"/>
          </w:tcPr>
          <w:p w:rsidR="00597EFB" w:rsidRPr="0028210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132,2</w:t>
            </w:r>
          </w:p>
        </w:tc>
        <w:tc>
          <w:tcPr>
            <w:tcW w:w="903" w:type="dxa"/>
          </w:tcPr>
          <w:p w:rsidR="00597EFB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61,0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78,8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111,4</w:t>
            </w:r>
          </w:p>
        </w:tc>
        <w:tc>
          <w:tcPr>
            <w:tcW w:w="903" w:type="dxa"/>
          </w:tcPr>
          <w:p w:rsidR="00597EFB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55,1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1134" w:type="dxa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275" w:type="dxa"/>
            <w:vAlign w:val="center"/>
          </w:tcPr>
          <w:p w:rsidR="00597EFB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97,1</w:t>
            </w:r>
          </w:p>
        </w:tc>
        <w:tc>
          <w:tcPr>
            <w:tcW w:w="851" w:type="dxa"/>
          </w:tcPr>
          <w:p w:rsidR="00597EFB" w:rsidRPr="0028210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903" w:type="dxa"/>
          </w:tcPr>
          <w:p w:rsidR="00597EFB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68,8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1134" w:type="dxa"/>
          </w:tcPr>
          <w:p w:rsidR="00597EFB" w:rsidRPr="00462E15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2609</w:t>
            </w:r>
          </w:p>
        </w:tc>
        <w:tc>
          <w:tcPr>
            <w:tcW w:w="1275" w:type="dxa"/>
            <w:vAlign w:val="center"/>
          </w:tcPr>
          <w:p w:rsidR="00597EFB" w:rsidRPr="00DB408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126,3</w:t>
            </w:r>
          </w:p>
        </w:tc>
        <w:tc>
          <w:tcPr>
            <w:tcW w:w="851" w:type="dxa"/>
          </w:tcPr>
          <w:p w:rsidR="00597EFB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1223" w:type="dxa"/>
            <w:vAlign w:val="center"/>
          </w:tcPr>
          <w:p w:rsidR="00597EFB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103,8</w:t>
            </w:r>
          </w:p>
        </w:tc>
        <w:tc>
          <w:tcPr>
            <w:tcW w:w="903" w:type="dxa"/>
          </w:tcPr>
          <w:p w:rsidR="00597EFB" w:rsidRPr="007F58DC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276" w:type="dxa"/>
          </w:tcPr>
          <w:p w:rsidR="00597EFB" w:rsidRDefault="00E86610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115,0</w:t>
            </w:r>
            <w:bookmarkStart w:id="0" w:name="_GoBack"/>
            <w:bookmarkEnd w:id="0"/>
          </w:p>
        </w:tc>
      </w:tr>
      <w:tr w:rsidR="00115E77" w:rsidTr="007F4FAC">
        <w:tc>
          <w:tcPr>
            <w:tcW w:w="959" w:type="dxa"/>
            <w:vMerge/>
          </w:tcPr>
          <w:p w:rsidR="00115E77" w:rsidRDefault="00115E77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115E77" w:rsidRDefault="00115E77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1134" w:type="dxa"/>
          </w:tcPr>
          <w:p w:rsidR="00115E77" w:rsidRPr="004F2857" w:rsidRDefault="0081452E" w:rsidP="00FC43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1275" w:type="dxa"/>
            <w:vAlign w:val="center"/>
          </w:tcPr>
          <w:p w:rsidR="00115E77" w:rsidRPr="005D32EF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115E77" w:rsidRPr="00106187" w:rsidRDefault="0081452E" w:rsidP="00FC43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1223" w:type="dxa"/>
            <w:vAlign w:val="center"/>
          </w:tcPr>
          <w:p w:rsidR="00115E77" w:rsidRPr="005D32EF" w:rsidRDefault="0081452E" w:rsidP="00435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115E77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115E77" w:rsidRPr="005D32EF" w:rsidRDefault="0081452E" w:rsidP="00435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115E77" w:rsidTr="007F4FAC">
        <w:tc>
          <w:tcPr>
            <w:tcW w:w="959" w:type="dxa"/>
            <w:vMerge/>
          </w:tcPr>
          <w:p w:rsidR="00115E77" w:rsidRDefault="00115E77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115E77" w:rsidRDefault="00115E77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1134" w:type="dxa"/>
          </w:tcPr>
          <w:p w:rsidR="00115E77" w:rsidRPr="004F285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275" w:type="dxa"/>
            <w:vAlign w:val="center"/>
          </w:tcPr>
          <w:p w:rsidR="00115E77" w:rsidRPr="00D60311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115E77" w:rsidRPr="00106187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223" w:type="dxa"/>
            <w:vAlign w:val="center"/>
          </w:tcPr>
          <w:p w:rsidR="00115E77" w:rsidRPr="00D60311" w:rsidRDefault="0081452E" w:rsidP="00435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115E77" w:rsidRPr="003219CE" w:rsidRDefault="0081452E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276" w:type="dxa"/>
            <w:vAlign w:val="center"/>
          </w:tcPr>
          <w:p w:rsidR="00115E77" w:rsidRPr="00D60311" w:rsidRDefault="0081452E" w:rsidP="00435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55E"/>
    <w:rsid w:val="000144B5"/>
    <w:rsid w:val="0001784A"/>
    <w:rsid w:val="000241C1"/>
    <w:rsid w:val="00036AE7"/>
    <w:rsid w:val="00044CBA"/>
    <w:rsid w:val="00056730"/>
    <w:rsid w:val="000606B5"/>
    <w:rsid w:val="0007147C"/>
    <w:rsid w:val="00083015"/>
    <w:rsid w:val="000A00F3"/>
    <w:rsid w:val="000A6E27"/>
    <w:rsid w:val="000B1BCA"/>
    <w:rsid w:val="000C0A0C"/>
    <w:rsid w:val="000C3320"/>
    <w:rsid w:val="000C5F94"/>
    <w:rsid w:val="000D0F5B"/>
    <w:rsid w:val="000D27C4"/>
    <w:rsid w:val="00106187"/>
    <w:rsid w:val="00107362"/>
    <w:rsid w:val="00115E77"/>
    <w:rsid w:val="0014792E"/>
    <w:rsid w:val="00150D68"/>
    <w:rsid w:val="00154759"/>
    <w:rsid w:val="0016553C"/>
    <w:rsid w:val="00180ABF"/>
    <w:rsid w:val="001B3386"/>
    <w:rsid w:val="001D52DA"/>
    <w:rsid w:val="001E356A"/>
    <w:rsid w:val="00207AC9"/>
    <w:rsid w:val="002119C9"/>
    <w:rsid w:val="00217DA7"/>
    <w:rsid w:val="002207A1"/>
    <w:rsid w:val="00247E89"/>
    <w:rsid w:val="002524B3"/>
    <w:rsid w:val="0027730E"/>
    <w:rsid w:val="00280390"/>
    <w:rsid w:val="00282107"/>
    <w:rsid w:val="00285C66"/>
    <w:rsid w:val="002904A0"/>
    <w:rsid w:val="00291DA2"/>
    <w:rsid w:val="00292553"/>
    <w:rsid w:val="002C1E64"/>
    <w:rsid w:val="002D5421"/>
    <w:rsid w:val="002F69DB"/>
    <w:rsid w:val="002F7E35"/>
    <w:rsid w:val="00305EC1"/>
    <w:rsid w:val="0030735E"/>
    <w:rsid w:val="003219CE"/>
    <w:rsid w:val="00341AA5"/>
    <w:rsid w:val="00347073"/>
    <w:rsid w:val="0037069F"/>
    <w:rsid w:val="00386851"/>
    <w:rsid w:val="003A253C"/>
    <w:rsid w:val="003C5419"/>
    <w:rsid w:val="003C759C"/>
    <w:rsid w:val="003D52D6"/>
    <w:rsid w:val="003F6988"/>
    <w:rsid w:val="00412829"/>
    <w:rsid w:val="004175AD"/>
    <w:rsid w:val="0043127A"/>
    <w:rsid w:val="004423E9"/>
    <w:rsid w:val="00444368"/>
    <w:rsid w:val="00462E15"/>
    <w:rsid w:val="0047255E"/>
    <w:rsid w:val="0047361E"/>
    <w:rsid w:val="004865F1"/>
    <w:rsid w:val="004C237C"/>
    <w:rsid w:val="004D34DE"/>
    <w:rsid w:val="004F2857"/>
    <w:rsid w:val="004F6ACF"/>
    <w:rsid w:val="00504BA8"/>
    <w:rsid w:val="0050538B"/>
    <w:rsid w:val="005076D1"/>
    <w:rsid w:val="0051021B"/>
    <w:rsid w:val="00514926"/>
    <w:rsid w:val="00515ABD"/>
    <w:rsid w:val="0052174C"/>
    <w:rsid w:val="005236C6"/>
    <w:rsid w:val="0052717C"/>
    <w:rsid w:val="0053796F"/>
    <w:rsid w:val="00543523"/>
    <w:rsid w:val="005437B2"/>
    <w:rsid w:val="00545619"/>
    <w:rsid w:val="00551F05"/>
    <w:rsid w:val="00561FA6"/>
    <w:rsid w:val="00576CB2"/>
    <w:rsid w:val="00597EFB"/>
    <w:rsid w:val="005A2556"/>
    <w:rsid w:val="005C2A85"/>
    <w:rsid w:val="005C2AD6"/>
    <w:rsid w:val="005C447D"/>
    <w:rsid w:val="005D32EF"/>
    <w:rsid w:val="005D41E0"/>
    <w:rsid w:val="00622DBA"/>
    <w:rsid w:val="006249C6"/>
    <w:rsid w:val="006431B8"/>
    <w:rsid w:val="00647011"/>
    <w:rsid w:val="00657248"/>
    <w:rsid w:val="00697473"/>
    <w:rsid w:val="006C28C7"/>
    <w:rsid w:val="006D6088"/>
    <w:rsid w:val="006D67F1"/>
    <w:rsid w:val="00702A62"/>
    <w:rsid w:val="00712D04"/>
    <w:rsid w:val="007177D0"/>
    <w:rsid w:val="00731A95"/>
    <w:rsid w:val="00747218"/>
    <w:rsid w:val="007529F6"/>
    <w:rsid w:val="0077025D"/>
    <w:rsid w:val="00792A59"/>
    <w:rsid w:val="00792FCB"/>
    <w:rsid w:val="00793ADC"/>
    <w:rsid w:val="007A5837"/>
    <w:rsid w:val="007B6F21"/>
    <w:rsid w:val="007D2C1B"/>
    <w:rsid w:val="007E012A"/>
    <w:rsid w:val="007E0E8D"/>
    <w:rsid w:val="007E23BC"/>
    <w:rsid w:val="007E2FA4"/>
    <w:rsid w:val="007E7602"/>
    <w:rsid w:val="007F2903"/>
    <w:rsid w:val="007F39F1"/>
    <w:rsid w:val="007F58DC"/>
    <w:rsid w:val="0080688E"/>
    <w:rsid w:val="00807EF2"/>
    <w:rsid w:val="00810399"/>
    <w:rsid w:val="008143C6"/>
    <w:rsid w:val="0081452E"/>
    <w:rsid w:val="00815475"/>
    <w:rsid w:val="0083523C"/>
    <w:rsid w:val="00847867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57F6"/>
    <w:rsid w:val="00956571"/>
    <w:rsid w:val="009663F5"/>
    <w:rsid w:val="009804A4"/>
    <w:rsid w:val="00992B2E"/>
    <w:rsid w:val="00A02745"/>
    <w:rsid w:val="00A11705"/>
    <w:rsid w:val="00A247C0"/>
    <w:rsid w:val="00A3050F"/>
    <w:rsid w:val="00A44719"/>
    <w:rsid w:val="00A5094A"/>
    <w:rsid w:val="00A614E7"/>
    <w:rsid w:val="00A629DC"/>
    <w:rsid w:val="00A77BF8"/>
    <w:rsid w:val="00A92D05"/>
    <w:rsid w:val="00AA2A48"/>
    <w:rsid w:val="00AB56CD"/>
    <w:rsid w:val="00AF6A37"/>
    <w:rsid w:val="00B06712"/>
    <w:rsid w:val="00B1121C"/>
    <w:rsid w:val="00B1707D"/>
    <w:rsid w:val="00B25BA1"/>
    <w:rsid w:val="00B96775"/>
    <w:rsid w:val="00B97F5A"/>
    <w:rsid w:val="00BA4996"/>
    <w:rsid w:val="00BC3A8B"/>
    <w:rsid w:val="00BD201E"/>
    <w:rsid w:val="00BE1368"/>
    <w:rsid w:val="00C06BC8"/>
    <w:rsid w:val="00C13412"/>
    <w:rsid w:val="00C13776"/>
    <w:rsid w:val="00C32528"/>
    <w:rsid w:val="00C4372A"/>
    <w:rsid w:val="00C55D3C"/>
    <w:rsid w:val="00C574B4"/>
    <w:rsid w:val="00C651D9"/>
    <w:rsid w:val="00C723E5"/>
    <w:rsid w:val="00C72591"/>
    <w:rsid w:val="00CE2AA4"/>
    <w:rsid w:val="00CF15B1"/>
    <w:rsid w:val="00CF582C"/>
    <w:rsid w:val="00D1271B"/>
    <w:rsid w:val="00D60311"/>
    <w:rsid w:val="00D64211"/>
    <w:rsid w:val="00D81EF1"/>
    <w:rsid w:val="00D93114"/>
    <w:rsid w:val="00DB4081"/>
    <w:rsid w:val="00DD59EF"/>
    <w:rsid w:val="00DE7C88"/>
    <w:rsid w:val="00DF5A6B"/>
    <w:rsid w:val="00E02CFB"/>
    <w:rsid w:val="00E36B38"/>
    <w:rsid w:val="00E46703"/>
    <w:rsid w:val="00E47E07"/>
    <w:rsid w:val="00E53084"/>
    <w:rsid w:val="00E85422"/>
    <w:rsid w:val="00E86610"/>
    <w:rsid w:val="00E874DB"/>
    <w:rsid w:val="00E93CEC"/>
    <w:rsid w:val="00EB3637"/>
    <w:rsid w:val="00EF4E9C"/>
    <w:rsid w:val="00F25FC4"/>
    <w:rsid w:val="00F82713"/>
    <w:rsid w:val="00F8397B"/>
    <w:rsid w:val="00FA2D18"/>
    <w:rsid w:val="00FA4E91"/>
    <w:rsid w:val="00FB1815"/>
    <w:rsid w:val="00FB671D"/>
    <w:rsid w:val="00FC43CE"/>
    <w:rsid w:val="00FD6574"/>
    <w:rsid w:val="00FD6A4B"/>
    <w:rsid w:val="00FF4EC5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124</cp:revision>
  <cp:lastPrinted>2023-10-06T02:48:00Z</cp:lastPrinted>
  <dcterms:created xsi:type="dcterms:W3CDTF">2019-06-18T02:58:00Z</dcterms:created>
  <dcterms:modified xsi:type="dcterms:W3CDTF">2024-07-04T04:10:00Z</dcterms:modified>
</cp:coreProperties>
</file>