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Сведения </w:t>
      </w:r>
    </w:p>
    <w:p w:rsidR="006630FF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7E2073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Управления социальной защиты населения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а также их супругов и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несовершеннолетних детей за период с 1 января 201</w:t>
      </w:r>
      <w:r>
        <w:rPr>
          <w:sz w:val="28"/>
          <w:szCs w:val="28"/>
        </w:rPr>
        <w:t>4</w:t>
      </w:r>
      <w:r w:rsidRPr="007E2073">
        <w:rPr>
          <w:sz w:val="28"/>
          <w:szCs w:val="28"/>
        </w:rPr>
        <w:t xml:space="preserve"> г. по 31 декабря 201</w:t>
      </w:r>
      <w:r>
        <w:rPr>
          <w:sz w:val="28"/>
          <w:szCs w:val="28"/>
        </w:rPr>
        <w:t>4</w:t>
      </w:r>
      <w:r w:rsidRPr="007E2073">
        <w:rPr>
          <w:sz w:val="28"/>
          <w:szCs w:val="28"/>
        </w:rPr>
        <w:t xml:space="preserve"> г.</w:t>
      </w:r>
    </w:p>
    <w:p w:rsidR="006630FF" w:rsidRPr="007E2073" w:rsidRDefault="006630FF" w:rsidP="006630F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9"/>
        <w:gridCol w:w="29"/>
        <w:gridCol w:w="57"/>
        <w:gridCol w:w="2195"/>
        <w:gridCol w:w="2028"/>
        <w:gridCol w:w="2680"/>
        <w:gridCol w:w="14"/>
        <w:gridCol w:w="1354"/>
        <w:gridCol w:w="1803"/>
        <w:gridCol w:w="2571"/>
      </w:tblGrid>
      <w:tr w:rsidR="006630FF" w:rsidRPr="007E2073" w:rsidTr="00300C25">
        <w:tc>
          <w:tcPr>
            <w:tcW w:w="30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  <w:r w:rsidRPr="007E2073">
              <w:t>Фамилия, инициалы</w:t>
            </w:r>
          </w:p>
        </w:tc>
        <w:tc>
          <w:tcPr>
            <w:tcW w:w="2195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  <w:r w:rsidRPr="007E2073">
              <w:t>Должность</w:t>
            </w:r>
          </w:p>
        </w:tc>
        <w:tc>
          <w:tcPr>
            <w:tcW w:w="202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  <w:r w:rsidRPr="007E2073">
              <w:t xml:space="preserve">Общая сумма </w:t>
            </w:r>
            <w:proofErr w:type="spellStart"/>
            <w:proofErr w:type="gramStart"/>
            <w:r w:rsidRPr="007E2073">
              <w:t>декларирован-ного</w:t>
            </w:r>
            <w:proofErr w:type="spellEnd"/>
            <w:proofErr w:type="gramEnd"/>
            <w:r w:rsidRPr="007E2073">
              <w:t xml:space="preserve"> годового дохода за 201</w:t>
            </w:r>
            <w:r>
              <w:t>4</w:t>
            </w:r>
            <w:r w:rsidRPr="007E2073">
              <w:t xml:space="preserve"> г. (руб.)</w:t>
            </w:r>
          </w:p>
        </w:tc>
        <w:tc>
          <w:tcPr>
            <w:tcW w:w="5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  <w:r w:rsidRPr="007E2073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  <w:r w:rsidRPr="007E2073">
              <w:t>Перечень транспортных средств, принадлежащих на праве собственности</w:t>
            </w:r>
          </w:p>
          <w:p w:rsidR="006630FF" w:rsidRPr="007E2073" w:rsidRDefault="006630FF" w:rsidP="00300C25">
            <w:pPr>
              <w:jc w:val="center"/>
            </w:pPr>
            <w:r w:rsidRPr="007E2073">
              <w:t>(вид, марка)</w:t>
            </w:r>
          </w:p>
        </w:tc>
      </w:tr>
      <w:tr w:rsidR="006630FF" w:rsidRPr="007E2073" w:rsidTr="00300C25">
        <w:tc>
          <w:tcPr>
            <w:tcW w:w="3085" w:type="dxa"/>
            <w:gridSpan w:val="3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</w:p>
        </w:tc>
        <w:tc>
          <w:tcPr>
            <w:tcW w:w="2195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</w:p>
        </w:tc>
        <w:tc>
          <w:tcPr>
            <w:tcW w:w="202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F12695" w:rsidRDefault="006630FF" w:rsidP="00300C25">
            <w:pPr>
              <w:jc w:val="center"/>
              <w:rPr>
                <w:spacing w:val="-20"/>
              </w:rPr>
            </w:pPr>
            <w:r w:rsidRPr="007E2073">
              <w:t>Вид объектов недвижимости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  <w:r w:rsidRPr="007E2073">
              <w:t>Площадь</w:t>
            </w:r>
          </w:p>
          <w:p w:rsidR="006630FF" w:rsidRPr="007E2073" w:rsidRDefault="006630FF" w:rsidP="00300C25">
            <w:pPr>
              <w:jc w:val="center"/>
            </w:pPr>
            <w:r w:rsidRPr="007E2073">
              <w:t>(кв.м.)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  <w:r w:rsidRPr="007E2073">
              <w:t>Страна расположения</w:t>
            </w:r>
          </w:p>
        </w:tc>
        <w:tc>
          <w:tcPr>
            <w:tcW w:w="25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300C25">
            <w:pPr>
              <w:jc w:val="center"/>
            </w:pPr>
          </w:p>
        </w:tc>
      </w:tr>
      <w:tr w:rsidR="006630FF" w:rsidRPr="00510505" w:rsidTr="00300C25">
        <w:trPr>
          <w:trHeight w:val="1624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both"/>
            </w:pPr>
            <w:proofErr w:type="spellStart"/>
            <w:r>
              <w:t>Андрусенко</w:t>
            </w:r>
            <w:proofErr w:type="spellEnd"/>
            <w:r>
              <w:t xml:space="preserve"> А.К.</w:t>
            </w:r>
          </w:p>
          <w:p w:rsidR="006630FF" w:rsidRPr="00510505" w:rsidRDefault="006630FF" w:rsidP="00300C25">
            <w:pPr>
              <w:jc w:val="both"/>
            </w:pPr>
          </w:p>
          <w:p w:rsidR="006630FF" w:rsidRPr="00510505" w:rsidRDefault="006630FF" w:rsidP="00300C25">
            <w:pPr>
              <w:jc w:val="both"/>
            </w:pPr>
          </w:p>
          <w:p w:rsidR="006630FF" w:rsidRPr="00510505" w:rsidRDefault="006630FF" w:rsidP="00300C25">
            <w:pPr>
              <w:jc w:val="both"/>
            </w:pPr>
          </w:p>
          <w:p w:rsidR="006630FF" w:rsidRPr="00510505" w:rsidRDefault="006630FF" w:rsidP="00300C25">
            <w:pPr>
              <w:jc w:val="both"/>
            </w:pPr>
          </w:p>
          <w:p w:rsidR="006630FF" w:rsidRPr="0062237A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134918,78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510505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300C25">
            <w:pPr>
              <w:jc w:val="both"/>
            </w:pPr>
            <w:r>
              <w:t>З</w:t>
            </w:r>
            <w:r w:rsidRPr="00D83308">
              <w:t>емельный участок</w:t>
            </w:r>
          </w:p>
          <w:p w:rsidR="006630FF" w:rsidRDefault="006630FF" w:rsidP="00300C25">
            <w:pPr>
              <w:jc w:val="both"/>
            </w:pPr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300C25">
            <w:pPr>
              <w:jc w:val="both"/>
            </w:pPr>
            <w:r>
              <w:t>дом</w:t>
            </w:r>
          </w:p>
          <w:p w:rsidR="006630FF" w:rsidRPr="0062237A" w:rsidRDefault="006630FF" w:rsidP="00300C25">
            <w:pPr>
              <w:jc w:val="both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  <w:r>
              <w:t>653,99</w:t>
            </w:r>
          </w:p>
          <w:p w:rsidR="006630FF" w:rsidRPr="00510505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55,7</w:t>
            </w:r>
          </w:p>
          <w:p w:rsidR="006630FF" w:rsidRPr="00510505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440458" w:rsidRDefault="006630FF" w:rsidP="00300C25">
            <w:pPr>
              <w:jc w:val="center"/>
            </w:pPr>
            <w:r w:rsidRPr="00510505">
              <w:t>Россия</w:t>
            </w:r>
          </w:p>
          <w:p w:rsidR="006630FF" w:rsidRPr="00440458" w:rsidRDefault="006630FF" w:rsidP="00300C25">
            <w:pPr>
              <w:jc w:val="center"/>
            </w:pPr>
          </w:p>
          <w:p w:rsidR="006630FF" w:rsidRPr="00510505" w:rsidRDefault="006630FF" w:rsidP="00300C25">
            <w:pPr>
              <w:jc w:val="center"/>
            </w:pPr>
            <w:r w:rsidRPr="00510505">
              <w:t xml:space="preserve"> </w:t>
            </w:r>
          </w:p>
          <w:p w:rsidR="006630FF" w:rsidRDefault="006630FF" w:rsidP="00300C25">
            <w:pPr>
              <w:jc w:val="center"/>
            </w:pPr>
          </w:p>
          <w:p w:rsidR="006630FF" w:rsidRPr="00510505" w:rsidRDefault="006630FF" w:rsidP="00300C25">
            <w:pPr>
              <w:jc w:val="center"/>
            </w:pPr>
            <w:r w:rsidRPr="00510505">
              <w:t>Россия</w:t>
            </w:r>
          </w:p>
          <w:p w:rsidR="006630FF" w:rsidRPr="0051050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25556C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160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  <w:p w:rsidR="006630FF" w:rsidRPr="00584ED9" w:rsidRDefault="006630FF" w:rsidP="00300C25">
            <w:pPr>
              <w:jc w:val="both"/>
            </w:pPr>
          </w:p>
          <w:p w:rsidR="006630FF" w:rsidRPr="00584ED9" w:rsidRDefault="006630FF" w:rsidP="00300C25">
            <w:pPr>
              <w:jc w:val="both"/>
            </w:pPr>
          </w:p>
          <w:p w:rsidR="006630FF" w:rsidRPr="00584ED9" w:rsidRDefault="006630FF" w:rsidP="00300C25">
            <w:pPr>
              <w:jc w:val="both"/>
            </w:pPr>
          </w:p>
          <w:p w:rsidR="006630FF" w:rsidRPr="00584ED9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715813,23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300C25">
            <w:pPr>
              <w:jc w:val="both"/>
            </w:pPr>
            <w:r>
              <w:t>З</w:t>
            </w:r>
            <w:r w:rsidRPr="00D83308">
              <w:t>емельный участок</w:t>
            </w:r>
          </w:p>
          <w:p w:rsidR="006630FF" w:rsidRDefault="006630FF" w:rsidP="00300C25">
            <w:pPr>
              <w:jc w:val="both"/>
            </w:pPr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300C25">
            <w:pPr>
              <w:jc w:val="both"/>
            </w:pPr>
            <w:r>
              <w:t>дом</w:t>
            </w:r>
          </w:p>
          <w:p w:rsidR="006630FF" w:rsidRDefault="006630FF" w:rsidP="00300C25">
            <w:pPr>
              <w:jc w:val="both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  <w:r>
              <w:t>653,99</w:t>
            </w:r>
          </w:p>
          <w:p w:rsidR="006630FF" w:rsidRPr="00510505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55,7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Pr="00510505" w:rsidRDefault="006630FF" w:rsidP="00300C25">
            <w:pPr>
              <w:jc w:val="both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  <w:rPr>
                <w:lang w:val="en-US"/>
              </w:rPr>
            </w:pPr>
            <w:r>
              <w:t>Автомобиль:</w:t>
            </w:r>
            <w:r>
              <w:rPr>
                <w:lang w:val="en-US"/>
              </w:rPr>
              <w:t xml:space="preserve"> </w:t>
            </w:r>
          </w:p>
          <w:p w:rsidR="006630FF" w:rsidRPr="0025556C" w:rsidRDefault="006630FF" w:rsidP="00300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HONDA CIVIC HYBRID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7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300C25">
            <w:pPr>
              <w:jc w:val="both"/>
            </w:pPr>
            <w:r>
              <w:t>З</w:t>
            </w:r>
            <w:r w:rsidRPr="00D83308">
              <w:t>емельный участок</w:t>
            </w:r>
          </w:p>
          <w:p w:rsidR="006630FF" w:rsidRDefault="006630FF" w:rsidP="00300C25">
            <w:pPr>
              <w:jc w:val="both"/>
            </w:pPr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300C25">
            <w:pPr>
              <w:jc w:val="both"/>
            </w:pPr>
            <w:r>
              <w:t>дом</w:t>
            </w:r>
          </w:p>
          <w:p w:rsidR="006630FF" w:rsidRDefault="006630FF" w:rsidP="00300C25">
            <w:pPr>
              <w:jc w:val="both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  <w:r>
              <w:t>653,99</w:t>
            </w:r>
          </w:p>
          <w:p w:rsidR="006630FF" w:rsidRPr="00510505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510505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55,7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38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584ED9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77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1155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274FA" w:rsidRDefault="006630FF" w:rsidP="00300C25">
            <w:pPr>
              <w:jc w:val="both"/>
            </w:pPr>
            <w:r>
              <w:lastRenderedPageBreak/>
              <w:t>Беляева И.Г.</w:t>
            </w:r>
          </w:p>
          <w:p w:rsidR="006630FF" w:rsidRPr="00510505" w:rsidRDefault="006630FF" w:rsidP="00300C25">
            <w:pPr>
              <w:jc w:val="both"/>
            </w:pPr>
          </w:p>
          <w:p w:rsidR="006630FF" w:rsidRPr="00510505" w:rsidRDefault="006630FF" w:rsidP="00300C25">
            <w:pPr>
              <w:jc w:val="both"/>
            </w:pPr>
          </w:p>
          <w:p w:rsidR="006630FF" w:rsidRPr="00510505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both"/>
            </w:pPr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84ED9" w:rsidRDefault="006630FF" w:rsidP="00300C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286976</w:t>
            </w:r>
            <w:r>
              <w:t>,</w:t>
            </w:r>
            <w:r>
              <w:rPr>
                <w:lang w:val="en-US"/>
              </w:rPr>
              <w:t>84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266C27" w:rsidRDefault="006630FF" w:rsidP="00300C25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both"/>
            </w:pPr>
            <w:r>
              <w:t>Квартира</w:t>
            </w:r>
          </w:p>
          <w:p w:rsidR="006630FF" w:rsidRDefault="006630FF" w:rsidP="00300C25">
            <w:pPr>
              <w:jc w:val="both"/>
            </w:pPr>
            <w:r w:rsidRPr="00510505">
              <w:t>(</w:t>
            </w:r>
            <w:r>
              <w:t>собственность</w:t>
            </w:r>
            <w:r w:rsidRPr="00510505">
              <w:t>)</w:t>
            </w:r>
          </w:p>
          <w:p w:rsidR="006630FF" w:rsidRDefault="006630FF" w:rsidP="00300C25">
            <w:pPr>
              <w:jc w:val="both"/>
            </w:pPr>
          </w:p>
          <w:p w:rsidR="006630FF" w:rsidRPr="00510505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  <w:r>
              <w:t>43,9</w:t>
            </w:r>
          </w:p>
          <w:p w:rsidR="006630FF" w:rsidRPr="00510505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510505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12695" w:rsidRDefault="006630FF" w:rsidP="00300C25">
            <w:pPr>
              <w:jc w:val="center"/>
              <w:rPr>
                <w:lang w:val="en-US"/>
              </w:rPr>
            </w:pPr>
            <w:r w:rsidRPr="00510505">
              <w:t>Россия</w:t>
            </w:r>
          </w:p>
          <w:p w:rsidR="006630FF" w:rsidRPr="00F12695" w:rsidRDefault="006630FF" w:rsidP="00300C25">
            <w:pPr>
              <w:jc w:val="center"/>
              <w:rPr>
                <w:lang w:val="en-US"/>
              </w:rPr>
            </w:pPr>
          </w:p>
          <w:p w:rsidR="006630FF" w:rsidRDefault="006630FF" w:rsidP="00300C25">
            <w:pPr>
              <w:jc w:val="center"/>
            </w:pPr>
          </w:p>
          <w:p w:rsidR="006630FF" w:rsidRPr="0051050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2B67AC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359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  <w:r>
              <w:t>108608,00</w:t>
            </w:r>
          </w:p>
          <w:p w:rsidR="006630FF" w:rsidRDefault="006630FF" w:rsidP="00300C25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51,0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  <w:r w:rsidRPr="00510505">
              <w:t xml:space="preserve">Россия 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251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510505" w:rsidTr="00300C25">
        <w:trPr>
          <w:trHeight w:val="28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51050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833AFE" w:rsidTr="00300C25">
        <w:trPr>
          <w:trHeight w:val="803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  <w:r>
              <w:t>Борисова О.В.</w:t>
            </w:r>
          </w:p>
          <w:p w:rsidR="006630FF" w:rsidRPr="00833AFE" w:rsidRDefault="006630FF" w:rsidP="00300C25">
            <w:pPr>
              <w:jc w:val="both"/>
            </w:pPr>
          </w:p>
          <w:p w:rsidR="006630FF" w:rsidRPr="00833AFE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  <w:r>
              <w:t>Главный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center"/>
            </w:pPr>
            <w:r>
              <w:t>175547,17</w:t>
            </w:r>
          </w:p>
          <w:p w:rsidR="006630FF" w:rsidRPr="00833AFE" w:rsidRDefault="006630FF" w:rsidP="00300C25">
            <w:pPr>
              <w:jc w:val="center"/>
            </w:pPr>
          </w:p>
          <w:p w:rsidR="006630FF" w:rsidRPr="00833AFE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</w:p>
          <w:p w:rsidR="006630FF" w:rsidRPr="00833AFE" w:rsidRDefault="006630FF" w:rsidP="00300C25">
            <w:pPr>
              <w:jc w:val="both"/>
            </w:pPr>
          </w:p>
          <w:p w:rsidR="006630FF" w:rsidRPr="00833AFE" w:rsidRDefault="006630FF" w:rsidP="00300C25">
            <w:pPr>
              <w:jc w:val="both"/>
            </w:pPr>
          </w:p>
        </w:tc>
      </w:tr>
      <w:tr w:rsidR="006630FF" w:rsidRPr="00833AFE" w:rsidTr="00300C25">
        <w:trPr>
          <w:trHeight w:val="246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328328,81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</w:p>
          <w:p w:rsidR="006630FF" w:rsidRPr="00833AFE" w:rsidRDefault="006630FF" w:rsidP="00300C25">
            <w:pPr>
              <w:jc w:val="both"/>
            </w:pPr>
          </w:p>
        </w:tc>
      </w:tr>
      <w:tr w:rsidR="006630FF" w:rsidRPr="00833AFE" w:rsidTr="00300C25">
        <w:trPr>
          <w:trHeight w:val="268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  <w:p w:rsidR="006630FF" w:rsidRPr="00833AFE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300C25">
            <w:pPr>
              <w:jc w:val="both"/>
            </w:pPr>
          </w:p>
        </w:tc>
      </w:tr>
      <w:tr w:rsidR="006630FF" w:rsidRPr="008E457D" w:rsidTr="00300C25">
        <w:trPr>
          <w:trHeight w:val="67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86907" w:rsidRDefault="006630FF" w:rsidP="00300C25">
            <w:pPr>
              <w:jc w:val="both"/>
            </w:pPr>
            <w:r>
              <w:t>Вакуленко Т.С.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300C25">
            <w:pPr>
              <w:jc w:val="both"/>
            </w:pPr>
            <w:r>
              <w:t>Главный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963CA0" w:rsidRDefault="006630FF" w:rsidP="00300C25">
            <w:pPr>
              <w:jc w:val="center"/>
            </w:pPr>
            <w:r>
              <w:t>183429,47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300C25">
            <w:pPr>
              <w:jc w:val="both"/>
            </w:pPr>
            <w:r>
              <w:t>К</w:t>
            </w:r>
            <w:r w:rsidRPr="008E457D">
              <w:t>вартира</w:t>
            </w:r>
            <w:r>
              <w:t xml:space="preserve">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300C25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300C25">
            <w:pPr>
              <w:jc w:val="center"/>
            </w:pPr>
            <w:r w:rsidRPr="008E457D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963CA0" w:rsidRDefault="006630FF" w:rsidP="00300C25">
            <w:pPr>
              <w:jc w:val="both"/>
            </w:pPr>
          </w:p>
        </w:tc>
      </w:tr>
      <w:tr w:rsidR="006630FF" w:rsidRPr="008E457D" w:rsidTr="00300C25">
        <w:trPr>
          <w:trHeight w:val="68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312719,57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8E457D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Автомобиль ВАЗ21140</w:t>
            </w:r>
          </w:p>
        </w:tc>
      </w:tr>
      <w:tr w:rsidR="006630FF" w:rsidRPr="003E6832" w:rsidTr="00300C25">
        <w:trPr>
          <w:trHeight w:val="87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300C25">
            <w:pPr>
              <w:jc w:val="both"/>
            </w:pPr>
            <w:proofErr w:type="spellStart"/>
            <w:r>
              <w:t>Горковюк</w:t>
            </w:r>
            <w:proofErr w:type="spellEnd"/>
            <w:r>
              <w:t xml:space="preserve"> Е.Р.</w:t>
            </w:r>
          </w:p>
          <w:p w:rsidR="006630FF" w:rsidRPr="003E6832" w:rsidRDefault="006630FF" w:rsidP="00300C25">
            <w:pPr>
              <w:jc w:val="both"/>
            </w:pPr>
          </w:p>
          <w:p w:rsidR="006630FF" w:rsidRPr="003E6832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300C25">
            <w:pPr>
              <w:jc w:val="both"/>
            </w:pPr>
            <w:r>
              <w:t>Консультант-советник аппарата управления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300C25">
            <w:pPr>
              <w:jc w:val="center"/>
            </w:pPr>
            <w:r>
              <w:t>362093,27</w:t>
            </w:r>
          </w:p>
          <w:p w:rsidR="006630FF" w:rsidRPr="003E6832" w:rsidRDefault="006630FF" w:rsidP="00300C25">
            <w:pPr>
              <w:jc w:val="center"/>
            </w:pPr>
          </w:p>
          <w:p w:rsidR="006630FF" w:rsidRPr="003E6832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300C25">
            <w:pPr>
              <w:jc w:val="center"/>
            </w:pPr>
            <w:r>
              <w:t>53,6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3E6832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F14354" w:rsidRDefault="006630FF" w:rsidP="00300C25"/>
          <w:p w:rsidR="006630FF" w:rsidRPr="00F14354" w:rsidRDefault="006630FF" w:rsidP="00300C25">
            <w:pPr>
              <w:rPr>
                <w:lang w:val="en-US"/>
              </w:rPr>
            </w:pPr>
          </w:p>
        </w:tc>
      </w:tr>
      <w:tr w:rsidR="006630FF" w:rsidRPr="003E6832" w:rsidTr="00300C25">
        <w:trPr>
          <w:trHeight w:val="77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404864,47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E6832" w:rsidRDefault="006630FF" w:rsidP="00300C25">
            <w:pPr>
              <w:jc w:val="center"/>
            </w:pPr>
            <w:r>
              <w:t>53,6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Автомобиль</w:t>
            </w:r>
          </w:p>
          <w:p w:rsidR="006630FF" w:rsidRDefault="006630FF" w:rsidP="00300C25"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camino</w:t>
            </w:r>
            <w:proofErr w:type="spellEnd"/>
          </w:p>
        </w:tc>
      </w:tr>
      <w:tr w:rsidR="006630FF" w:rsidRPr="001446DE" w:rsidTr="00300C25">
        <w:trPr>
          <w:trHeight w:val="670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proofErr w:type="spellStart"/>
            <w:r>
              <w:t>Дугенец</w:t>
            </w:r>
            <w:proofErr w:type="spellEnd"/>
            <w:r>
              <w:t xml:space="preserve"> К.Ф.</w:t>
            </w:r>
          </w:p>
          <w:p w:rsidR="006630FF" w:rsidRDefault="006630FF" w:rsidP="00300C25">
            <w:pPr>
              <w:jc w:val="both"/>
            </w:pPr>
          </w:p>
          <w:p w:rsidR="006630FF" w:rsidRPr="007E1232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both"/>
            </w:pPr>
            <w:r>
              <w:t xml:space="preserve">Ведущий специалист социального </w:t>
            </w:r>
            <w:r>
              <w:lastRenderedPageBreak/>
              <w:t>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lastRenderedPageBreak/>
              <w:t>58 453,02</w:t>
            </w:r>
          </w:p>
          <w:p w:rsidR="006630FF" w:rsidRDefault="006630FF" w:rsidP="00300C25">
            <w:pPr>
              <w:jc w:val="center"/>
            </w:pPr>
          </w:p>
          <w:p w:rsidR="006630FF" w:rsidRPr="001446DE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7E1232" w:rsidRDefault="006630FF" w:rsidP="00300C25"/>
          <w:p w:rsidR="006630FF" w:rsidRPr="007E1232" w:rsidRDefault="006630FF" w:rsidP="00300C25"/>
        </w:tc>
      </w:tr>
      <w:tr w:rsidR="006630FF" w:rsidRPr="001446DE" w:rsidTr="00300C25">
        <w:trPr>
          <w:trHeight w:val="552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both"/>
            </w:pPr>
            <w:r>
              <w:lastRenderedPageBreak/>
              <w:t>супруг</w:t>
            </w: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330144,05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</w:p>
          <w:p w:rsidR="006630FF" w:rsidRDefault="006630FF" w:rsidP="00300C25"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</w:p>
        </w:tc>
      </w:tr>
      <w:tr w:rsidR="006630FF" w:rsidRPr="001446DE" w:rsidTr="00300C25">
        <w:trPr>
          <w:trHeight w:val="21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/>
        </w:tc>
      </w:tr>
      <w:tr w:rsidR="006630FF" w:rsidRPr="001446DE" w:rsidTr="00300C25">
        <w:trPr>
          <w:trHeight w:val="8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</w:tr>
      <w:tr w:rsidR="006630FF" w:rsidRPr="00A73A95" w:rsidTr="00300C25">
        <w:trPr>
          <w:trHeight w:val="962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Жигалова М.И.</w:t>
            </w:r>
          </w:p>
          <w:p w:rsidR="006630FF" w:rsidRPr="00A73A95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9214FD" w:rsidRDefault="006630FF" w:rsidP="00300C25">
            <w:pPr>
              <w:jc w:val="both"/>
            </w:pPr>
            <w:r>
              <w:t>Главный специалист одела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300C25">
            <w:pPr>
              <w:jc w:val="center"/>
            </w:pPr>
            <w:r>
              <w:t>2212898,71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300C25">
            <w:pPr>
              <w:jc w:val="both"/>
            </w:pPr>
            <w:r>
              <w:t>Квартира 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300C25">
            <w:pPr>
              <w:jc w:val="center"/>
            </w:pPr>
            <w:r>
              <w:t>37,16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300C25">
            <w:pPr>
              <w:jc w:val="center"/>
            </w:pPr>
            <w:r w:rsidRPr="00A73A95">
              <w:t xml:space="preserve">Россия </w:t>
            </w:r>
          </w:p>
          <w:p w:rsidR="006630FF" w:rsidRPr="00A73A95" w:rsidRDefault="006630FF" w:rsidP="00300C25">
            <w:pPr>
              <w:jc w:val="center"/>
            </w:pPr>
          </w:p>
          <w:p w:rsidR="006630FF" w:rsidRPr="00A73A9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80317" w:rsidRDefault="006630FF" w:rsidP="00300C25">
            <w:pPr>
              <w:jc w:val="both"/>
            </w:pPr>
          </w:p>
        </w:tc>
      </w:tr>
      <w:tr w:rsidR="006630FF" w:rsidRPr="00A73A95" w:rsidTr="00300C25">
        <w:trPr>
          <w:trHeight w:val="992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Журавлева О.Л.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Главный специалист одела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212093,72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E4548E" w:rsidRDefault="006630FF" w:rsidP="00300C25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  <w:p w:rsidR="006630FF" w:rsidRPr="00E4548E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73A9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112BEC" w:rsidRDefault="006630FF" w:rsidP="00300C25"/>
        </w:tc>
      </w:tr>
      <w:tr w:rsidR="006630FF" w:rsidRPr="00A73A95" w:rsidTr="00300C25">
        <w:trPr>
          <w:trHeight w:val="45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495019,67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Дом (совместная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84,1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Автомобиль</w:t>
            </w:r>
          </w:p>
          <w:p w:rsidR="006630FF" w:rsidRDefault="006630FF" w:rsidP="00300C25">
            <w:proofErr w:type="spellStart"/>
            <w:r>
              <w:t>ниссан-тиида</w:t>
            </w:r>
            <w:proofErr w:type="spellEnd"/>
          </w:p>
        </w:tc>
      </w:tr>
      <w:tr w:rsidR="006630FF" w:rsidRPr="00736D31" w:rsidTr="00300C25">
        <w:trPr>
          <w:trHeight w:val="60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300C25">
            <w:pPr>
              <w:jc w:val="both"/>
            </w:pPr>
            <w:r>
              <w:t>Иванов В.Н.</w:t>
            </w:r>
          </w:p>
          <w:p w:rsidR="006630FF" w:rsidRPr="00E07D78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DF0CA5" w:rsidRDefault="006630FF" w:rsidP="00300C25">
            <w:pPr>
              <w:jc w:val="both"/>
            </w:pPr>
            <w:r w:rsidRPr="00E07D78">
              <w:t xml:space="preserve">Начальник отдела </w:t>
            </w:r>
            <w:r>
              <w:t>автоматизации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290261,29</w:t>
            </w:r>
          </w:p>
          <w:p w:rsidR="006630FF" w:rsidRPr="00E07D78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Земельный участок (совместная собственность)</w:t>
            </w:r>
          </w:p>
          <w:p w:rsidR="006630FF" w:rsidRPr="00E07D78" w:rsidRDefault="006630FF" w:rsidP="00300C25">
            <w:pPr>
              <w:jc w:val="both"/>
            </w:pPr>
            <w:r>
              <w:t>Жилой дом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715,0</w:t>
            </w:r>
          </w:p>
          <w:p w:rsidR="006630FF" w:rsidRPr="000E6CF7" w:rsidRDefault="006630FF" w:rsidP="00300C25"/>
          <w:p w:rsidR="006630FF" w:rsidRDefault="006630FF" w:rsidP="00300C25"/>
          <w:p w:rsidR="006630FF" w:rsidRPr="000E6CF7" w:rsidRDefault="006630FF" w:rsidP="00300C25">
            <w:pPr>
              <w:jc w:val="center"/>
            </w:pPr>
            <w:r>
              <w:t>56,1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Skoda Felicia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LX</w:t>
            </w:r>
          </w:p>
          <w:p w:rsidR="006630FF" w:rsidRPr="00736D31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736D31" w:rsidTr="00300C25">
        <w:trPr>
          <w:trHeight w:val="252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супруга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/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750207,89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736D31" w:rsidTr="00300C25">
        <w:trPr>
          <w:trHeight w:val="33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736D31" w:rsidTr="00300C25">
        <w:trPr>
          <w:trHeight w:val="201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E07D78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3B625C" w:rsidTr="00300C25">
        <w:trPr>
          <w:trHeight w:val="1674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625C" w:rsidRDefault="006630FF" w:rsidP="00300C25">
            <w:pPr>
              <w:jc w:val="both"/>
            </w:pPr>
            <w:r>
              <w:t>Иконникова О.Н.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625C" w:rsidRDefault="006630FF" w:rsidP="00300C25">
            <w:pPr>
              <w:jc w:val="both"/>
            </w:pPr>
            <w:r>
              <w:t>Консультант-советник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265023.05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3B625C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Квартира</w:t>
            </w:r>
          </w:p>
          <w:p w:rsidR="006630FF" w:rsidRDefault="006630FF" w:rsidP="00300C25">
            <w:r>
              <w:t>(совместная собственность)</w:t>
            </w:r>
          </w:p>
          <w:p w:rsidR="006630FF" w:rsidRDefault="006630FF" w:rsidP="00300C25">
            <w:r>
              <w:t>Гараж (собственность)</w:t>
            </w:r>
          </w:p>
          <w:p w:rsidR="006630FF" w:rsidRPr="003B625C" w:rsidRDefault="006630FF" w:rsidP="00300C25">
            <w:r>
              <w:t>Гараж 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74,4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25,7</w:t>
            </w:r>
          </w:p>
          <w:p w:rsidR="006630FF" w:rsidRPr="003B625C" w:rsidRDefault="006630FF" w:rsidP="00300C25">
            <w:pPr>
              <w:jc w:val="center"/>
            </w:pPr>
            <w:r>
              <w:t>19,5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  <w:r w:rsidRPr="003B625C">
              <w:t xml:space="preserve"> 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Pr="00FF4636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F4636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3B625C" w:rsidTr="00300C25">
        <w:trPr>
          <w:trHeight w:val="1072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lastRenderedPageBreak/>
              <w:t>супруг</w:t>
            </w: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759081,57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Квартира</w:t>
            </w:r>
          </w:p>
          <w:p w:rsidR="006630FF" w:rsidRDefault="006630FF" w:rsidP="00300C25">
            <w:r>
              <w:t>(совместная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74,4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Автомобиль</w:t>
            </w:r>
          </w:p>
          <w:p w:rsidR="006630FF" w:rsidRDefault="006630FF" w:rsidP="00300C25">
            <w:pPr>
              <w:jc w:val="both"/>
            </w:pPr>
            <w:r>
              <w:rPr>
                <w:lang w:val="en-US"/>
              </w:rPr>
              <w:t>Reno-Logan</w:t>
            </w:r>
          </w:p>
        </w:tc>
      </w:tr>
      <w:tr w:rsidR="006630FF" w:rsidRPr="00F370A4" w:rsidTr="00300C25">
        <w:trPr>
          <w:trHeight w:val="1104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67499" w:rsidRDefault="006630FF" w:rsidP="00300C25">
            <w:pPr>
              <w:jc w:val="both"/>
            </w:pPr>
            <w:r>
              <w:t>Казакова М.Л.</w:t>
            </w:r>
          </w:p>
          <w:p w:rsidR="006630FF" w:rsidRPr="009A6A40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both"/>
            </w:pPr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center"/>
            </w:pPr>
            <w:r>
              <w:t>263244,95</w:t>
            </w:r>
          </w:p>
          <w:p w:rsidR="006630FF" w:rsidRPr="00F370A4" w:rsidRDefault="006630FF" w:rsidP="00300C25">
            <w:pPr>
              <w:jc w:val="center"/>
            </w:pPr>
          </w:p>
          <w:p w:rsidR="006630FF" w:rsidRPr="00F370A4" w:rsidRDefault="006630FF" w:rsidP="00300C25">
            <w:pPr>
              <w:jc w:val="center"/>
            </w:pPr>
          </w:p>
          <w:p w:rsidR="006630FF" w:rsidRPr="00F370A4" w:rsidRDefault="006630FF" w:rsidP="00300C25">
            <w:pPr>
              <w:jc w:val="center"/>
            </w:pPr>
          </w:p>
          <w:p w:rsidR="006630FF" w:rsidRPr="00F370A4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 w:rsidRPr="00F370A4">
              <w:t xml:space="preserve"> </w:t>
            </w:r>
            <w:r>
              <w:t>Земельный участок (индивидуальная собственность)</w:t>
            </w:r>
          </w:p>
          <w:p w:rsidR="006630FF" w:rsidRPr="00F370A4" w:rsidRDefault="006630FF" w:rsidP="00300C25">
            <w:pPr>
              <w:jc w:val="both"/>
            </w:pPr>
            <w:r>
              <w:t>Жилой дом (индивидуальная собственность)</w:t>
            </w:r>
          </w:p>
          <w:p w:rsidR="006630FF" w:rsidRP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center"/>
            </w:pPr>
            <w:r>
              <w:t>550,22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/>
          <w:p w:rsidR="006630FF" w:rsidRPr="003E61F7" w:rsidRDefault="006630FF" w:rsidP="00300C25">
            <w:pPr>
              <w:jc w:val="center"/>
            </w:pPr>
            <w:r>
              <w:t>41,6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center"/>
            </w:pPr>
          </w:p>
          <w:p w:rsidR="006630FF" w:rsidRPr="00F370A4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9A6A40" w:rsidRDefault="006630FF" w:rsidP="00300C25">
            <w:pPr>
              <w:rPr>
                <w:lang w:val="en-US"/>
              </w:rPr>
            </w:pPr>
          </w:p>
        </w:tc>
      </w:tr>
      <w:tr w:rsidR="006630FF" w:rsidRPr="00F370A4" w:rsidTr="00300C25">
        <w:trPr>
          <w:trHeight w:val="50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both"/>
            </w:pPr>
            <w:r>
              <w:t>супруг</w:t>
            </w: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center"/>
            </w:pPr>
            <w:r>
              <w:t>1404332,95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both"/>
            </w:pPr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center"/>
            </w:pPr>
            <w:r>
              <w:t>52,9</w:t>
            </w:r>
          </w:p>
          <w:p w:rsidR="006630FF" w:rsidRPr="00F370A4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300C25">
            <w:pPr>
              <w:jc w:val="center"/>
            </w:pPr>
            <w:r>
              <w:t>Россия</w:t>
            </w:r>
          </w:p>
          <w:p w:rsidR="006630FF" w:rsidRPr="00F370A4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r>
              <w:t>Автомобиль</w:t>
            </w:r>
          </w:p>
          <w:p w:rsidR="006630FF" w:rsidRDefault="006630FF" w:rsidP="00300C25">
            <w:proofErr w:type="spellStart"/>
            <w:r>
              <w:rPr>
                <w:lang w:val="en-US"/>
              </w:rPr>
              <w:t>Hynday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avante</w:t>
            </w:r>
            <w:proofErr w:type="spellEnd"/>
          </w:p>
        </w:tc>
      </w:tr>
      <w:tr w:rsidR="006630FF" w:rsidRPr="00F370A4" w:rsidTr="00300C25">
        <w:trPr>
          <w:trHeight w:val="318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/>
        </w:tc>
      </w:tr>
      <w:tr w:rsidR="006630FF" w:rsidRPr="00F370A4" w:rsidTr="00300C25">
        <w:trPr>
          <w:trHeight w:val="1155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proofErr w:type="spellStart"/>
            <w:r>
              <w:t>Колоянова</w:t>
            </w:r>
            <w:proofErr w:type="spellEnd"/>
            <w:r>
              <w:t xml:space="preserve"> С.Е.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Главный специалист аппарата управления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355437,34</w:t>
            </w:r>
          </w:p>
          <w:p w:rsidR="006630FF" w:rsidRPr="00884374" w:rsidRDefault="006630FF" w:rsidP="00300C25"/>
          <w:p w:rsidR="006630FF" w:rsidRPr="00884374" w:rsidRDefault="006630FF" w:rsidP="00300C25"/>
          <w:p w:rsidR="006630FF" w:rsidRPr="00884374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9E1885" w:rsidRDefault="006630FF" w:rsidP="00300C25"/>
          <w:p w:rsidR="006630FF" w:rsidRPr="009E1885" w:rsidRDefault="006630FF" w:rsidP="00300C25"/>
          <w:p w:rsidR="006630FF" w:rsidRPr="009E1885" w:rsidRDefault="006630FF" w:rsidP="00300C25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  <w:p w:rsidR="006630FF" w:rsidRPr="009E1885" w:rsidRDefault="006630FF" w:rsidP="00300C25"/>
          <w:p w:rsidR="006630FF" w:rsidRPr="009E1885" w:rsidRDefault="006630FF" w:rsidP="00300C25"/>
          <w:p w:rsidR="006630FF" w:rsidRPr="009E1885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  <w:p w:rsidR="006630FF" w:rsidRPr="009E1885" w:rsidRDefault="006630FF" w:rsidP="00300C25"/>
          <w:p w:rsidR="006630FF" w:rsidRPr="009E1885" w:rsidRDefault="006630FF" w:rsidP="00300C25"/>
          <w:p w:rsidR="006630FF" w:rsidRPr="009E188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9E1885" w:rsidRDefault="006630FF" w:rsidP="00300C25"/>
          <w:p w:rsidR="006630FF" w:rsidRPr="009E1885" w:rsidRDefault="006630FF" w:rsidP="00300C25"/>
          <w:p w:rsidR="006630FF" w:rsidRPr="009E1885" w:rsidRDefault="006630FF" w:rsidP="00300C25"/>
        </w:tc>
      </w:tr>
      <w:tr w:rsidR="006630FF" w:rsidRPr="00F370A4" w:rsidTr="00300C25">
        <w:trPr>
          <w:trHeight w:val="793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131135,51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Дом (собственность)</w:t>
            </w:r>
          </w:p>
          <w:p w:rsidR="006630FF" w:rsidRDefault="006630FF" w:rsidP="00300C25"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52,1</w:t>
            </w:r>
          </w:p>
          <w:p w:rsidR="006630FF" w:rsidRDefault="006630FF" w:rsidP="00300C25">
            <w:pPr>
              <w:jc w:val="center"/>
            </w:pPr>
            <w:r>
              <w:t>37,9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center"/>
            </w:pPr>
            <w:r w:rsidRPr="00442A64">
              <w:t xml:space="preserve">Россия </w:t>
            </w:r>
          </w:p>
          <w:p w:rsidR="006630FF" w:rsidRPr="00442A64" w:rsidRDefault="006630FF" w:rsidP="00300C25">
            <w:pPr>
              <w:jc w:val="center"/>
            </w:pPr>
            <w:r w:rsidRPr="00442A64">
              <w:t>Россия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Автомобиль</w:t>
            </w:r>
          </w:p>
          <w:p w:rsidR="006630FF" w:rsidRDefault="006630FF" w:rsidP="00300C25">
            <w:r>
              <w:t>ВАЗ 21074</w:t>
            </w:r>
          </w:p>
        </w:tc>
      </w:tr>
      <w:tr w:rsidR="006630FF" w:rsidRPr="00442A64" w:rsidTr="00300C25"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both"/>
            </w:pPr>
            <w:proofErr w:type="spellStart"/>
            <w:r>
              <w:t>Комаренко</w:t>
            </w:r>
            <w:proofErr w:type="spellEnd"/>
            <w:r>
              <w:t xml:space="preserve"> О.К.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both"/>
            </w:pPr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center"/>
            </w:pPr>
            <w:r>
              <w:t>138320,15</w:t>
            </w:r>
          </w:p>
          <w:p w:rsidR="006630FF" w:rsidRPr="00442A64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442A64" w:rsidRDefault="006630FF" w:rsidP="00300C25">
            <w:pPr>
              <w:jc w:val="both"/>
            </w:pPr>
          </w:p>
          <w:p w:rsidR="006630FF" w:rsidRPr="00442A64" w:rsidRDefault="006630FF" w:rsidP="00300C25">
            <w:pPr>
              <w:jc w:val="both"/>
            </w:pPr>
          </w:p>
        </w:tc>
      </w:tr>
      <w:tr w:rsidR="006630FF" w:rsidRPr="00954BB8" w:rsidTr="00300C25">
        <w:trPr>
          <w:trHeight w:val="1138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300C25">
            <w:pPr>
              <w:jc w:val="both"/>
            </w:pPr>
            <w:proofErr w:type="spellStart"/>
            <w:r>
              <w:t>Котикова</w:t>
            </w:r>
            <w:proofErr w:type="spellEnd"/>
            <w:r>
              <w:t xml:space="preserve"> Н.А.</w:t>
            </w:r>
          </w:p>
          <w:p w:rsidR="006630FF" w:rsidRDefault="006630FF" w:rsidP="00300C25">
            <w:pPr>
              <w:jc w:val="both"/>
            </w:pPr>
          </w:p>
          <w:p w:rsidR="006630FF" w:rsidRPr="00F6053E" w:rsidRDefault="006630FF" w:rsidP="00300C25"/>
          <w:p w:rsidR="006630FF" w:rsidRPr="00F6053E" w:rsidRDefault="006630FF" w:rsidP="00300C25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300C25">
            <w:pPr>
              <w:jc w:val="both"/>
            </w:pPr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300C25">
            <w:pPr>
              <w:jc w:val="center"/>
            </w:pPr>
            <w:r>
              <w:t>1346624,74</w:t>
            </w:r>
          </w:p>
          <w:p w:rsidR="006630FF" w:rsidRPr="00C41608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300C25">
            <w:pPr>
              <w:jc w:val="both"/>
            </w:pPr>
            <w:r>
              <w:t>К</w:t>
            </w:r>
            <w:r w:rsidRPr="00C41608">
              <w:t>вартира</w:t>
            </w:r>
          </w:p>
          <w:p w:rsidR="006630FF" w:rsidRPr="00C41608" w:rsidRDefault="006630FF" w:rsidP="00300C25">
            <w:pPr>
              <w:jc w:val="both"/>
            </w:pPr>
            <w:r w:rsidRPr="00C41608">
              <w:t>(собственность)</w:t>
            </w:r>
          </w:p>
          <w:p w:rsidR="006630FF" w:rsidRPr="00C41608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29,3</w:t>
            </w:r>
          </w:p>
          <w:p w:rsidR="006630FF" w:rsidRDefault="006630FF" w:rsidP="00300C25">
            <w:pPr>
              <w:jc w:val="center"/>
            </w:pPr>
          </w:p>
          <w:p w:rsidR="006630FF" w:rsidRPr="00C41608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41608" w:rsidRDefault="006630FF" w:rsidP="00300C25">
            <w:pPr>
              <w:jc w:val="center"/>
            </w:pPr>
            <w:r w:rsidRPr="00C41608">
              <w:t>Россия</w:t>
            </w:r>
          </w:p>
          <w:p w:rsidR="006630FF" w:rsidRPr="00C41608" w:rsidRDefault="006630FF" w:rsidP="00300C25">
            <w:pPr>
              <w:jc w:val="center"/>
            </w:pPr>
          </w:p>
          <w:p w:rsidR="006630FF" w:rsidRPr="00C41608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954BB8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954BB8" w:rsidTr="00300C25">
        <w:trPr>
          <w:trHeight w:val="224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41608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954BB8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EE3038" w:rsidTr="00300C25">
        <w:trPr>
          <w:trHeight w:val="670"/>
        </w:trPr>
        <w:tc>
          <w:tcPr>
            <w:tcW w:w="3085" w:type="dxa"/>
            <w:gridSpan w:val="3"/>
            <w:tcBorders>
              <w:bottom w:val="nil"/>
            </w:tcBorders>
          </w:tcPr>
          <w:p w:rsidR="006630FF" w:rsidRPr="00EE3038" w:rsidRDefault="006630FF" w:rsidP="00300C25">
            <w:pPr>
              <w:jc w:val="both"/>
            </w:pPr>
            <w:r>
              <w:lastRenderedPageBreak/>
              <w:t>Кузнецова С.А.</w:t>
            </w:r>
          </w:p>
          <w:p w:rsidR="006630FF" w:rsidRDefault="006630FF" w:rsidP="00300C25">
            <w:pPr>
              <w:jc w:val="both"/>
            </w:pPr>
          </w:p>
          <w:p w:rsidR="006630FF" w:rsidRPr="00EE3038" w:rsidRDefault="006630FF" w:rsidP="00300C25">
            <w:pPr>
              <w:jc w:val="both"/>
            </w:pPr>
          </w:p>
        </w:tc>
        <w:tc>
          <w:tcPr>
            <w:tcW w:w="2195" w:type="dxa"/>
            <w:tcBorders>
              <w:bottom w:val="nil"/>
            </w:tcBorders>
          </w:tcPr>
          <w:p w:rsidR="006630FF" w:rsidRDefault="006630FF" w:rsidP="00300C25">
            <w:pPr>
              <w:jc w:val="both"/>
            </w:pPr>
            <w:r>
              <w:t>Главный специалист отдела автоматизации</w:t>
            </w:r>
          </w:p>
        </w:tc>
        <w:tc>
          <w:tcPr>
            <w:tcW w:w="2028" w:type="dxa"/>
            <w:tcBorders>
              <w:bottom w:val="nil"/>
            </w:tcBorders>
          </w:tcPr>
          <w:p w:rsidR="006630FF" w:rsidRDefault="006630FF" w:rsidP="00300C25">
            <w:pPr>
              <w:jc w:val="center"/>
            </w:pPr>
            <w:r>
              <w:t>168414,03</w:t>
            </w:r>
          </w:p>
          <w:p w:rsidR="006630FF" w:rsidRPr="0007072B" w:rsidRDefault="006630FF" w:rsidP="00300C25"/>
          <w:p w:rsidR="006630FF" w:rsidRPr="0007072B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6630FF" w:rsidRPr="0007072B" w:rsidRDefault="006630FF" w:rsidP="00300C25">
            <w:pPr>
              <w:jc w:val="both"/>
            </w:pPr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bottom w:val="nil"/>
            </w:tcBorders>
          </w:tcPr>
          <w:p w:rsidR="006630FF" w:rsidRDefault="006630FF" w:rsidP="00300C25">
            <w:pPr>
              <w:jc w:val="center"/>
            </w:pPr>
            <w:r>
              <w:t>53,6</w:t>
            </w:r>
          </w:p>
          <w:p w:rsidR="006630FF" w:rsidRDefault="006630FF" w:rsidP="00300C25">
            <w:pPr>
              <w:jc w:val="center"/>
            </w:pPr>
          </w:p>
          <w:p w:rsidR="006630FF" w:rsidRPr="00EE3038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bottom w:val="nil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Pr="0007072B" w:rsidRDefault="006630FF" w:rsidP="00300C25"/>
          <w:p w:rsidR="006630FF" w:rsidRPr="0007072B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bottom w:val="nil"/>
            </w:tcBorders>
          </w:tcPr>
          <w:p w:rsidR="006630FF" w:rsidRDefault="006630FF" w:rsidP="00300C25">
            <w:pPr>
              <w:jc w:val="both"/>
            </w:pPr>
          </w:p>
          <w:p w:rsidR="006630FF" w:rsidRPr="0007072B" w:rsidRDefault="006630FF" w:rsidP="00300C25"/>
          <w:p w:rsidR="006630FF" w:rsidRPr="0007072B" w:rsidRDefault="006630FF" w:rsidP="00300C25"/>
        </w:tc>
      </w:tr>
      <w:tr w:rsidR="006630FF" w:rsidRPr="00EE3038" w:rsidTr="00300C25">
        <w:trPr>
          <w:trHeight w:val="502"/>
        </w:trPr>
        <w:tc>
          <w:tcPr>
            <w:tcW w:w="3085" w:type="dxa"/>
            <w:gridSpan w:val="3"/>
            <w:tcBorders>
              <w:top w:val="nil"/>
              <w:bottom w:val="nil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Pr="00EE3038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Default="006630FF" w:rsidP="00300C25">
            <w:pPr>
              <w:jc w:val="center"/>
            </w:pPr>
            <w:r>
              <w:t>385525,56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6630FF" w:rsidRDefault="006630FF" w:rsidP="00300C25">
            <w:pPr>
              <w:jc w:val="both"/>
            </w:pPr>
            <w:r>
              <w:t>Квартира (собственность)</w:t>
            </w:r>
          </w:p>
          <w:p w:rsidR="006630FF" w:rsidRDefault="006630FF" w:rsidP="00300C25">
            <w:pPr>
              <w:jc w:val="both"/>
            </w:pPr>
            <w:r>
              <w:t>Жилой дом (индивидуальная собственность)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Default="006630FF" w:rsidP="00300C25">
            <w:pPr>
              <w:jc w:val="center"/>
            </w:pPr>
            <w:r>
              <w:t>53,6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66,1</w:t>
            </w:r>
          </w:p>
          <w:p w:rsidR="006630FF" w:rsidRDefault="006630FF" w:rsidP="00300C25"/>
          <w:p w:rsidR="006630FF" w:rsidRPr="00EF138D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Default="006630FF" w:rsidP="00300C25"/>
        </w:tc>
      </w:tr>
      <w:tr w:rsidR="006630FF" w:rsidRPr="00EE3038" w:rsidTr="00300C25">
        <w:trPr>
          <w:trHeight w:val="309"/>
        </w:trPr>
        <w:tc>
          <w:tcPr>
            <w:tcW w:w="3085" w:type="dxa"/>
            <w:gridSpan w:val="3"/>
            <w:tcBorders>
              <w:top w:val="nil"/>
              <w:bottom w:val="nil"/>
            </w:tcBorders>
          </w:tcPr>
          <w:p w:rsidR="006630FF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6630FF" w:rsidRPr="00EE3038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630FF" w:rsidRDefault="006630FF" w:rsidP="00300C25"/>
        </w:tc>
      </w:tr>
      <w:tr w:rsidR="006630FF" w:rsidRPr="00EE3038" w:rsidTr="00300C25">
        <w:trPr>
          <w:trHeight w:val="280"/>
        </w:trPr>
        <w:tc>
          <w:tcPr>
            <w:tcW w:w="3085" w:type="dxa"/>
            <w:gridSpan w:val="3"/>
            <w:tcBorders>
              <w:top w:val="nil"/>
            </w:tcBorders>
          </w:tcPr>
          <w:p w:rsidR="006630FF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</w:tcBorders>
          </w:tcPr>
          <w:p w:rsidR="006630FF" w:rsidRPr="00EE3038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</w:tcBorders>
          </w:tcPr>
          <w:p w:rsidR="006630FF" w:rsidRDefault="006630FF" w:rsidP="00300C25"/>
        </w:tc>
        <w:tc>
          <w:tcPr>
            <w:tcW w:w="2694" w:type="dxa"/>
            <w:gridSpan w:val="2"/>
            <w:tcBorders>
              <w:top w:val="nil"/>
            </w:tcBorders>
          </w:tcPr>
          <w:p w:rsidR="006630FF" w:rsidRDefault="006630FF" w:rsidP="00300C25"/>
        </w:tc>
        <w:tc>
          <w:tcPr>
            <w:tcW w:w="1354" w:type="dxa"/>
            <w:tcBorders>
              <w:top w:val="nil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</w:tcBorders>
          </w:tcPr>
          <w:p w:rsidR="006630FF" w:rsidRDefault="006630FF" w:rsidP="00300C25"/>
        </w:tc>
        <w:tc>
          <w:tcPr>
            <w:tcW w:w="2571" w:type="dxa"/>
            <w:tcBorders>
              <w:top w:val="nil"/>
            </w:tcBorders>
          </w:tcPr>
          <w:p w:rsidR="006630FF" w:rsidRDefault="006630FF" w:rsidP="00300C25"/>
        </w:tc>
      </w:tr>
      <w:tr w:rsidR="006630FF" w:rsidRPr="00874D27" w:rsidTr="00300C25">
        <w:trPr>
          <w:trHeight w:val="1138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both"/>
            </w:pPr>
            <w:proofErr w:type="spellStart"/>
            <w:r w:rsidRPr="003569D0">
              <w:t>Куксова</w:t>
            </w:r>
            <w:proofErr w:type="spellEnd"/>
            <w:r w:rsidRPr="003569D0">
              <w:t xml:space="preserve"> О.С.</w:t>
            </w:r>
          </w:p>
          <w:p w:rsidR="006630FF" w:rsidRPr="003569D0" w:rsidRDefault="006630FF" w:rsidP="00300C25">
            <w:pPr>
              <w:jc w:val="both"/>
            </w:pPr>
          </w:p>
          <w:p w:rsidR="006630FF" w:rsidRPr="003569D0" w:rsidRDefault="006630FF" w:rsidP="00300C25">
            <w:pPr>
              <w:jc w:val="both"/>
            </w:pPr>
          </w:p>
          <w:p w:rsidR="006630FF" w:rsidRPr="003569D0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r w:rsidRPr="003569D0"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center"/>
            </w:pPr>
            <w:r w:rsidRPr="003569D0">
              <w:t>153762,84</w:t>
            </w:r>
          </w:p>
          <w:p w:rsidR="006630FF" w:rsidRPr="003569D0" w:rsidRDefault="006630FF" w:rsidP="00300C25"/>
          <w:p w:rsidR="006630FF" w:rsidRPr="003569D0" w:rsidRDefault="006630FF" w:rsidP="00300C25"/>
          <w:p w:rsidR="006630FF" w:rsidRPr="003569D0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both"/>
            </w:pPr>
            <w:r w:rsidRPr="003569D0">
              <w:t>Квартира</w:t>
            </w:r>
          </w:p>
          <w:p w:rsidR="006630FF" w:rsidRPr="003569D0" w:rsidRDefault="006630FF" w:rsidP="00300C25">
            <w:pPr>
              <w:jc w:val="both"/>
            </w:pPr>
            <w:r w:rsidRPr="003569D0">
              <w:t>(собственность)</w:t>
            </w:r>
          </w:p>
          <w:p w:rsidR="006630FF" w:rsidRPr="003569D0" w:rsidRDefault="006630FF" w:rsidP="00300C25">
            <w:pPr>
              <w:jc w:val="both"/>
            </w:pPr>
          </w:p>
          <w:p w:rsidR="006630FF" w:rsidRPr="003569D0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center"/>
            </w:pPr>
            <w:r w:rsidRPr="003569D0">
              <w:t>59,0</w:t>
            </w:r>
          </w:p>
          <w:p w:rsidR="006630FF" w:rsidRPr="003569D0" w:rsidRDefault="006630FF" w:rsidP="00300C25"/>
          <w:p w:rsidR="006630FF" w:rsidRPr="003569D0" w:rsidRDefault="006630FF" w:rsidP="00300C25"/>
          <w:p w:rsidR="006630FF" w:rsidRPr="003569D0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center"/>
            </w:pPr>
            <w:r w:rsidRPr="003569D0">
              <w:t>Россия</w:t>
            </w:r>
          </w:p>
          <w:p w:rsidR="006630FF" w:rsidRPr="003569D0" w:rsidRDefault="006630FF" w:rsidP="00300C25">
            <w:pPr>
              <w:jc w:val="center"/>
            </w:pPr>
          </w:p>
          <w:p w:rsidR="006630FF" w:rsidRPr="003569D0" w:rsidRDefault="006630FF" w:rsidP="00300C25">
            <w:pPr>
              <w:jc w:val="center"/>
            </w:pPr>
          </w:p>
          <w:p w:rsidR="006630FF" w:rsidRPr="003569D0" w:rsidRDefault="006630FF" w:rsidP="00300C25"/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both"/>
            </w:pPr>
          </w:p>
          <w:p w:rsidR="006630FF" w:rsidRPr="003569D0" w:rsidRDefault="006630FF" w:rsidP="00300C25">
            <w:pPr>
              <w:jc w:val="both"/>
            </w:pPr>
          </w:p>
          <w:p w:rsidR="006630FF" w:rsidRPr="003569D0" w:rsidRDefault="006630FF" w:rsidP="00300C25">
            <w:pPr>
              <w:jc w:val="both"/>
            </w:pPr>
          </w:p>
          <w:p w:rsidR="006630FF" w:rsidRPr="003569D0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874D27" w:rsidTr="00300C25">
        <w:trPr>
          <w:trHeight w:val="56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both"/>
            </w:pPr>
            <w:r w:rsidRPr="003569D0">
              <w:t>супруг</w:t>
            </w:r>
          </w:p>
          <w:p w:rsidR="006630FF" w:rsidRPr="003569D0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center"/>
            </w:pPr>
            <w:r w:rsidRPr="003569D0">
              <w:t>558365,4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/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300C25">
            <w:pPr>
              <w:jc w:val="both"/>
            </w:pPr>
            <w:r w:rsidRPr="003569D0">
              <w:t>Автомобиль</w:t>
            </w:r>
          </w:p>
          <w:p w:rsidR="006630FF" w:rsidRPr="003569D0" w:rsidRDefault="006630FF" w:rsidP="00300C25">
            <w:pPr>
              <w:jc w:val="both"/>
            </w:pPr>
            <w:r w:rsidRPr="003569D0">
              <w:t xml:space="preserve">219010 </w:t>
            </w:r>
            <w:proofErr w:type="spellStart"/>
            <w:r w:rsidRPr="003569D0">
              <w:rPr>
                <w:lang w:val="en-US"/>
              </w:rPr>
              <w:t>Lada</w:t>
            </w:r>
            <w:proofErr w:type="spellEnd"/>
            <w:r w:rsidRPr="003569D0">
              <w:rPr>
                <w:lang w:val="en-US"/>
              </w:rPr>
              <w:t xml:space="preserve"> </w:t>
            </w:r>
            <w:proofErr w:type="spellStart"/>
            <w:r w:rsidRPr="003569D0">
              <w:rPr>
                <w:lang w:val="en-US"/>
              </w:rPr>
              <w:t>granta</w:t>
            </w:r>
            <w:proofErr w:type="spellEnd"/>
          </w:p>
        </w:tc>
      </w:tr>
      <w:tr w:rsidR="006630FF" w:rsidRPr="00874D27" w:rsidTr="00300C25">
        <w:trPr>
          <w:trHeight w:val="22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3B7C95" w:rsidTr="00300C25">
        <w:trPr>
          <w:trHeight w:val="1089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proofErr w:type="spellStart"/>
            <w:r>
              <w:t>Лавринюк</w:t>
            </w:r>
            <w:proofErr w:type="spellEnd"/>
            <w:r>
              <w:t xml:space="preserve"> И.В.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3B7C95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300C25">
            <w:pPr>
              <w:jc w:val="both"/>
            </w:pPr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207531,04</w:t>
            </w:r>
          </w:p>
          <w:p w:rsidR="006630FF" w:rsidRPr="00D73691" w:rsidRDefault="006630FF" w:rsidP="00300C25"/>
          <w:p w:rsidR="006630FF" w:rsidRPr="00D73691" w:rsidRDefault="006630FF" w:rsidP="00300C25"/>
          <w:p w:rsidR="006630FF" w:rsidRPr="00D73691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300C25">
            <w:pPr>
              <w:jc w:val="both"/>
            </w:pPr>
            <w:r>
              <w:t>К</w:t>
            </w:r>
            <w:r w:rsidRPr="003B7C95">
              <w:t>вартира</w:t>
            </w:r>
          </w:p>
          <w:p w:rsidR="006630FF" w:rsidRPr="003B7C95" w:rsidRDefault="006630FF" w:rsidP="00300C25">
            <w:r w:rsidRPr="003B7C9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3B7C95">
              <w:t>)</w:t>
            </w:r>
          </w:p>
          <w:p w:rsidR="006630FF" w:rsidRPr="003B7C95" w:rsidRDefault="006630FF" w:rsidP="00300C25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300C25">
            <w:pPr>
              <w:jc w:val="center"/>
            </w:pPr>
            <w:r>
              <w:t>58,8</w:t>
            </w:r>
          </w:p>
          <w:p w:rsidR="006630FF" w:rsidRPr="003B7C95" w:rsidRDefault="006630FF" w:rsidP="00300C25">
            <w:pPr>
              <w:jc w:val="center"/>
            </w:pPr>
          </w:p>
          <w:p w:rsidR="006630FF" w:rsidRPr="003B7C95" w:rsidRDefault="006630FF" w:rsidP="00300C25">
            <w:pPr>
              <w:jc w:val="center"/>
            </w:pPr>
          </w:p>
          <w:p w:rsidR="006630FF" w:rsidRPr="003B7C95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300C25">
            <w:pPr>
              <w:jc w:val="center"/>
            </w:pPr>
            <w:r w:rsidRPr="003B7C95">
              <w:t>Россия</w:t>
            </w:r>
          </w:p>
          <w:p w:rsidR="006630FF" w:rsidRPr="003B7C95" w:rsidRDefault="006630FF" w:rsidP="00300C25">
            <w:pPr>
              <w:jc w:val="center"/>
            </w:pPr>
          </w:p>
          <w:p w:rsidR="006630FF" w:rsidRPr="00F84A43" w:rsidRDefault="006630FF" w:rsidP="00300C25"/>
          <w:p w:rsidR="006630FF" w:rsidRPr="003B7C9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D73691" w:rsidRDefault="006630FF" w:rsidP="00300C25"/>
          <w:p w:rsidR="006630FF" w:rsidRPr="00D73691" w:rsidRDefault="006630FF" w:rsidP="00300C25"/>
          <w:p w:rsidR="006630FF" w:rsidRPr="00D73691" w:rsidRDefault="006630FF" w:rsidP="00300C25">
            <w:pPr>
              <w:rPr>
                <w:lang w:val="en-US"/>
              </w:rPr>
            </w:pPr>
          </w:p>
        </w:tc>
      </w:tr>
      <w:tr w:rsidR="006630FF" w:rsidRPr="003B7C95" w:rsidTr="00300C25">
        <w:trPr>
          <w:trHeight w:val="1289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300C25"/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649596,95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300C25">
            <w:pPr>
              <w:jc w:val="both"/>
            </w:pPr>
            <w:r>
              <w:t>К</w:t>
            </w:r>
            <w:r w:rsidRPr="003B7C95">
              <w:t>вартира</w:t>
            </w:r>
          </w:p>
          <w:p w:rsidR="006630FF" w:rsidRDefault="006630FF" w:rsidP="00300C25">
            <w:r w:rsidRPr="003B7C9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3B7C95">
              <w:t>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300C25">
            <w:pPr>
              <w:jc w:val="center"/>
            </w:pPr>
            <w:r>
              <w:t>58,8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Pr="003B7C95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r>
              <w:t>Автомобиль</w:t>
            </w:r>
          </w:p>
          <w:p w:rsidR="006630FF" w:rsidRDefault="006630FF" w:rsidP="00300C25">
            <w:proofErr w:type="spellStart"/>
            <w:r>
              <w:t>Тойота</w:t>
            </w:r>
            <w:proofErr w:type="spellEnd"/>
            <w:r>
              <w:t xml:space="preserve"> «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</w:tc>
      </w:tr>
      <w:tr w:rsidR="006630FF" w:rsidRPr="003B7C95" w:rsidTr="00300C25">
        <w:trPr>
          <w:trHeight w:val="199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7C95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300C25"/>
        </w:tc>
      </w:tr>
      <w:tr w:rsidR="006630FF" w:rsidRPr="00D73691" w:rsidTr="00300C25">
        <w:trPr>
          <w:trHeight w:val="234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Лазарева О.А.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D73691" w:rsidRDefault="006630FF" w:rsidP="00300C25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both"/>
            </w:pPr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  <w:r>
              <w:t>134553,93</w:t>
            </w:r>
          </w:p>
          <w:p w:rsidR="006630FF" w:rsidRPr="00B12C44" w:rsidRDefault="006630FF" w:rsidP="00300C25">
            <w:pPr>
              <w:jc w:val="center"/>
            </w:pPr>
          </w:p>
          <w:p w:rsidR="006630FF" w:rsidRPr="00B12C44" w:rsidRDefault="006630FF" w:rsidP="00300C25">
            <w:pPr>
              <w:jc w:val="center"/>
            </w:pPr>
          </w:p>
          <w:p w:rsidR="006630FF" w:rsidRPr="00B12C44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D73691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D73691" w:rsidTr="00300C25">
        <w:trPr>
          <w:trHeight w:val="87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lastRenderedPageBreak/>
              <w:t>супруг</w:t>
            </w:r>
          </w:p>
          <w:p w:rsidR="006630FF" w:rsidRDefault="006630FF" w:rsidP="00300C25"/>
          <w:p w:rsidR="006630FF" w:rsidRDefault="006630FF" w:rsidP="00300C25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  <w:r>
              <w:t>687156,64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300C25">
            <w:pPr>
              <w:jc w:val="both"/>
              <w:rPr>
                <w:lang w:val="en-US"/>
              </w:rPr>
            </w:pPr>
            <w:r>
              <w:t>Автомобили</w:t>
            </w:r>
          </w:p>
          <w:p w:rsidR="006630FF" w:rsidRDefault="006630FF" w:rsidP="00300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  <w:p w:rsidR="006630FF" w:rsidRPr="00EF138D" w:rsidRDefault="006630FF" w:rsidP="00300C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</w:tc>
      </w:tr>
      <w:tr w:rsidR="006630FF" w:rsidRPr="00D73691" w:rsidTr="00300C25">
        <w:trPr>
          <w:trHeight w:val="251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D73691" w:rsidTr="00300C25">
        <w:trPr>
          <w:trHeight w:val="285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CB39CB" w:rsidTr="00300C25">
        <w:trPr>
          <w:trHeight w:val="1156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Лобанова Н.Г.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CB39CB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  <w:r>
              <w:t>Начальник отдела бухгалтерского учета и финансов – главный бухгалтер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323917,08</w:t>
            </w:r>
          </w:p>
          <w:p w:rsidR="006630FF" w:rsidRPr="007F2173" w:rsidRDefault="006630FF" w:rsidP="00300C25"/>
          <w:p w:rsidR="006630FF" w:rsidRPr="007F2173" w:rsidRDefault="006630FF" w:rsidP="00300C25"/>
          <w:p w:rsidR="006630FF" w:rsidRPr="007F2173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  <w:r>
              <w:t>К</w:t>
            </w:r>
            <w:r w:rsidRPr="00CB39CB">
              <w:t>вартира</w:t>
            </w:r>
          </w:p>
          <w:p w:rsidR="006630FF" w:rsidRPr="00CB39CB" w:rsidRDefault="006630FF" w:rsidP="00300C25">
            <w:pPr>
              <w:jc w:val="both"/>
            </w:pPr>
            <w:r>
              <w:t>(совместная собственность</w:t>
            </w:r>
            <w:r w:rsidRPr="00CB39CB">
              <w:t>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63,1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CB39CB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300C25">
            <w:pPr>
              <w:jc w:val="center"/>
            </w:pPr>
            <w:r w:rsidRPr="00CB39CB">
              <w:t xml:space="preserve">Россия </w:t>
            </w:r>
          </w:p>
          <w:p w:rsidR="006630FF" w:rsidRPr="00CB39CB" w:rsidRDefault="006630FF" w:rsidP="00300C25">
            <w:pPr>
              <w:jc w:val="center"/>
            </w:pPr>
          </w:p>
          <w:p w:rsidR="006630FF" w:rsidRPr="00CB39CB" w:rsidRDefault="006630FF" w:rsidP="00300C25">
            <w:pPr>
              <w:jc w:val="center"/>
            </w:pPr>
          </w:p>
          <w:p w:rsidR="006630FF" w:rsidRPr="00CB39CB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</w:p>
          <w:p w:rsidR="006630FF" w:rsidRPr="00CB39CB" w:rsidRDefault="006630FF" w:rsidP="00300C25">
            <w:pPr>
              <w:jc w:val="both"/>
            </w:pPr>
          </w:p>
          <w:p w:rsidR="006630FF" w:rsidRPr="00CB39CB" w:rsidRDefault="006630FF" w:rsidP="00300C25">
            <w:pPr>
              <w:jc w:val="both"/>
            </w:pPr>
          </w:p>
          <w:p w:rsidR="006630FF" w:rsidRPr="007F2173" w:rsidRDefault="006630FF" w:rsidP="00300C25">
            <w:pPr>
              <w:jc w:val="both"/>
            </w:pPr>
          </w:p>
        </w:tc>
      </w:tr>
      <w:tr w:rsidR="006630FF" w:rsidRPr="00CB39CB" w:rsidTr="00300C25">
        <w:trPr>
          <w:trHeight w:val="763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740877,89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  <w:r>
              <w:t>К</w:t>
            </w:r>
            <w:r w:rsidRPr="00CB39CB">
              <w:t>вартира</w:t>
            </w:r>
          </w:p>
          <w:p w:rsidR="006630FF" w:rsidRDefault="006630FF" w:rsidP="00300C25">
            <w:pPr>
              <w:jc w:val="both"/>
            </w:pPr>
            <w:proofErr w:type="gramStart"/>
            <w:r>
              <w:t>(совместная собственность</w:t>
            </w:r>
            <w:proofErr w:type="gramEnd"/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300C25">
            <w:pPr>
              <w:jc w:val="center"/>
            </w:pPr>
            <w:r>
              <w:t>63,1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 w:rsidRPr="00CB39CB">
              <w:t>Россия</w:t>
            </w:r>
          </w:p>
          <w:p w:rsidR="006630FF" w:rsidRPr="00CB39CB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  <w:r>
              <w:t>А</w:t>
            </w:r>
            <w:r w:rsidRPr="00CB39CB">
              <w:t>втомобил</w:t>
            </w:r>
            <w:r>
              <w:t>ь</w:t>
            </w:r>
          </w:p>
          <w:p w:rsidR="006630FF" w:rsidRPr="00CB39CB" w:rsidRDefault="006630FF" w:rsidP="00300C25">
            <w:pPr>
              <w:jc w:val="both"/>
            </w:pPr>
            <w:r>
              <w:rPr>
                <w:lang w:val="en-US"/>
              </w:rPr>
              <w:t>RAV</w:t>
            </w:r>
            <w:r>
              <w:t>-4</w:t>
            </w:r>
          </w:p>
        </w:tc>
      </w:tr>
      <w:tr w:rsidR="006630FF" w:rsidRPr="00CB39CB" w:rsidTr="00300C25">
        <w:trPr>
          <w:trHeight w:val="21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7F2173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</w:p>
        </w:tc>
      </w:tr>
      <w:tr w:rsidR="006630FF" w:rsidRPr="00CB39CB" w:rsidTr="00300C25">
        <w:trPr>
          <w:trHeight w:val="1122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Мигунова А.А.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7F2173" w:rsidRDefault="006630FF" w:rsidP="00300C25">
            <w:pPr>
              <w:jc w:val="center"/>
            </w:pPr>
            <w:r>
              <w:t>163590,61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</w:p>
        </w:tc>
      </w:tr>
      <w:tr w:rsidR="006630FF" w:rsidRPr="00CB39CB" w:rsidTr="00300C25">
        <w:trPr>
          <w:trHeight w:val="241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B39CB" w:rsidRDefault="006630FF" w:rsidP="00300C25">
            <w:pPr>
              <w:jc w:val="both"/>
            </w:pPr>
          </w:p>
        </w:tc>
      </w:tr>
      <w:tr w:rsidR="006630FF" w:rsidRPr="00AF3CE1" w:rsidTr="00300C25">
        <w:trPr>
          <w:trHeight w:val="820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proofErr w:type="spellStart"/>
            <w:r>
              <w:t>Стефашина</w:t>
            </w:r>
            <w:proofErr w:type="spellEnd"/>
            <w:r>
              <w:t xml:space="preserve"> С.Ф.</w:t>
            </w:r>
          </w:p>
          <w:p w:rsidR="006630FF" w:rsidRPr="00AF3CE1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300C25">
            <w:pPr>
              <w:jc w:val="both"/>
            </w:pPr>
            <w:r>
              <w:t>Главный специалист отдела автоматизации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F0339" w:rsidRDefault="006630FF" w:rsidP="00300C25">
            <w:pPr>
              <w:jc w:val="center"/>
            </w:pPr>
            <w:r>
              <w:t>34081,2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300C25">
            <w:pPr>
              <w:jc w:val="both"/>
            </w:pPr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300C25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72921" w:rsidRDefault="006630FF" w:rsidP="00300C25">
            <w:pPr>
              <w:jc w:val="both"/>
            </w:pPr>
          </w:p>
        </w:tc>
      </w:tr>
      <w:tr w:rsidR="006630FF" w:rsidRPr="00AF3CE1" w:rsidTr="00300C25">
        <w:trPr>
          <w:trHeight w:val="26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860001,64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F3CE1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 xml:space="preserve">Автомобиль </w:t>
            </w:r>
          </w:p>
          <w:p w:rsidR="006630FF" w:rsidRPr="00872921" w:rsidRDefault="006630FF" w:rsidP="00300C25">
            <w:pPr>
              <w:jc w:val="both"/>
            </w:pPr>
            <w:r>
              <w:t>ВАЗ 211540</w:t>
            </w:r>
          </w:p>
        </w:tc>
      </w:tr>
      <w:tr w:rsidR="006630FF" w:rsidRPr="00AF3CE1" w:rsidTr="00300C25">
        <w:trPr>
          <w:trHeight w:val="268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AF3CE1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872921" w:rsidRDefault="006630FF" w:rsidP="00300C25">
            <w:pPr>
              <w:jc w:val="both"/>
            </w:pPr>
          </w:p>
        </w:tc>
      </w:tr>
      <w:tr w:rsidR="006630FF" w:rsidRPr="00AF3CE1" w:rsidTr="00300C25">
        <w:trPr>
          <w:trHeight w:val="268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Тарасова М.С.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 xml:space="preserve">141706,91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57,2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F3CE1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872921" w:rsidRDefault="006630FF" w:rsidP="00300C25">
            <w:pPr>
              <w:jc w:val="both"/>
            </w:pPr>
          </w:p>
        </w:tc>
      </w:tr>
      <w:tr w:rsidR="006630FF" w:rsidRPr="00AF3CE1" w:rsidTr="00300C25"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Тимофеева Е.В.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 xml:space="preserve">Ведущий специалист социального </w:t>
            </w:r>
            <w:r>
              <w:lastRenderedPageBreak/>
              <w:t>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lastRenderedPageBreak/>
              <w:t>154467,82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F3CE1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F3CE1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0852AB" w:rsidTr="00300C25">
        <w:trPr>
          <w:trHeight w:val="230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proofErr w:type="spellStart"/>
            <w:r>
              <w:lastRenderedPageBreak/>
              <w:t>Трутенко</w:t>
            </w:r>
            <w:proofErr w:type="spellEnd"/>
            <w:r>
              <w:t xml:space="preserve"> Т.А.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1A5E0D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A5E0D" w:rsidRDefault="006630FF" w:rsidP="00300C25">
            <w:pPr>
              <w:jc w:val="both"/>
            </w:pPr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265160,53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EF0339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  <w:p w:rsidR="006630FF" w:rsidRPr="001A5E0D" w:rsidRDefault="006630FF" w:rsidP="00300C25">
            <w:r>
              <w:t>Дом</w:t>
            </w:r>
          </w:p>
          <w:p w:rsidR="006630FF" w:rsidRPr="001A5E0D" w:rsidRDefault="006630FF" w:rsidP="00300C25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  <w:p w:rsidR="006630FF" w:rsidRDefault="006630FF" w:rsidP="00300C25">
            <w:pPr>
              <w:jc w:val="both"/>
            </w:pPr>
            <w:r>
              <w:t>Земельный участок</w:t>
            </w:r>
          </w:p>
          <w:p w:rsidR="006630FF" w:rsidRPr="001A5E0D" w:rsidRDefault="006630FF" w:rsidP="00300C25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70,3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96,7</w:t>
            </w:r>
          </w:p>
          <w:p w:rsidR="006630FF" w:rsidRDefault="006630FF" w:rsidP="00300C25">
            <w:pPr>
              <w:jc w:val="center"/>
            </w:pPr>
          </w:p>
          <w:p w:rsidR="006630FF" w:rsidRPr="001A5E0D" w:rsidRDefault="006630FF" w:rsidP="00300C25">
            <w:pPr>
              <w:jc w:val="center"/>
            </w:pPr>
            <w:r>
              <w:t>1014,17</w:t>
            </w:r>
          </w:p>
          <w:p w:rsidR="006630FF" w:rsidRDefault="006630FF" w:rsidP="00300C25">
            <w:pPr>
              <w:jc w:val="center"/>
            </w:pPr>
          </w:p>
          <w:p w:rsidR="006630FF" w:rsidRPr="00A75371" w:rsidRDefault="006630FF" w:rsidP="00300C25"/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A5E0D" w:rsidRDefault="006630FF" w:rsidP="00300C25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300C25">
            <w:pPr>
              <w:jc w:val="center"/>
            </w:pPr>
          </w:p>
          <w:p w:rsidR="006630FF" w:rsidRPr="001A5E0D" w:rsidRDefault="006630FF" w:rsidP="00300C25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300C25">
            <w:pPr>
              <w:jc w:val="center"/>
            </w:pPr>
          </w:p>
          <w:p w:rsidR="006630FF" w:rsidRPr="001A5E0D" w:rsidRDefault="006630FF" w:rsidP="00300C25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300C25">
            <w:pPr>
              <w:jc w:val="center"/>
            </w:pPr>
          </w:p>
          <w:p w:rsidR="006630FF" w:rsidRPr="00A75371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A75371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0852AB" w:rsidTr="00300C25">
        <w:trPr>
          <w:trHeight w:val="1633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1789246,3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1A5E0D" w:rsidRDefault="006630FF" w:rsidP="00300C25">
            <w:r>
              <w:t>Дом</w:t>
            </w:r>
          </w:p>
          <w:p w:rsidR="006630FF" w:rsidRPr="001A5E0D" w:rsidRDefault="006630FF" w:rsidP="00300C25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  <w:p w:rsidR="006630FF" w:rsidRDefault="006630FF" w:rsidP="00300C25">
            <w:pPr>
              <w:jc w:val="both"/>
            </w:pPr>
            <w:r>
              <w:t>Земельный участок</w:t>
            </w:r>
          </w:p>
          <w:p w:rsidR="006630FF" w:rsidRDefault="006630FF" w:rsidP="00300C25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 w:rsidRPr="001A5E0D">
              <w:t xml:space="preserve">собственность) 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96,7</w:t>
            </w:r>
          </w:p>
          <w:p w:rsidR="006630FF" w:rsidRDefault="006630FF" w:rsidP="00300C25"/>
          <w:p w:rsidR="006630FF" w:rsidRDefault="006630FF" w:rsidP="00300C25">
            <w:pPr>
              <w:jc w:val="center"/>
            </w:pPr>
          </w:p>
          <w:p w:rsidR="006630FF" w:rsidRPr="001A5E0D" w:rsidRDefault="006630FF" w:rsidP="00300C25">
            <w:pPr>
              <w:jc w:val="center"/>
            </w:pPr>
            <w:r>
              <w:t>1014,17</w:t>
            </w:r>
          </w:p>
          <w:p w:rsidR="006630FF" w:rsidRDefault="006630FF" w:rsidP="00300C25"/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 w:rsidRPr="001A5E0D">
              <w:t>Россия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1A5E0D" w:rsidRDefault="006630FF" w:rsidP="00300C25">
            <w:pPr>
              <w:jc w:val="center"/>
            </w:pPr>
            <w:r w:rsidRPr="001A5E0D">
              <w:t>Россия</w:t>
            </w:r>
          </w:p>
          <w:p w:rsidR="006630FF" w:rsidRPr="001A5E0D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Автомобиль</w:t>
            </w:r>
          </w:p>
          <w:p w:rsidR="006630FF" w:rsidRDefault="006630FF" w:rsidP="00300C25">
            <w:pPr>
              <w:jc w:val="both"/>
            </w:pPr>
            <w:proofErr w:type="spellStart"/>
            <w:r>
              <w:rPr>
                <w:lang w:val="en-US"/>
              </w:rPr>
              <w:t>Nussan</w:t>
            </w:r>
            <w:proofErr w:type="spellEnd"/>
            <w:r>
              <w:rPr>
                <w:lang w:val="en-US"/>
              </w:rPr>
              <w:t xml:space="preserve"> X-trail</w:t>
            </w:r>
          </w:p>
        </w:tc>
      </w:tr>
      <w:tr w:rsidR="006630FF" w:rsidRPr="00C33DF2" w:rsidTr="00300C25">
        <w:trPr>
          <w:trHeight w:val="1155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proofErr w:type="spellStart"/>
            <w:r>
              <w:t>Фисюк</w:t>
            </w:r>
            <w:proofErr w:type="spellEnd"/>
            <w:r>
              <w:t xml:space="preserve"> Л.С. 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1574E1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300C25">
            <w:pPr>
              <w:jc w:val="both"/>
            </w:pPr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140146,48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C33DF2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300C25">
            <w:pPr>
              <w:jc w:val="both"/>
            </w:pPr>
            <w:r>
              <w:t>К</w:t>
            </w:r>
            <w:r w:rsidRPr="00C33DF2">
              <w:t>вартира</w:t>
            </w:r>
          </w:p>
          <w:p w:rsidR="006630FF" w:rsidRPr="00C33DF2" w:rsidRDefault="006630FF" w:rsidP="00300C25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  <w:p w:rsidR="006630FF" w:rsidRPr="00C33DF2" w:rsidRDefault="006630FF" w:rsidP="00300C25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300C25">
            <w:pPr>
              <w:jc w:val="center"/>
            </w:pPr>
            <w:r>
              <w:t>45,3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Pr="00C33DF2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300C25">
            <w:pPr>
              <w:jc w:val="center"/>
            </w:pPr>
            <w:r w:rsidRPr="00C33DF2">
              <w:t>Россия</w:t>
            </w:r>
          </w:p>
          <w:p w:rsidR="006630FF" w:rsidRPr="00C33DF2" w:rsidRDefault="006630FF" w:rsidP="00300C25">
            <w:pPr>
              <w:jc w:val="center"/>
            </w:pPr>
          </w:p>
          <w:p w:rsidR="006630FF" w:rsidRPr="00C33DF2" w:rsidRDefault="006630FF" w:rsidP="00300C25">
            <w:pPr>
              <w:jc w:val="center"/>
            </w:pPr>
          </w:p>
          <w:p w:rsidR="006630FF" w:rsidRPr="00C33DF2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302DEB" w:rsidRDefault="006630FF" w:rsidP="00300C25">
            <w:pPr>
              <w:jc w:val="both"/>
            </w:pPr>
          </w:p>
        </w:tc>
      </w:tr>
      <w:tr w:rsidR="006630FF" w:rsidRPr="00C33DF2" w:rsidTr="00300C25">
        <w:trPr>
          <w:trHeight w:val="83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супруг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494725,07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300C25">
            <w:pPr>
              <w:jc w:val="both"/>
            </w:pPr>
            <w:r>
              <w:t>К</w:t>
            </w:r>
            <w:r w:rsidRPr="00C33DF2">
              <w:t>вартира</w:t>
            </w:r>
          </w:p>
          <w:p w:rsidR="006630FF" w:rsidRDefault="006630FF" w:rsidP="00300C25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45,3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33DF2" w:rsidRDefault="006630FF" w:rsidP="00300C25">
            <w:pPr>
              <w:jc w:val="center"/>
            </w:pPr>
            <w:r>
              <w:t>Р</w:t>
            </w:r>
            <w:r w:rsidRPr="00C33DF2">
              <w:t xml:space="preserve">оссия </w:t>
            </w:r>
          </w:p>
          <w:p w:rsidR="006630FF" w:rsidRPr="00C33DF2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C33DF2" w:rsidTr="00300C25">
        <w:trPr>
          <w:trHeight w:val="367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</w:tr>
      <w:tr w:rsidR="006630FF" w:rsidRPr="002D25B6" w:rsidTr="00300C25">
        <w:trPr>
          <w:trHeight w:val="1122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Чащина Р.А.</w:t>
            </w:r>
          </w:p>
          <w:p w:rsidR="006630FF" w:rsidRPr="00302DEB" w:rsidRDefault="006630FF" w:rsidP="00300C25"/>
          <w:p w:rsidR="006630FF" w:rsidRPr="00302DEB" w:rsidRDefault="006630FF" w:rsidP="00300C25"/>
          <w:p w:rsidR="006630FF" w:rsidRPr="00302DEB" w:rsidRDefault="006630FF" w:rsidP="00300C25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5B6" w:rsidRDefault="006630FF" w:rsidP="00300C25">
            <w:pPr>
              <w:jc w:val="both"/>
            </w:pPr>
            <w:r>
              <w:t>Главный специалист аппарата управления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  <w:rPr>
                <w:lang w:val="en-US"/>
              </w:rPr>
            </w:pPr>
            <w:r>
              <w:t>397096,08</w:t>
            </w:r>
          </w:p>
          <w:p w:rsidR="006630FF" w:rsidRPr="00302DEB" w:rsidRDefault="006630FF" w:rsidP="00300C25">
            <w:pPr>
              <w:rPr>
                <w:lang w:val="en-US"/>
              </w:rPr>
            </w:pPr>
          </w:p>
          <w:p w:rsidR="006630FF" w:rsidRPr="00302DEB" w:rsidRDefault="006630FF" w:rsidP="00300C25">
            <w:pPr>
              <w:rPr>
                <w:lang w:val="en-US"/>
              </w:rPr>
            </w:pPr>
          </w:p>
          <w:p w:rsidR="006630FF" w:rsidRPr="00302DEB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5B6" w:rsidRDefault="006630FF" w:rsidP="00300C25">
            <w:r>
              <w:t>Дом</w:t>
            </w:r>
          </w:p>
          <w:p w:rsidR="006630FF" w:rsidRPr="002D25B6" w:rsidRDefault="006630FF" w:rsidP="00300C25">
            <w:r w:rsidRPr="002D25B6">
              <w:t>(</w:t>
            </w:r>
            <w:r>
              <w:t xml:space="preserve">совместная </w:t>
            </w:r>
            <w:r w:rsidRPr="002D25B6">
              <w:t xml:space="preserve">собственность) </w:t>
            </w:r>
          </w:p>
          <w:p w:rsidR="006630FF" w:rsidRPr="00302DEB" w:rsidRDefault="006630FF" w:rsidP="00300C25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59,0</w:t>
            </w:r>
          </w:p>
          <w:p w:rsidR="006630FF" w:rsidRPr="00302DEB" w:rsidRDefault="006630FF" w:rsidP="00300C25"/>
          <w:p w:rsidR="006630FF" w:rsidRPr="00302DEB" w:rsidRDefault="006630FF" w:rsidP="00300C25"/>
          <w:p w:rsidR="006630FF" w:rsidRPr="00302DEB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Pr="00302DEB" w:rsidRDefault="006630FF" w:rsidP="00300C25"/>
          <w:p w:rsidR="006630FF" w:rsidRPr="00302DEB" w:rsidRDefault="006630FF" w:rsidP="00300C25"/>
          <w:p w:rsidR="006630FF" w:rsidRPr="00302DEB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5B6" w:rsidRDefault="006630FF" w:rsidP="00300C25">
            <w:pPr>
              <w:jc w:val="both"/>
            </w:pPr>
          </w:p>
        </w:tc>
      </w:tr>
      <w:tr w:rsidR="006630FF" w:rsidRPr="002D25B6" w:rsidTr="00300C25">
        <w:trPr>
          <w:trHeight w:val="67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супруг</w:t>
            </w:r>
          </w:p>
          <w:p w:rsidR="006630FF" w:rsidRPr="00302DEB" w:rsidRDefault="006630FF" w:rsidP="00300C25"/>
          <w:p w:rsidR="006630FF" w:rsidRDefault="006630FF" w:rsidP="00300C25"/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456888,89</w:t>
            </w:r>
          </w:p>
          <w:p w:rsidR="006630FF" w:rsidRPr="00302DEB" w:rsidRDefault="006630FF" w:rsidP="00300C25"/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5B6" w:rsidRDefault="006630FF" w:rsidP="00300C25">
            <w:r>
              <w:t>Дом</w:t>
            </w:r>
          </w:p>
          <w:p w:rsidR="006630FF" w:rsidRDefault="006630FF" w:rsidP="00300C25">
            <w:r w:rsidRPr="002D25B6">
              <w:t>(</w:t>
            </w:r>
            <w:r>
              <w:t xml:space="preserve">совместная </w:t>
            </w:r>
            <w:r w:rsidRPr="002D25B6">
              <w:t xml:space="preserve">собственность) 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59,0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5B6" w:rsidRDefault="006630FF" w:rsidP="00300C25">
            <w:pPr>
              <w:jc w:val="both"/>
            </w:pPr>
          </w:p>
        </w:tc>
      </w:tr>
      <w:tr w:rsidR="006630FF" w:rsidRPr="002D25B6" w:rsidTr="00300C25">
        <w:trPr>
          <w:trHeight w:val="273"/>
        </w:trPr>
        <w:tc>
          <w:tcPr>
            <w:tcW w:w="30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дочь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3000,0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5B6" w:rsidRDefault="006630FF" w:rsidP="00300C25">
            <w:pPr>
              <w:jc w:val="both"/>
            </w:pPr>
          </w:p>
        </w:tc>
      </w:tr>
      <w:tr w:rsidR="006630FF" w:rsidRPr="003E252B" w:rsidTr="00300C25">
        <w:trPr>
          <w:trHeight w:val="1529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lastRenderedPageBreak/>
              <w:t>Шабалина Л.А.</w:t>
            </w:r>
          </w:p>
          <w:p w:rsidR="006630FF" w:rsidRPr="00FE4AF3" w:rsidRDefault="006630FF" w:rsidP="00300C25"/>
          <w:p w:rsidR="006630FF" w:rsidRPr="00FE4AF3" w:rsidRDefault="006630FF" w:rsidP="00300C25"/>
          <w:p w:rsidR="006630FF" w:rsidRPr="00FE4AF3" w:rsidRDefault="006630FF" w:rsidP="00300C25"/>
          <w:p w:rsidR="006630FF" w:rsidRPr="00FE4AF3" w:rsidRDefault="006630FF" w:rsidP="00300C25"/>
          <w:p w:rsidR="006630FF" w:rsidRPr="00FE4AF3" w:rsidRDefault="006630FF" w:rsidP="00300C25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r>
              <w:t>Заместитель начальника управления – начальник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354351,79</w:t>
            </w:r>
          </w:p>
          <w:p w:rsidR="006630FF" w:rsidRPr="00FE4AF3" w:rsidRDefault="006630FF" w:rsidP="00300C25"/>
          <w:p w:rsidR="006630FF" w:rsidRPr="00FE4AF3" w:rsidRDefault="006630FF" w:rsidP="00300C25"/>
          <w:p w:rsidR="006630FF" w:rsidRPr="00FE4AF3" w:rsidRDefault="006630FF" w:rsidP="00300C25"/>
          <w:p w:rsidR="006630FF" w:rsidRPr="00FE4AF3" w:rsidRDefault="006630FF" w:rsidP="00300C25"/>
          <w:p w:rsidR="006630FF" w:rsidRPr="00FE4AF3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03A" w:rsidRDefault="006630FF" w:rsidP="00300C25">
            <w:r>
              <w:t>Квартира</w:t>
            </w:r>
          </w:p>
          <w:p w:rsidR="006630FF" w:rsidRPr="002D203A" w:rsidRDefault="006630FF" w:rsidP="00300C25">
            <w:r>
              <w:t>(долевая собственность)</w:t>
            </w:r>
          </w:p>
          <w:p w:rsidR="006630FF" w:rsidRPr="002D203A" w:rsidRDefault="006630FF" w:rsidP="00300C25">
            <w:r>
              <w:t>Квартира (долевая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46,3</w:t>
            </w:r>
          </w:p>
          <w:p w:rsidR="006630FF" w:rsidRPr="00FE4AF3" w:rsidRDefault="006630FF" w:rsidP="00300C25"/>
          <w:p w:rsidR="006630FF" w:rsidRPr="00FE4AF3" w:rsidRDefault="006630FF" w:rsidP="00300C25"/>
          <w:p w:rsidR="006630FF" w:rsidRDefault="006630FF" w:rsidP="00300C25">
            <w:pPr>
              <w:jc w:val="center"/>
            </w:pPr>
            <w:r>
              <w:t>29,9</w:t>
            </w:r>
          </w:p>
          <w:p w:rsidR="006630FF" w:rsidRPr="003E252B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D203A" w:rsidRDefault="006630FF" w:rsidP="00300C25">
            <w:pPr>
              <w:jc w:val="center"/>
            </w:pPr>
            <w:r w:rsidRPr="002D203A">
              <w:t>Россия</w:t>
            </w:r>
          </w:p>
          <w:p w:rsidR="006630FF" w:rsidRPr="002D203A" w:rsidRDefault="006630FF" w:rsidP="00300C25">
            <w:pPr>
              <w:jc w:val="center"/>
            </w:pPr>
          </w:p>
          <w:p w:rsidR="006630FF" w:rsidRPr="002D203A" w:rsidRDefault="006630FF" w:rsidP="00300C25">
            <w:pPr>
              <w:jc w:val="center"/>
            </w:pPr>
          </w:p>
          <w:p w:rsidR="006630FF" w:rsidRPr="002D203A" w:rsidRDefault="006630FF" w:rsidP="00300C25">
            <w:pPr>
              <w:jc w:val="center"/>
            </w:pPr>
            <w:r w:rsidRPr="002D203A">
              <w:t>Россия</w:t>
            </w:r>
          </w:p>
          <w:p w:rsidR="006630FF" w:rsidRPr="002D203A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  <w:p w:rsidR="006630FF" w:rsidRPr="003E252B" w:rsidRDefault="006630FF" w:rsidP="00300C25"/>
          <w:p w:rsidR="006630FF" w:rsidRPr="003E252B" w:rsidRDefault="006630FF" w:rsidP="00300C25"/>
          <w:p w:rsidR="006630FF" w:rsidRPr="003E252B" w:rsidRDefault="006630FF" w:rsidP="00300C25"/>
          <w:p w:rsidR="006630FF" w:rsidRPr="003E252B" w:rsidRDefault="006630FF" w:rsidP="00300C25">
            <w:pPr>
              <w:rPr>
                <w:lang w:val="en-US"/>
              </w:rPr>
            </w:pPr>
          </w:p>
        </w:tc>
      </w:tr>
      <w:tr w:rsidR="006630FF" w:rsidRPr="003E252B" w:rsidTr="00300C25">
        <w:trPr>
          <w:trHeight w:val="2332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806670,97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2D203A" w:rsidRDefault="006630FF" w:rsidP="00300C25">
            <w:r>
              <w:t>Квартира</w:t>
            </w:r>
          </w:p>
          <w:p w:rsidR="006630FF" w:rsidRPr="002D203A" w:rsidRDefault="006630FF" w:rsidP="00300C25">
            <w:r>
              <w:t>(долевая собственность)</w:t>
            </w:r>
          </w:p>
          <w:p w:rsidR="006630FF" w:rsidRDefault="006630FF" w:rsidP="00300C25">
            <w:r>
              <w:t>Дом (собственность)</w:t>
            </w:r>
          </w:p>
          <w:p w:rsidR="006630FF" w:rsidRDefault="006630FF" w:rsidP="00300C25">
            <w:r>
              <w:t>Земельный участок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46,3</w:t>
            </w:r>
          </w:p>
          <w:p w:rsidR="006630FF" w:rsidRPr="003E252B" w:rsidRDefault="006630FF" w:rsidP="00300C25"/>
          <w:p w:rsidR="006630FF" w:rsidRPr="003E252B" w:rsidRDefault="006630FF" w:rsidP="00300C25"/>
          <w:p w:rsidR="006630FF" w:rsidRDefault="006630FF" w:rsidP="00300C25">
            <w:pPr>
              <w:jc w:val="center"/>
            </w:pPr>
            <w:r>
              <w:t>76,5</w:t>
            </w:r>
          </w:p>
          <w:p w:rsidR="006630FF" w:rsidRDefault="006630FF" w:rsidP="00300C25">
            <w:pPr>
              <w:jc w:val="center"/>
            </w:pPr>
            <w:r>
              <w:t>623,46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</w:p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3E252B" w:rsidRDefault="006630FF" w:rsidP="00300C25">
            <w:pPr>
              <w:rPr>
                <w:lang w:val="en-US"/>
              </w:rPr>
            </w:pPr>
            <w:r>
              <w:t>Автомобили</w:t>
            </w:r>
          </w:p>
          <w:p w:rsidR="006630FF" w:rsidRDefault="006630FF" w:rsidP="00300C25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captiva</w:t>
            </w:r>
            <w:proofErr w:type="spellEnd"/>
          </w:p>
          <w:p w:rsidR="006630FF" w:rsidRPr="00C17077" w:rsidRDefault="006630FF" w:rsidP="00300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Cadilac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cts</w:t>
            </w:r>
            <w:proofErr w:type="spellEnd"/>
          </w:p>
        </w:tc>
      </w:tr>
      <w:tr w:rsidR="006630FF" w:rsidRPr="00FD567E" w:rsidTr="00300C25">
        <w:trPr>
          <w:trHeight w:val="167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300C25">
            <w:pPr>
              <w:jc w:val="both"/>
            </w:pPr>
            <w:r>
              <w:t>Шигаева Н.В.</w:t>
            </w:r>
            <w:r w:rsidRPr="00FD567E">
              <w:t xml:space="preserve"> 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300C25">
            <w:pPr>
              <w:jc w:val="both"/>
            </w:pPr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300C25">
            <w:pPr>
              <w:jc w:val="center"/>
            </w:pPr>
            <w:r>
              <w:t>290944,04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300C25">
            <w:pPr>
              <w:jc w:val="both"/>
            </w:pPr>
            <w:r>
              <w:t>Квартира</w:t>
            </w:r>
          </w:p>
          <w:p w:rsidR="006630FF" w:rsidRDefault="006630FF" w:rsidP="00300C25">
            <w:pPr>
              <w:jc w:val="both"/>
            </w:pPr>
            <w:r w:rsidRPr="00FD567E">
              <w:t>(</w:t>
            </w:r>
            <w:r>
              <w:t>собственность</w:t>
            </w:r>
            <w:r w:rsidRPr="00FD567E">
              <w:t>)</w:t>
            </w:r>
          </w:p>
          <w:p w:rsidR="006630FF" w:rsidRDefault="006630FF" w:rsidP="00300C25">
            <w:r>
              <w:t>Земельный участок (собственность)</w:t>
            </w:r>
          </w:p>
          <w:p w:rsidR="006630FF" w:rsidRPr="00FD567E" w:rsidRDefault="006630FF" w:rsidP="00300C25">
            <w:pPr>
              <w:jc w:val="both"/>
            </w:pPr>
            <w:r>
              <w:t>Гараж</w:t>
            </w:r>
          </w:p>
          <w:p w:rsidR="006630FF" w:rsidRPr="00FD567E" w:rsidRDefault="006630FF" w:rsidP="00300C25">
            <w:pPr>
              <w:jc w:val="both"/>
            </w:pPr>
            <w:r>
              <w:t>(собственность</w:t>
            </w:r>
            <w:r w:rsidRPr="00FD567E">
              <w:t xml:space="preserve">) 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300C25">
            <w:pPr>
              <w:jc w:val="center"/>
            </w:pPr>
            <w:r>
              <w:t>42,6</w:t>
            </w:r>
          </w:p>
          <w:p w:rsidR="006630FF" w:rsidRPr="00FD567E" w:rsidRDefault="006630FF" w:rsidP="00300C25">
            <w:pPr>
              <w:jc w:val="center"/>
            </w:pPr>
          </w:p>
          <w:p w:rsidR="006630FF" w:rsidRPr="00FD567E" w:rsidRDefault="006630FF" w:rsidP="00300C25">
            <w:pPr>
              <w:jc w:val="center"/>
            </w:pPr>
            <w:r>
              <w:t>42,0</w:t>
            </w:r>
          </w:p>
          <w:p w:rsidR="006630FF" w:rsidRPr="00FD567E" w:rsidRDefault="006630FF" w:rsidP="00300C25">
            <w:pPr>
              <w:jc w:val="center"/>
            </w:pPr>
          </w:p>
          <w:p w:rsidR="006630FF" w:rsidRPr="00FD567E" w:rsidRDefault="006630FF" w:rsidP="00300C25">
            <w:pPr>
              <w:jc w:val="center"/>
            </w:pPr>
            <w:r>
              <w:t>40,0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300C25">
            <w:pPr>
              <w:jc w:val="center"/>
            </w:pPr>
            <w:r w:rsidRPr="00FD567E">
              <w:t xml:space="preserve">Россия </w:t>
            </w:r>
          </w:p>
          <w:p w:rsidR="006630FF" w:rsidRPr="00FD567E" w:rsidRDefault="006630FF" w:rsidP="00300C25">
            <w:pPr>
              <w:jc w:val="center"/>
            </w:pPr>
          </w:p>
          <w:p w:rsidR="006630FF" w:rsidRPr="00FD567E" w:rsidRDefault="006630FF" w:rsidP="00300C25">
            <w:pPr>
              <w:jc w:val="center"/>
            </w:pPr>
          </w:p>
          <w:p w:rsidR="006630FF" w:rsidRPr="00FD567E" w:rsidRDefault="006630FF" w:rsidP="00300C25">
            <w:pPr>
              <w:jc w:val="center"/>
            </w:pPr>
            <w:r w:rsidRPr="00FD567E">
              <w:t>Россия</w:t>
            </w:r>
          </w:p>
          <w:p w:rsidR="006630FF" w:rsidRPr="00FD567E" w:rsidRDefault="006630FF" w:rsidP="00300C25">
            <w:pPr>
              <w:jc w:val="center"/>
            </w:pPr>
          </w:p>
          <w:p w:rsidR="006630FF" w:rsidRPr="00FD567E" w:rsidRDefault="006630FF" w:rsidP="00300C25">
            <w:pPr>
              <w:jc w:val="center"/>
            </w:pPr>
            <w:r w:rsidRPr="00FD567E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FD567E" w:rsidRDefault="006630FF" w:rsidP="00300C25">
            <w:pPr>
              <w:jc w:val="both"/>
            </w:pPr>
          </w:p>
        </w:tc>
      </w:tr>
      <w:tr w:rsidR="006630FF" w:rsidRPr="003B089A" w:rsidTr="00300C25">
        <w:trPr>
          <w:trHeight w:val="631"/>
        </w:trPr>
        <w:tc>
          <w:tcPr>
            <w:tcW w:w="3085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  <w:rPr>
                <w:lang w:val="en-US"/>
              </w:rPr>
            </w:pPr>
            <w:proofErr w:type="spellStart"/>
            <w:r>
              <w:t>Юрескул</w:t>
            </w:r>
            <w:proofErr w:type="spellEnd"/>
            <w:r>
              <w:t xml:space="preserve"> Г.А.</w:t>
            </w:r>
          </w:p>
          <w:p w:rsidR="006630FF" w:rsidRPr="00AB680A" w:rsidRDefault="006630FF" w:rsidP="00300C25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089A" w:rsidRDefault="006630FF" w:rsidP="00300C25">
            <w:pPr>
              <w:jc w:val="both"/>
            </w:pPr>
            <w:r>
              <w:t>Начальник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852130,72</w:t>
            </w:r>
          </w:p>
          <w:p w:rsidR="006630FF" w:rsidRDefault="006630FF" w:rsidP="00300C25">
            <w:pPr>
              <w:jc w:val="center"/>
            </w:pPr>
          </w:p>
          <w:p w:rsidR="006630FF" w:rsidRPr="003B089A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r>
              <w:t>Земельный участок (собственность)</w:t>
            </w:r>
          </w:p>
          <w:p w:rsidR="006630FF" w:rsidRPr="00AB680A" w:rsidRDefault="006630FF" w:rsidP="00300C25">
            <w:r>
              <w:t>Дом 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1500,0</w:t>
            </w:r>
          </w:p>
          <w:p w:rsidR="006630FF" w:rsidRDefault="006630FF" w:rsidP="00300C25">
            <w:pPr>
              <w:jc w:val="center"/>
            </w:pPr>
          </w:p>
          <w:p w:rsidR="006630FF" w:rsidRPr="003B089A" w:rsidRDefault="006630FF" w:rsidP="00300C25">
            <w:pPr>
              <w:jc w:val="center"/>
            </w:pPr>
            <w:r>
              <w:t>45,0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 w:rsidRPr="003B089A">
              <w:t>Россия</w:t>
            </w:r>
          </w:p>
          <w:p w:rsidR="006630FF" w:rsidRDefault="006630FF" w:rsidP="00300C25">
            <w:pPr>
              <w:jc w:val="center"/>
            </w:pPr>
          </w:p>
          <w:p w:rsidR="006630FF" w:rsidRPr="003B089A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089A" w:rsidRDefault="006630FF" w:rsidP="00300C25">
            <w:pPr>
              <w:jc w:val="both"/>
            </w:pPr>
          </w:p>
          <w:p w:rsidR="006630FF" w:rsidRPr="003B089A" w:rsidRDefault="006630FF" w:rsidP="00300C25">
            <w:pPr>
              <w:jc w:val="both"/>
            </w:pPr>
          </w:p>
          <w:p w:rsidR="006630FF" w:rsidRPr="003B089A" w:rsidRDefault="006630FF" w:rsidP="00300C25">
            <w:pPr>
              <w:jc w:val="both"/>
            </w:pPr>
          </w:p>
          <w:p w:rsidR="006630FF" w:rsidRPr="00FD08DC" w:rsidRDefault="006630FF" w:rsidP="00300C25">
            <w:pPr>
              <w:jc w:val="both"/>
              <w:rPr>
                <w:lang w:val="en-US"/>
              </w:rPr>
            </w:pPr>
          </w:p>
        </w:tc>
      </w:tr>
      <w:tr w:rsidR="006630FF" w:rsidRPr="003B089A" w:rsidTr="00300C25">
        <w:trPr>
          <w:trHeight w:val="620"/>
        </w:trPr>
        <w:tc>
          <w:tcPr>
            <w:tcW w:w="308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1161244,82</w:t>
            </w: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089A" w:rsidRDefault="006630FF" w:rsidP="00300C25">
            <w:pPr>
              <w:jc w:val="center"/>
            </w:pPr>
            <w:r>
              <w:t>43,8</w:t>
            </w:r>
          </w:p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089A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089A" w:rsidRDefault="006630FF" w:rsidP="00300C25">
            <w:pPr>
              <w:jc w:val="both"/>
            </w:pPr>
          </w:p>
        </w:tc>
      </w:tr>
      <w:tr w:rsidR="006630FF" w:rsidRPr="00C91DBA" w:rsidTr="00300C25">
        <w:trPr>
          <w:trHeight w:val="57"/>
        </w:trPr>
        <w:tc>
          <w:tcPr>
            <w:tcW w:w="2999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 xml:space="preserve">Исаева Т.В. </w:t>
            </w: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Default="006630FF" w:rsidP="00300C25">
            <w:pPr>
              <w:jc w:val="both"/>
            </w:pPr>
          </w:p>
          <w:p w:rsidR="006630FF" w:rsidRPr="00135367" w:rsidRDefault="006630FF" w:rsidP="00300C25"/>
        </w:tc>
        <w:tc>
          <w:tcPr>
            <w:tcW w:w="2281" w:type="dxa"/>
            <w:gridSpan w:val="3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91DBA" w:rsidRDefault="006630FF" w:rsidP="00300C25">
            <w:pPr>
              <w:jc w:val="both"/>
            </w:pPr>
            <w:r>
              <w:lastRenderedPageBreak/>
              <w:t xml:space="preserve">Директор МКУ «Социальный приют для детей» </w:t>
            </w:r>
            <w:proofErr w:type="gramStart"/>
            <w:r>
              <w:t>г</w:t>
            </w:r>
            <w:proofErr w:type="gramEnd"/>
            <w:r>
              <w:t>. Полысаево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340805,96</w:t>
            </w:r>
          </w:p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/>
          <w:p w:rsidR="006630FF" w:rsidRDefault="006630FF" w:rsidP="00300C25">
            <w:pPr>
              <w:ind w:firstLine="720"/>
            </w:pPr>
          </w:p>
          <w:p w:rsidR="006630FF" w:rsidRPr="00135367" w:rsidRDefault="006630FF" w:rsidP="00300C25">
            <w:pPr>
              <w:jc w:val="center"/>
            </w:pP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35367" w:rsidRDefault="006630FF" w:rsidP="00300C25">
            <w:r>
              <w:lastRenderedPageBreak/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77,1</w:t>
            </w:r>
          </w:p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lastRenderedPageBreak/>
              <w:t>Россия</w:t>
            </w:r>
          </w:p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91DBA" w:rsidRDefault="006630FF" w:rsidP="00300C25">
            <w:pPr>
              <w:jc w:val="both"/>
            </w:pPr>
          </w:p>
        </w:tc>
      </w:tr>
      <w:tr w:rsidR="006630FF" w:rsidRPr="00C91DBA" w:rsidTr="00300C25">
        <w:trPr>
          <w:trHeight w:val="1222"/>
        </w:trPr>
        <w:tc>
          <w:tcPr>
            <w:tcW w:w="299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lastRenderedPageBreak/>
              <w:t>супруг</w:t>
            </w:r>
          </w:p>
          <w:p w:rsidR="006630FF" w:rsidRPr="00135367" w:rsidRDefault="006630FF" w:rsidP="00300C25"/>
          <w:p w:rsidR="006630FF" w:rsidRPr="00135367" w:rsidRDefault="006630FF" w:rsidP="00300C25"/>
          <w:p w:rsidR="006630FF" w:rsidRPr="00135367" w:rsidRDefault="006630FF" w:rsidP="00300C25"/>
          <w:p w:rsidR="006630FF" w:rsidRDefault="006630FF" w:rsidP="00300C25"/>
        </w:tc>
        <w:tc>
          <w:tcPr>
            <w:tcW w:w="2281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582279,4</w:t>
            </w:r>
          </w:p>
        </w:tc>
        <w:tc>
          <w:tcPr>
            <w:tcW w:w="2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  <w:p w:rsidR="006630FF" w:rsidRDefault="006630FF" w:rsidP="00300C25">
            <w:r>
              <w:t>Гараж (индивидуальная собственность)</w:t>
            </w:r>
          </w:p>
        </w:tc>
        <w:tc>
          <w:tcPr>
            <w:tcW w:w="136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 w:rsidRPr="00135367">
              <w:t>77,1</w:t>
            </w:r>
          </w:p>
          <w:p w:rsidR="006630FF" w:rsidRDefault="006630FF" w:rsidP="00300C25"/>
          <w:p w:rsidR="006630FF" w:rsidRPr="0064131E" w:rsidRDefault="006630FF" w:rsidP="00300C25">
            <w:pPr>
              <w:jc w:val="center"/>
            </w:pPr>
            <w:r>
              <w:t>36,85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Default="006630FF" w:rsidP="00300C25"/>
          <w:p w:rsidR="006630FF" w:rsidRPr="0064131E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91DBA" w:rsidRDefault="006630FF" w:rsidP="00300C25">
            <w:pPr>
              <w:jc w:val="both"/>
            </w:pPr>
          </w:p>
        </w:tc>
      </w:tr>
      <w:tr w:rsidR="006630FF" w:rsidRPr="00C91DBA" w:rsidTr="00300C25">
        <w:trPr>
          <w:trHeight w:val="419"/>
        </w:trPr>
        <w:tc>
          <w:tcPr>
            <w:tcW w:w="29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r>
              <w:t>дочь</w:t>
            </w:r>
          </w:p>
        </w:tc>
        <w:tc>
          <w:tcPr>
            <w:tcW w:w="228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13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135367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C91DBA" w:rsidRDefault="006630FF" w:rsidP="00300C25">
            <w:pPr>
              <w:jc w:val="both"/>
            </w:pPr>
          </w:p>
        </w:tc>
      </w:tr>
      <w:tr w:rsidR="006630FF" w:rsidRPr="007F7910" w:rsidTr="00300C25">
        <w:trPr>
          <w:trHeight w:val="707"/>
        </w:trPr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proofErr w:type="spellStart"/>
            <w:r>
              <w:t>Хайлиулина</w:t>
            </w:r>
            <w:proofErr w:type="spellEnd"/>
            <w:r>
              <w:t xml:space="preserve"> З.Ш.</w:t>
            </w:r>
          </w:p>
          <w:p w:rsidR="006630FF" w:rsidRDefault="006630FF" w:rsidP="00300C25">
            <w:pPr>
              <w:jc w:val="both"/>
            </w:pPr>
          </w:p>
          <w:p w:rsidR="006630FF" w:rsidRPr="007F7910" w:rsidRDefault="006630FF" w:rsidP="00300C25">
            <w:pPr>
              <w:jc w:val="both"/>
            </w:pPr>
          </w:p>
        </w:tc>
        <w:tc>
          <w:tcPr>
            <w:tcW w:w="2252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7F7910" w:rsidRDefault="006630FF" w:rsidP="00300C25">
            <w:r>
              <w:t>Директор МБУ «ЦСО» г. Полысаево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7F7910" w:rsidRDefault="006630FF" w:rsidP="00300C25">
            <w:pPr>
              <w:jc w:val="center"/>
            </w:pPr>
            <w:r>
              <w:t>398473,38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Квартира (собственность)</w:t>
            </w:r>
          </w:p>
          <w:p w:rsidR="006630FF" w:rsidRPr="007F7910" w:rsidRDefault="006630FF" w:rsidP="00300C25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86,9</w:t>
            </w:r>
          </w:p>
          <w:p w:rsidR="006630FF" w:rsidRDefault="006630FF" w:rsidP="00300C25">
            <w:pPr>
              <w:jc w:val="center"/>
            </w:pPr>
          </w:p>
          <w:p w:rsidR="006630FF" w:rsidRPr="007F7910" w:rsidRDefault="006630FF" w:rsidP="00300C25">
            <w:pPr>
              <w:jc w:val="center"/>
            </w:pPr>
            <w:r>
              <w:t>32,65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  <w:r>
              <w:t>Россия</w:t>
            </w:r>
          </w:p>
          <w:p w:rsidR="006630FF" w:rsidRDefault="006630FF" w:rsidP="00300C25">
            <w:pPr>
              <w:jc w:val="center"/>
            </w:pPr>
          </w:p>
          <w:p w:rsidR="006630FF" w:rsidRPr="007F7910" w:rsidRDefault="006630FF" w:rsidP="00300C25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7F7910" w:rsidRDefault="006630FF" w:rsidP="00300C25">
            <w:pPr>
              <w:jc w:val="both"/>
            </w:pPr>
          </w:p>
        </w:tc>
      </w:tr>
      <w:tr w:rsidR="006630FF" w:rsidRPr="007F7910" w:rsidTr="00300C25">
        <w:trPr>
          <w:trHeight w:val="419"/>
        </w:trPr>
        <w:tc>
          <w:tcPr>
            <w:tcW w:w="30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both"/>
            </w:pPr>
            <w:r>
              <w:t>сын</w:t>
            </w:r>
          </w:p>
        </w:tc>
        <w:tc>
          <w:tcPr>
            <w:tcW w:w="225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300C25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7F7910" w:rsidRDefault="006630FF" w:rsidP="00300C25">
            <w:pPr>
              <w:jc w:val="both"/>
            </w:pPr>
          </w:p>
        </w:tc>
      </w:tr>
    </w:tbl>
    <w:p w:rsidR="006630FF" w:rsidRPr="00A0250B" w:rsidRDefault="006630FF" w:rsidP="006630FF">
      <w:pPr>
        <w:rPr>
          <w:color w:val="FF0000"/>
        </w:rPr>
      </w:pPr>
    </w:p>
    <w:p w:rsidR="00A925AF" w:rsidRDefault="00A925AF"/>
    <w:sectPr w:rsidR="00A925AF" w:rsidSect="00086237">
      <w:headerReference w:type="even" r:id="rId4"/>
      <w:headerReference w:type="default" r:id="rId5"/>
      <w:pgSz w:w="16838" w:h="11906" w:orient="landscape" w:code="9"/>
      <w:pgMar w:top="1134" w:right="680" w:bottom="1701" w:left="680" w:header="567" w:footer="454" w:gutter="0"/>
      <w:cols w:space="720"/>
      <w:titlePg/>
      <w:docGrid w:linePitch="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0A" w:rsidRDefault="006630FF" w:rsidP="00684BB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B680A" w:rsidRDefault="006630F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0A" w:rsidRDefault="006630FF" w:rsidP="00684BB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AB680A" w:rsidRDefault="006630F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30FF"/>
    <w:rsid w:val="00265B9A"/>
    <w:rsid w:val="006630FF"/>
    <w:rsid w:val="0085400F"/>
    <w:rsid w:val="00A83342"/>
    <w:rsid w:val="00A925AF"/>
    <w:rsid w:val="00BB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F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9A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9A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9A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9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9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9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9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9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9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9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5B9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5B9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5B9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65B9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5B9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65B9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5B9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65B9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9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9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5B9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9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65B9A"/>
    <w:rPr>
      <w:b/>
      <w:color w:val="C0504D" w:themeColor="accent2"/>
    </w:rPr>
  </w:style>
  <w:style w:type="character" w:styleId="a9">
    <w:name w:val="Emphasis"/>
    <w:uiPriority w:val="20"/>
    <w:qFormat/>
    <w:rsid w:val="00265B9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65B9A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5B9A"/>
  </w:style>
  <w:style w:type="paragraph" w:styleId="ac">
    <w:name w:val="List Paragraph"/>
    <w:basedOn w:val="a"/>
    <w:uiPriority w:val="34"/>
    <w:qFormat/>
    <w:rsid w:val="00265B9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9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65B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5B9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65B9A"/>
    <w:rPr>
      <w:i/>
    </w:rPr>
  </w:style>
  <w:style w:type="character" w:styleId="af0">
    <w:name w:val="Intense Emphasis"/>
    <w:uiPriority w:val="21"/>
    <w:qFormat/>
    <w:rsid w:val="00265B9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65B9A"/>
    <w:rPr>
      <w:b/>
    </w:rPr>
  </w:style>
  <w:style w:type="character" w:styleId="af2">
    <w:name w:val="Intense Reference"/>
    <w:uiPriority w:val="32"/>
    <w:qFormat/>
    <w:rsid w:val="00265B9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65B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65B9A"/>
    <w:pPr>
      <w:outlineLvl w:val="9"/>
    </w:pPr>
  </w:style>
  <w:style w:type="paragraph" w:styleId="af5">
    <w:name w:val="header"/>
    <w:basedOn w:val="a"/>
    <w:link w:val="af6"/>
    <w:rsid w:val="006630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630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663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1071</Words>
  <Characters>6110</Characters>
  <Application>Microsoft Office Word</Application>
  <DocSecurity>0</DocSecurity>
  <Lines>50</Lines>
  <Paragraphs>14</Paragraphs>
  <ScaleCrop>false</ScaleCrop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2015-05-12T08:25:00Z</dcterms:created>
  <dcterms:modified xsi:type="dcterms:W3CDTF">2015-05-12T08:25:00Z</dcterms:modified>
</cp:coreProperties>
</file>