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42" w:rsidRPr="00D1596D" w:rsidRDefault="0026369B" w:rsidP="00D1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D">
        <w:rPr>
          <w:rFonts w:ascii="Times New Roman" w:hAnsi="Times New Roman" w:cs="Times New Roman"/>
          <w:b/>
          <w:sz w:val="28"/>
          <w:szCs w:val="28"/>
        </w:rPr>
        <w:t>Информация о месте нахождения, номерах телефонов для справок, адресах официальных сайтов и электронной почты муниципальных образовательных организаций Полысаевского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2126"/>
        <w:gridCol w:w="2551"/>
        <w:gridCol w:w="3686"/>
        <w:gridCol w:w="2233"/>
      </w:tblGrid>
      <w:tr w:rsidR="004B2503" w:rsidRPr="0002557F" w:rsidTr="008F5F6B">
        <w:tc>
          <w:tcPr>
            <w:tcW w:w="5637" w:type="dxa"/>
          </w:tcPr>
          <w:p w:rsidR="008F5BB0" w:rsidRPr="0002557F" w:rsidRDefault="008F5BB0" w:rsidP="00306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5BB0" w:rsidRPr="0002557F" w:rsidRDefault="008F5BB0" w:rsidP="00306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</w:p>
          <w:p w:rsidR="00482D42" w:rsidRPr="0002557F" w:rsidRDefault="008F5BB0" w:rsidP="003062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126" w:type="dxa"/>
          </w:tcPr>
          <w:p w:rsidR="008F5BB0" w:rsidRPr="0002557F" w:rsidRDefault="008F5BB0" w:rsidP="00AC43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82D42" w:rsidRPr="0002557F" w:rsidRDefault="008F5BB0" w:rsidP="0059242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551" w:type="dxa"/>
          </w:tcPr>
          <w:p w:rsidR="00592424" w:rsidRPr="0002557F" w:rsidRDefault="008F5BB0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82D42" w:rsidRPr="0002557F" w:rsidRDefault="008F5BB0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нахождения</w:t>
            </w:r>
          </w:p>
        </w:tc>
        <w:tc>
          <w:tcPr>
            <w:tcW w:w="3686" w:type="dxa"/>
          </w:tcPr>
          <w:p w:rsidR="00482D42" w:rsidRPr="0002557F" w:rsidRDefault="008F5BB0" w:rsidP="00FC3346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сайта, электронной почты</w:t>
            </w:r>
          </w:p>
        </w:tc>
        <w:tc>
          <w:tcPr>
            <w:tcW w:w="2233" w:type="dxa"/>
          </w:tcPr>
          <w:p w:rsidR="00482D42" w:rsidRPr="0002557F" w:rsidRDefault="008F5BB0" w:rsidP="008F5F6B">
            <w:pPr>
              <w:spacing w:line="36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</w:t>
            </w:r>
          </w:p>
        </w:tc>
      </w:tr>
      <w:tr w:rsidR="00433E71" w:rsidRPr="0002557F" w:rsidTr="00761268">
        <w:tc>
          <w:tcPr>
            <w:tcW w:w="16233" w:type="dxa"/>
            <w:gridSpan w:val="5"/>
          </w:tcPr>
          <w:p w:rsidR="00433E71" w:rsidRPr="0002557F" w:rsidRDefault="00433E71" w:rsidP="003062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Дошкольные образовательные учреждения</w:t>
            </w:r>
          </w:p>
        </w:tc>
      </w:tr>
      <w:tr w:rsidR="0002557F" w:rsidRPr="0002557F" w:rsidTr="008F5F6B">
        <w:tc>
          <w:tcPr>
            <w:tcW w:w="5637" w:type="dxa"/>
          </w:tcPr>
          <w:p w:rsidR="00137FF7" w:rsidRPr="0002557F" w:rsidRDefault="00137FF7" w:rsidP="003D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дошкольное образовательное учреждение «Детский сад № 1 общеразвивающего вида с приоритетным осуществлением деятельности по художественно–эстетическому развитию воспитанников»</w:t>
            </w:r>
            <w:r w:rsidR="003D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70" w:rsidRPr="0002557F" w:rsidRDefault="00C456E3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Репьюк </w:t>
            </w:r>
          </w:p>
          <w:p w:rsidR="00137FF7" w:rsidRPr="0002557F" w:rsidRDefault="00C456E3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1" w:type="dxa"/>
          </w:tcPr>
          <w:p w:rsidR="00D0525D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Полысаево, </w:t>
            </w:r>
          </w:p>
          <w:p w:rsidR="00D0525D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Крупской, </w:t>
            </w:r>
          </w:p>
          <w:p w:rsidR="00137FF7" w:rsidRPr="0002557F" w:rsidRDefault="00C456E3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130</w:t>
            </w:r>
            <w:r w:rsidR="00351153" w:rsidRPr="000255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3686" w:type="dxa"/>
          </w:tcPr>
          <w:p w:rsidR="00034070" w:rsidRPr="0002557F" w:rsidRDefault="00034070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034070" w:rsidRPr="002D4CCC" w:rsidRDefault="00901796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8151DC">
              <w:rPr>
                <w:lang w:val="en-US"/>
              </w:rPr>
              <w:instrText>HYPERLINK "mailto:polysaevo-detsad.1@yandex.ru"</w:instrText>
            </w:r>
            <w:r>
              <w:fldChar w:fldCharType="separate"/>
            </w:r>
            <w:r w:rsidR="00034070" w:rsidRPr="000255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polysaevo-detsad.1@yandex.ru</w:t>
            </w:r>
            <w:r>
              <w:fldChar w:fldCharType="end"/>
            </w:r>
          </w:p>
          <w:p w:rsidR="00034070" w:rsidRPr="0002557F" w:rsidRDefault="00C456E3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37FF7" w:rsidRPr="0002557F" w:rsidRDefault="00C456E3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http://madou1.ru</w:t>
            </w: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233" w:type="dxa"/>
          </w:tcPr>
          <w:p w:rsidR="00137FF7" w:rsidRPr="0002557F" w:rsidRDefault="00BE2402" w:rsidP="008F5F6B">
            <w:pPr>
              <w:spacing w:line="360" w:lineRule="auto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8(38456)</w:t>
            </w:r>
            <w:r w:rsidR="00C456E3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2-61-84</w:t>
            </w:r>
          </w:p>
        </w:tc>
      </w:tr>
      <w:tr w:rsidR="00EA4D41" w:rsidRPr="0002557F" w:rsidTr="008F5F6B">
        <w:tc>
          <w:tcPr>
            <w:tcW w:w="5637" w:type="dxa"/>
          </w:tcPr>
          <w:p w:rsidR="00C456E3" w:rsidRPr="0002557F" w:rsidRDefault="00C456E3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Муниципальное бюджетное дошкольное </w:t>
            </w:r>
          </w:p>
          <w:p w:rsidR="00C456E3" w:rsidRPr="0002557F" w:rsidRDefault="00C456E3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образовательное учреждение</w:t>
            </w:r>
          </w:p>
          <w:p w:rsidR="00C456E3" w:rsidRPr="0002557F" w:rsidRDefault="00C456E3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«Детский сад № 2»</w:t>
            </w:r>
          </w:p>
          <w:p w:rsidR="00C456E3" w:rsidRPr="0002557F" w:rsidRDefault="00C456E3" w:rsidP="00306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56E3" w:rsidRPr="0002557F" w:rsidRDefault="007966E9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Дубровина Ирина Сергеевна</w:t>
            </w:r>
          </w:p>
        </w:tc>
        <w:tc>
          <w:tcPr>
            <w:tcW w:w="2551" w:type="dxa"/>
          </w:tcPr>
          <w:p w:rsidR="00AC4314" w:rsidRPr="0002557F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Полысаево, </w:t>
            </w:r>
          </w:p>
          <w:p w:rsidR="00C456E3" w:rsidRPr="0002557F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ул. Панферова, 14</w:t>
            </w:r>
          </w:p>
        </w:tc>
        <w:tc>
          <w:tcPr>
            <w:tcW w:w="3686" w:type="dxa"/>
          </w:tcPr>
          <w:p w:rsidR="00C456E3" w:rsidRPr="0002557F" w:rsidRDefault="00C456E3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"mailto:dou2.egorova@yandex.ru"</w:instrText>
            </w:r>
            <w:r w:rsidR="00901796">
              <w:fldChar w:fldCharType="separate"/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en-US" w:eastAsia="ru-RU"/>
              </w:rPr>
              <w:t>dou2polisaevo@yandex.ru</w:t>
            </w:r>
            <w:r w:rsidR="00901796">
              <w:fldChar w:fldCharType="end"/>
            </w:r>
          </w:p>
          <w:p w:rsidR="0002557F" w:rsidRPr="00411B24" w:rsidRDefault="00C456E3" w:rsidP="0042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"http://dou2polisaevo.ucoz.ru/"</w:instrText>
            </w:r>
            <w:r w:rsidR="00901796">
              <w:fldChar w:fldCharType="separate"/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://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dou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polisaevo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ucoz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="00901796">
              <w:fldChar w:fldCharType="end"/>
            </w:r>
          </w:p>
        </w:tc>
        <w:tc>
          <w:tcPr>
            <w:tcW w:w="2233" w:type="dxa"/>
          </w:tcPr>
          <w:p w:rsidR="00C456E3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8(38456)</w:t>
            </w:r>
            <w:r w:rsidR="00C456E3"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2-67-17</w:t>
            </w:r>
          </w:p>
          <w:p w:rsidR="00C456E3" w:rsidRPr="0002557F" w:rsidRDefault="00C456E3" w:rsidP="008F5F6B">
            <w:pPr>
              <w:spacing w:line="36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503" w:rsidRPr="0002557F" w:rsidTr="008F5F6B">
        <w:tc>
          <w:tcPr>
            <w:tcW w:w="5637" w:type="dxa"/>
          </w:tcPr>
          <w:p w:rsidR="00BD3857" w:rsidRPr="0002557F" w:rsidRDefault="000051CB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sz w:val="28"/>
                <w:szCs w:val="28"/>
              </w:rPr>
              <w:t>Муниципальное автономное дошкольное образовательное учреждение «Детский сад №3»</w:t>
            </w:r>
          </w:p>
        </w:tc>
        <w:tc>
          <w:tcPr>
            <w:tcW w:w="2126" w:type="dxa"/>
          </w:tcPr>
          <w:p w:rsidR="00BD3857" w:rsidRPr="0002557F" w:rsidRDefault="00547D95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Шуварикова</w:t>
            </w:r>
            <w:proofErr w:type="spellEnd"/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AC4314" w:rsidRPr="0002557F" w:rsidRDefault="000051CB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г. Полысаево, </w:t>
            </w:r>
          </w:p>
          <w:p w:rsidR="000051CB" w:rsidRPr="0002557F" w:rsidRDefault="000051CB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 Шукшина, 28</w:t>
            </w:r>
          </w:p>
          <w:p w:rsidR="00BD3857" w:rsidRPr="0002557F" w:rsidRDefault="00BD3857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47D95" w:rsidRPr="002D4CCC" w:rsidRDefault="00547D95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E-mail: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"mailto:54590madou3@list.ru"</w:instrText>
            </w:r>
            <w:r w:rsidR="00901796">
              <w:fldChar w:fldCharType="separate"/>
            </w:r>
            <w:r w:rsidRPr="0002557F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54590madou3@list.ru</w:t>
            </w:r>
            <w:r w:rsidR="00901796">
              <w:fldChar w:fldCharType="end"/>
            </w:r>
          </w:p>
          <w:p w:rsidR="00351153" w:rsidRPr="002D4CCC" w:rsidRDefault="00547D95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3857" w:rsidRPr="0002557F" w:rsidRDefault="00547D95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http://std.zz.mu/</w:t>
            </w:r>
          </w:p>
        </w:tc>
        <w:tc>
          <w:tcPr>
            <w:tcW w:w="2233" w:type="dxa"/>
          </w:tcPr>
          <w:p w:rsidR="00A27283" w:rsidRPr="0002557F" w:rsidRDefault="00BE2402" w:rsidP="008F5F6B">
            <w:pPr>
              <w:ind w:left="-108" w:right="-143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A2728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5-45-90</w:t>
            </w:r>
          </w:p>
          <w:p w:rsidR="00BD3857" w:rsidRPr="0002557F" w:rsidRDefault="00BD3857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503" w:rsidRPr="0002557F" w:rsidTr="008F5F6B">
        <w:tc>
          <w:tcPr>
            <w:tcW w:w="5637" w:type="dxa"/>
          </w:tcPr>
          <w:p w:rsidR="00BD3857" w:rsidRPr="0002557F" w:rsidRDefault="00743F8F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t>Муниципальное бюджетное дошкольное образовательное учреждение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  <w:r w:rsidRPr="0002557F">
              <w:rPr>
                <w:b/>
                <w:bCs/>
                <w:sz w:val="28"/>
                <w:szCs w:val="28"/>
              </w:rPr>
              <w:t>«Детский сад № 26»</w:t>
            </w:r>
          </w:p>
        </w:tc>
        <w:tc>
          <w:tcPr>
            <w:tcW w:w="2126" w:type="dxa"/>
          </w:tcPr>
          <w:p w:rsidR="007966E9" w:rsidRDefault="00743F8F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BD3857" w:rsidRPr="0002557F" w:rsidRDefault="00743F8F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2551" w:type="dxa"/>
          </w:tcPr>
          <w:p w:rsidR="003F2485" w:rsidRPr="0002557F" w:rsidRDefault="00D3493C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35115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Полысаево, </w:t>
            </w:r>
          </w:p>
          <w:p w:rsidR="00BD3857" w:rsidRPr="0002557F" w:rsidRDefault="00635487" w:rsidP="008F5F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Крупской, </w:t>
            </w:r>
            <w:r w:rsidR="0035115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  <w:r w:rsidR="00D3493C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686" w:type="dxa"/>
          </w:tcPr>
          <w:p w:rsidR="00743F8F" w:rsidRPr="002D4CCC" w:rsidRDefault="00743F8F" w:rsidP="00FC334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2D4CCC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E-</w:t>
            </w:r>
            <w:r w:rsidRPr="0002557F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mail</w:t>
            </w:r>
            <w:r w:rsidRPr="002D4CCC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:</w:t>
            </w:r>
            <w:r w:rsidRPr="002D4CCC">
              <w:rPr>
                <w:rStyle w:val="a7"/>
                <w:bCs/>
                <w:i w:val="0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"mailto:snejinka26@mail.ru"</w:instrText>
            </w:r>
            <w:r w:rsidR="00901796">
              <w:fldChar w:fldCharType="separate"/>
            </w:r>
            <w:r w:rsidRPr="0002557F">
              <w:rPr>
                <w:rStyle w:val="a5"/>
                <w:color w:val="auto"/>
                <w:sz w:val="28"/>
                <w:szCs w:val="28"/>
                <w:lang w:val="en-US"/>
              </w:rPr>
              <w:t>snejinka</w:t>
            </w:r>
            <w:r w:rsidRPr="002D4CCC">
              <w:rPr>
                <w:rStyle w:val="a5"/>
                <w:color w:val="auto"/>
                <w:sz w:val="28"/>
                <w:szCs w:val="28"/>
                <w:lang w:val="en-US"/>
              </w:rPr>
              <w:t>26@</w:t>
            </w:r>
            <w:r w:rsidRPr="0002557F">
              <w:rPr>
                <w:rStyle w:val="a5"/>
                <w:color w:val="auto"/>
                <w:sz w:val="28"/>
                <w:szCs w:val="28"/>
                <w:lang w:val="en-US"/>
              </w:rPr>
              <w:t>mail</w:t>
            </w:r>
            <w:r w:rsidRPr="002D4CCC">
              <w:rPr>
                <w:rStyle w:val="a5"/>
                <w:color w:val="auto"/>
                <w:sz w:val="28"/>
                <w:szCs w:val="28"/>
                <w:lang w:val="en-US"/>
              </w:rPr>
              <w:t>.</w:t>
            </w:r>
            <w:r w:rsidRPr="0002557F">
              <w:rPr>
                <w:rStyle w:val="a5"/>
                <w:color w:val="auto"/>
                <w:sz w:val="28"/>
                <w:szCs w:val="28"/>
                <w:lang w:val="en-US"/>
              </w:rPr>
              <w:t>ru</w:t>
            </w:r>
            <w:r w:rsidR="00901796">
              <w:fldChar w:fldCharType="end"/>
            </w:r>
          </w:p>
          <w:p w:rsidR="00592424" w:rsidRPr="002D4CCC" w:rsidRDefault="00743F8F" w:rsidP="00FC334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02557F">
              <w:rPr>
                <w:b/>
                <w:sz w:val="28"/>
                <w:szCs w:val="28"/>
              </w:rPr>
              <w:t>Сайт</w:t>
            </w:r>
            <w:r w:rsidRPr="002D4CCC">
              <w:rPr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sz w:val="28"/>
                <w:szCs w:val="28"/>
                <w:lang w:val="en-US"/>
              </w:rPr>
              <w:t xml:space="preserve"> </w:t>
            </w:r>
          </w:p>
          <w:p w:rsidR="0002557F" w:rsidRPr="00411B24" w:rsidRDefault="00901796" w:rsidP="004276A4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8151DC">
              <w:rPr>
                <w:lang w:val="en-US"/>
              </w:rPr>
              <w:instrText>HYPERLINK "http://dou26-polysaevo.ucoz.ru/"</w:instrText>
            </w:r>
            <w:r>
              <w:fldChar w:fldCharType="separate"/>
            </w:r>
            <w:r w:rsidR="0002557F" w:rsidRPr="002D4CCC">
              <w:rPr>
                <w:rStyle w:val="a5"/>
                <w:color w:val="auto"/>
                <w:sz w:val="28"/>
                <w:szCs w:val="28"/>
                <w:lang w:val="en-US"/>
              </w:rPr>
              <w:t>http://dou26-polysaevo.ucoz.ru/</w:t>
            </w:r>
            <w:r>
              <w:fldChar w:fldCharType="end"/>
            </w:r>
          </w:p>
        </w:tc>
        <w:tc>
          <w:tcPr>
            <w:tcW w:w="2233" w:type="dxa"/>
          </w:tcPr>
          <w:p w:rsidR="00BD3857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8(38456)</w:t>
            </w:r>
            <w:r w:rsidR="00B36FD7" w:rsidRPr="0002557F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4-45-75</w:t>
            </w:r>
          </w:p>
        </w:tc>
      </w:tr>
      <w:tr w:rsidR="004B2503" w:rsidRPr="0002557F" w:rsidTr="008F5F6B">
        <w:tc>
          <w:tcPr>
            <w:tcW w:w="5637" w:type="dxa"/>
          </w:tcPr>
          <w:p w:rsidR="00D3493C" w:rsidRPr="0002557F" w:rsidRDefault="00D3493C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Муниципальное бюджетное дошкольное </w:t>
            </w:r>
          </w:p>
          <w:p w:rsidR="00D3493C" w:rsidRPr="0002557F" w:rsidRDefault="00D3493C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образовательное учреждение</w:t>
            </w:r>
          </w:p>
          <w:p w:rsidR="00D3493C" w:rsidRPr="0002557F" w:rsidRDefault="00D3493C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«Детский сад № 27»</w:t>
            </w:r>
          </w:p>
          <w:p w:rsidR="00BD3857" w:rsidRPr="0002557F" w:rsidRDefault="00BD3857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3857" w:rsidRPr="0002557F" w:rsidRDefault="009D15BD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Язовская</w:t>
            </w:r>
            <w:proofErr w:type="spellEnd"/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Людмила Артемовна</w:t>
            </w:r>
          </w:p>
        </w:tc>
        <w:tc>
          <w:tcPr>
            <w:tcW w:w="2551" w:type="dxa"/>
          </w:tcPr>
          <w:p w:rsidR="00635487" w:rsidRPr="0002557F" w:rsidRDefault="00D3493C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Полысаево, </w:t>
            </w:r>
          </w:p>
          <w:p w:rsidR="00BD3857" w:rsidRDefault="00635487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Иркутская, </w:t>
            </w:r>
            <w:r w:rsidR="00D3493C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966E9" w:rsidRDefault="007966E9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6E9" w:rsidRPr="0002557F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7966E9" w:rsidRPr="0002557F" w:rsidRDefault="007966E9" w:rsidP="007966E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 Космонавтов, 53</w:t>
            </w:r>
          </w:p>
        </w:tc>
        <w:tc>
          <w:tcPr>
            <w:tcW w:w="3686" w:type="dxa"/>
          </w:tcPr>
          <w:p w:rsidR="003F2485" w:rsidRPr="002D4CCC" w:rsidRDefault="009D15BD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</w:t>
            </w:r>
          </w:p>
          <w:p w:rsidR="009D15BD" w:rsidRPr="0002557F" w:rsidRDefault="00901796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8151DC">
              <w:rPr>
                <w:lang w:val="en-US"/>
              </w:rPr>
              <w:instrText>HYPERLINK "mailto:detsad27-polisaevo@yandex.ru"</w:instrText>
            </w:r>
            <w:r>
              <w:fldChar w:fldCharType="separate"/>
            </w:r>
            <w:r w:rsidR="009D15BD" w:rsidRPr="0002557F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detsad27-polisaevo@yandex.ru</w:t>
            </w:r>
            <w:r>
              <w:fldChar w:fldCharType="end"/>
            </w:r>
          </w:p>
          <w:p w:rsidR="003F2485" w:rsidRPr="00411B24" w:rsidRDefault="009D15BD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57F" w:rsidRPr="0002557F" w:rsidRDefault="00901796" w:rsidP="00C251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http://dou27.ucoz.ru/</w:t>
              </w:r>
            </w:hyperlink>
          </w:p>
        </w:tc>
        <w:tc>
          <w:tcPr>
            <w:tcW w:w="2233" w:type="dxa"/>
          </w:tcPr>
          <w:p w:rsidR="00BD3857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8(38456)</w:t>
            </w:r>
            <w:r w:rsidR="009D15BD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4-26-90</w:t>
            </w:r>
          </w:p>
          <w:p w:rsidR="007966E9" w:rsidRDefault="007966E9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6E9" w:rsidRPr="0002557F" w:rsidRDefault="007966E9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4-55-85</w:t>
            </w:r>
          </w:p>
        </w:tc>
      </w:tr>
      <w:tr w:rsidR="004B2503" w:rsidRPr="0002557F" w:rsidTr="008F5F6B">
        <w:tc>
          <w:tcPr>
            <w:tcW w:w="5637" w:type="dxa"/>
          </w:tcPr>
          <w:p w:rsidR="00350006" w:rsidRPr="0002557F" w:rsidRDefault="00350006" w:rsidP="003062EB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7F">
              <w:rPr>
                <w:rStyle w:val="a4"/>
                <w:bCs w:val="0"/>
                <w:sz w:val="28"/>
                <w:szCs w:val="28"/>
              </w:rPr>
              <w:t>Муниципальное бюджетное дошкольное                 образовательное учреждение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</w:p>
          <w:p w:rsidR="009D15BD" w:rsidRPr="0002557F" w:rsidRDefault="00350006" w:rsidP="003062EB">
            <w:pPr>
              <w:pStyle w:val="aa"/>
              <w:spacing w:before="0" w:beforeAutospacing="0" w:after="0" w:afterAutospacing="0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02557F">
              <w:rPr>
                <w:rStyle w:val="a4"/>
                <w:bCs w:val="0"/>
                <w:sz w:val="28"/>
                <w:szCs w:val="28"/>
              </w:rPr>
              <w:t>«Детский сад № 35 комбинированного вида»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D15BD" w:rsidRPr="0002557F" w:rsidRDefault="007966E9" w:rsidP="00596DD7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2551" w:type="dxa"/>
          </w:tcPr>
          <w:p w:rsidR="00635487" w:rsidRPr="0002557F" w:rsidRDefault="00350006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Полысаево </w:t>
            </w:r>
          </w:p>
          <w:p w:rsidR="009D15BD" w:rsidRPr="0002557F" w:rsidRDefault="00350006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ул. Читинская, 49</w:t>
            </w: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3686" w:type="dxa"/>
          </w:tcPr>
          <w:p w:rsidR="00350006" w:rsidRPr="0002557F" w:rsidRDefault="0035000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"mailto:42063dou35@mail.ru"</w:instrText>
            </w:r>
            <w:r w:rsidR="00901796">
              <w:fldChar w:fldCharType="separate"/>
            </w:r>
            <w:r w:rsidRPr="0002557F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ru-RU"/>
              </w:rPr>
              <w:t>42063dou35@mail.ru</w:t>
            </w:r>
            <w:r w:rsidR="00901796">
              <w:fldChar w:fldCharType="end"/>
            </w:r>
          </w:p>
          <w:p w:rsidR="009D15BD" w:rsidRPr="0002557F" w:rsidRDefault="0035000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http://dousad35.jimdo.com/</w:t>
            </w: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8(384-56)</w:t>
            </w:r>
            <w:r w:rsidR="00350006"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4-20-63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Pr="0002557F" w:rsidRDefault="004818E4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lastRenderedPageBreak/>
              <w:t>Муниципальное бюджетное дошкольное образовательное учреждение «Детский сад № 47»</w:t>
            </w:r>
          </w:p>
        </w:tc>
        <w:tc>
          <w:tcPr>
            <w:tcW w:w="2126" w:type="dxa"/>
          </w:tcPr>
          <w:p w:rsidR="009D15BD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Макарова Вероника Петровна</w:t>
            </w:r>
          </w:p>
        </w:tc>
        <w:tc>
          <w:tcPr>
            <w:tcW w:w="2551" w:type="dxa"/>
          </w:tcPr>
          <w:p w:rsidR="00635487" w:rsidRPr="0002557F" w:rsidRDefault="004818E4" w:rsidP="0063548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9D15BD" w:rsidRPr="0002557F" w:rsidRDefault="00635487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Космонавтов, 69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686" w:type="dxa"/>
          </w:tcPr>
          <w:p w:rsidR="004818E4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detskiisad47@yandex.ru </w:t>
            </w:r>
          </w:p>
          <w:p w:rsidR="0002557F" w:rsidRPr="00411B24" w:rsidRDefault="004818E4" w:rsidP="00C25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"http://mdou47.ucoz.com/"</w:instrText>
            </w:r>
            <w:r w:rsidR="00901796">
              <w:fldChar w:fldCharType="separate"/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://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mdou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47.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ucoz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com</w:t>
            </w:r>
            <w:r w:rsidR="0002557F"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="00901796">
              <w:fldChar w:fldCharType="end"/>
            </w: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8(384-56)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4-27-33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Pr="0002557F" w:rsidRDefault="004818E4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2126" w:type="dxa"/>
          </w:tcPr>
          <w:p w:rsidR="009D15BD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Якушина</w:t>
            </w:r>
          </w:p>
          <w:p w:rsidR="007966E9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Оксана</w:t>
            </w:r>
          </w:p>
          <w:p w:rsidR="007966E9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1" w:type="dxa"/>
          </w:tcPr>
          <w:p w:rsidR="00FC3346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9D15BD" w:rsidRPr="0002557F" w:rsidRDefault="00FC334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Волжская, 3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686" w:type="dxa"/>
          </w:tcPr>
          <w:p w:rsidR="004818E4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ds502010@mail.ru</w:t>
            </w:r>
          </w:p>
          <w:p w:rsidR="009D15BD" w:rsidRPr="00411B24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"http://doupolisaevo50.ucoz.ru/"</w:instrText>
            </w:r>
            <w:r w:rsidR="00901796">
              <w:fldChar w:fldCharType="separate"/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://</w:t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doupolisaevo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50.</w:t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ucoz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="00901796">
              <w:fldChar w:fldCharType="end"/>
            </w:r>
          </w:p>
          <w:p w:rsidR="0002557F" w:rsidRPr="00411B24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4-42-18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Pr="0002557F" w:rsidRDefault="00207558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2126" w:type="dxa"/>
          </w:tcPr>
          <w:p w:rsidR="009D15BD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Ведищева Елена Владимировна</w:t>
            </w:r>
          </w:p>
        </w:tc>
        <w:tc>
          <w:tcPr>
            <w:tcW w:w="2551" w:type="dxa"/>
          </w:tcPr>
          <w:p w:rsidR="00FC3346" w:rsidRPr="0002557F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9D15BD" w:rsidRPr="0002557F" w:rsidRDefault="00FC334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Космонавтов,</w:t>
            </w:r>
            <w:r w:rsidR="00207558" w:rsidRPr="000255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07558" w:rsidRPr="00025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686" w:type="dxa"/>
          </w:tcPr>
          <w:p w:rsidR="00207558" w:rsidRPr="0002557F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"mailto:detsad52m@mail.ru"</w:instrText>
            </w:r>
            <w:r w:rsidR="00901796">
              <w:fldChar w:fldCharType="separate"/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detsad52m@mail.ru</w:t>
            </w:r>
            <w:r w:rsidR="00901796">
              <w:fldChar w:fldCharType="end"/>
            </w:r>
          </w:p>
          <w:p w:rsidR="009D15BD" w:rsidRPr="002D4CCC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"http://doumedvezhonok.ucoz.ru"</w:instrText>
            </w:r>
            <w:r w:rsidR="00901796">
              <w:fldChar w:fldCharType="separate"/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="0002557F" w:rsidRPr="002D4CCC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://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doumedvezhonok</w:t>
            </w:r>
            <w:r w:rsidR="0002557F" w:rsidRPr="002D4CCC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ucoz</w:t>
            </w:r>
            <w:r w:rsidR="0002557F" w:rsidRPr="002D4CCC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02557F"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="00901796">
              <w:fldChar w:fldCharType="end"/>
            </w:r>
          </w:p>
          <w:p w:rsidR="0002557F" w:rsidRPr="002D4CCC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207558" w:rsidRPr="0002557F">
              <w:rPr>
                <w:rFonts w:ascii="Times New Roman" w:hAnsi="Times New Roman" w:cs="Times New Roman"/>
                <w:sz w:val="28"/>
                <w:szCs w:val="28"/>
              </w:rPr>
              <w:t>4-33-38</w:t>
            </w:r>
          </w:p>
        </w:tc>
      </w:tr>
      <w:tr w:rsidR="00433E71" w:rsidRPr="0002557F" w:rsidTr="00336F1F">
        <w:tc>
          <w:tcPr>
            <w:tcW w:w="16233" w:type="dxa"/>
            <w:gridSpan w:val="5"/>
            <w:vAlign w:val="center"/>
          </w:tcPr>
          <w:p w:rsidR="00336F1F" w:rsidRPr="0002557F" w:rsidRDefault="00433E71" w:rsidP="003062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4B2503" w:rsidRPr="0002557F" w:rsidTr="008F5F6B">
        <w:tc>
          <w:tcPr>
            <w:tcW w:w="5637" w:type="dxa"/>
          </w:tcPr>
          <w:p w:rsidR="003E2B92" w:rsidRPr="0002557F" w:rsidRDefault="002D4CCC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t>Муниципальное бюджетное общеобразовательное учреждение «Сред</w:t>
            </w:r>
            <w:r>
              <w:rPr>
                <w:b/>
                <w:bCs/>
                <w:sz w:val="28"/>
                <w:szCs w:val="28"/>
              </w:rPr>
              <w:t>няя общеобразовательная школа №1</w:t>
            </w:r>
            <w:r w:rsidRPr="0002557F">
              <w:rPr>
                <w:b/>
                <w:bCs/>
                <w:sz w:val="28"/>
                <w:szCs w:val="28"/>
              </w:rPr>
              <w:t>4 с углубленным изучением отдельных предметов»</w:t>
            </w:r>
          </w:p>
        </w:tc>
        <w:tc>
          <w:tcPr>
            <w:tcW w:w="2126" w:type="dxa"/>
          </w:tcPr>
          <w:p w:rsidR="00C342A4" w:rsidRDefault="00C342A4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Майснер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E2B92" w:rsidRPr="0002557F" w:rsidRDefault="00C342A4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2551" w:type="dxa"/>
          </w:tcPr>
          <w:p w:rsidR="003166FB" w:rsidRPr="0002557F" w:rsidRDefault="00671A91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3E2B92" w:rsidRPr="0002557F" w:rsidRDefault="00671A91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 Читинская, 47</w:t>
            </w:r>
          </w:p>
        </w:tc>
        <w:tc>
          <w:tcPr>
            <w:tcW w:w="3686" w:type="dxa"/>
          </w:tcPr>
          <w:p w:rsidR="00671A91" w:rsidRPr="002D4CCC" w:rsidRDefault="00671A9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"mailto:polysaevshkola14@mail.ru"</w:instrText>
            </w:r>
            <w:r w:rsidR="00901796">
              <w:fldChar w:fldCharType="separate"/>
            </w:r>
            <w:r w:rsidRPr="002D4CCC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polysaevshkola14@mail.ru</w:t>
            </w:r>
            <w:r w:rsidR="00901796">
              <w:fldChar w:fldCharType="end"/>
            </w:r>
          </w:p>
          <w:p w:rsidR="00671A91" w:rsidRPr="002D4CCC" w:rsidRDefault="00671A9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http://shkola14.ucoz.ru</w:t>
            </w:r>
          </w:p>
          <w:p w:rsidR="003E2B92" w:rsidRPr="002D4CCC" w:rsidRDefault="003E2B92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671A91" w:rsidRPr="0002557F">
              <w:rPr>
                <w:rFonts w:ascii="Times New Roman" w:hAnsi="Times New Roman" w:cs="Times New Roman"/>
                <w:sz w:val="28"/>
                <w:szCs w:val="28"/>
              </w:rPr>
              <w:t>4-33-51</w:t>
            </w:r>
          </w:p>
        </w:tc>
      </w:tr>
      <w:tr w:rsidR="004B2503" w:rsidRPr="0002557F" w:rsidTr="008F5F6B">
        <w:tc>
          <w:tcPr>
            <w:tcW w:w="5637" w:type="dxa"/>
          </w:tcPr>
          <w:p w:rsidR="003E2B92" w:rsidRPr="0002557F" w:rsidRDefault="00980B61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t xml:space="preserve">Муниципальное бюджетное </w:t>
            </w:r>
            <w:r w:rsidR="00C342A4">
              <w:rPr>
                <w:b/>
                <w:bCs/>
                <w:sz w:val="28"/>
                <w:szCs w:val="28"/>
              </w:rPr>
              <w:t>обще</w:t>
            </w:r>
            <w:r w:rsidRPr="0002557F">
              <w:rPr>
                <w:b/>
                <w:bCs/>
                <w:sz w:val="28"/>
                <w:szCs w:val="28"/>
              </w:rPr>
              <w:t>образовательное учреждение «Основная общеобразовательная школа № 17»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 Михаил Викторович</w:t>
            </w:r>
          </w:p>
        </w:tc>
        <w:tc>
          <w:tcPr>
            <w:tcW w:w="2551" w:type="dxa"/>
          </w:tcPr>
          <w:p w:rsidR="003166FB" w:rsidRPr="0002557F" w:rsidRDefault="00EA4D41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г. Полысаево,</w:t>
            </w:r>
          </w:p>
          <w:p w:rsidR="003E2B92" w:rsidRPr="0002557F" w:rsidRDefault="00EA4D41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 ул. Панфёрова, 20</w:t>
            </w:r>
          </w:p>
        </w:tc>
        <w:tc>
          <w:tcPr>
            <w:tcW w:w="3686" w:type="dxa"/>
          </w:tcPr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pschool17@mail.ru</w:t>
            </w:r>
          </w:p>
          <w:p w:rsidR="003E2B92" w:rsidRPr="00411B24" w:rsidRDefault="009319CF" w:rsidP="00FC334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://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http://yandex.ru/clck/jsredir?from=yandex.ru%3Bsearch%2F%3Bweb%3B%3B&amp;text=&amp;etext=854.P8SYiBBNbNeb3Ut-uJRPErBNRJD_2SwbNvgpltP6Me8M4LvQlSiPNDOeJropUinIWdfY9IzUPsUoWlRM1YAGPw.c32c970fe7157ffd6ddbde5d862e2f3cd54d9664&amp;url=http%3A%2F%2Fshkola17pol.ucoz.ru%2F&amp;uuid=&amp;state=PEtFfuTeVD4jaxywoSUvtNlVVIL6S3yQ0eL%2BKRksnRFetzHgl8sU5u5XKwtZDO6p&amp;data=&amp;b64e=3&amp;sign=4d4559c882dfabc00b3f2fa80899dd58&amp;keyno=0&amp;cst=AiuY0DBWFJ5Hyx_fyvalFJ7UpEKGrzI9Ut2DKC8q-aKE3e4lWnWLEn1p2LcxIICVTQvCicEOYgjRmRYsB0ieqM07YJcPpHlSVgDmu0FQnG3RSKlRMC8g8GGoe8H-_Btex4z8ebXX93-eRwXF3A2ilebieh_qCrER45ZqtELxOJFj6UhxS7-dY2bu_MktR3_blC0mHjt1w8kQ-ZpJjgGfyzSpSNcvj_si&amp;ref=orjY4mGPRjk5boDnW0uvlrrd71vZw9kpR3vagJrW1nwM4Rer3ue7WNMS_pIpLRCxSLg4mhDf14LuoVd71zop8VTFbPAUlZqO9ytkfpNYKY7Ul-rnkWhPVXo3cPHtGpTmvEskMDyL2hLfEk3_syKDBZwuRKgwRPpowEhaSIRRKo4QTsxA4YQjt4QERYgwtNokN44WhaDbSCmYPRSCuK-ZzKozrRaGkoXDYprgaK4WdBWS23l2s93l0Uopq_k6uDkk2bJTP7r0LRGRZgpy0oMPFepeb3htKMPcKznXWgodzej4c6cAbCpnvx3PEs4GXVd1IM2kWvN3SLCDKgyEXxNN2JhNYFFIlh2C4oqh3gM6KMECtNVLCCGDs8zScJ3O2psbZnBzgjNxh4fwOeL4p9GRgcjv6ALd5_dwZRdKSpzfX4kwPrWoPbmNdFfi0MPOAOMnfF3Qiz4UsHdssbThoAGbgTaP9kwYPhGR0NPOqSCeOFw&amp;l10n=ru&amp;cts=1445915539118&amp;mc=5.166088730113153" \t "_blank"</w:instrText>
            </w:r>
            <w:r w:rsidR="00901796">
              <w:fldChar w:fldCharType="separate"/>
            </w:r>
            <w:r w:rsidRPr="0002557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s</w:t>
            </w:r>
            <w:r w:rsidRPr="0002557F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hkola</w:t>
            </w:r>
            <w:r w:rsidRPr="00411B24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val="en-US" w:eastAsia="ru-RU"/>
              </w:rPr>
              <w:t>17</w:t>
            </w:r>
            <w:r w:rsidRPr="0002557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pol</w:t>
            </w:r>
            <w:r w:rsidRPr="00411B2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.</w:t>
            </w:r>
            <w:r w:rsidRPr="0002557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ucoz</w:t>
            </w:r>
            <w:r w:rsidRPr="00411B2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.</w:t>
            </w:r>
            <w:r w:rsidRPr="0002557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r w:rsidR="00901796">
              <w:fldChar w:fldCharType="end"/>
            </w: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EA4D41" w:rsidRPr="0002557F">
              <w:rPr>
                <w:rFonts w:ascii="Times New Roman" w:hAnsi="Times New Roman" w:cs="Times New Roman"/>
                <w:sz w:val="28"/>
                <w:szCs w:val="28"/>
              </w:rPr>
              <w:t>4-33-71</w:t>
            </w:r>
          </w:p>
        </w:tc>
      </w:tr>
      <w:tr w:rsidR="004B2503" w:rsidRPr="0002557F" w:rsidTr="002D4CCC">
        <w:trPr>
          <w:trHeight w:val="70"/>
        </w:trPr>
        <w:tc>
          <w:tcPr>
            <w:tcW w:w="5637" w:type="dxa"/>
          </w:tcPr>
          <w:p w:rsidR="003E2B92" w:rsidRPr="0002557F" w:rsidRDefault="00980B61" w:rsidP="003062EB">
            <w:pPr>
              <w:rPr>
                <w:rStyle w:val="a7"/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общеобразовательное  учреждение </w:t>
            </w:r>
            <w:r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«Основная общеобразовательная школа № 32»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Пермякова Вера Валериевна</w:t>
            </w:r>
          </w:p>
        </w:tc>
        <w:tc>
          <w:tcPr>
            <w:tcW w:w="2551" w:type="dxa"/>
          </w:tcPr>
          <w:p w:rsidR="003166FB" w:rsidRPr="0002557F" w:rsidRDefault="00D84302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r w:rsidR="009319CF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Полысаево,</w:t>
            </w:r>
          </w:p>
          <w:p w:rsidR="003166FB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пос.</w:t>
            </w:r>
            <w:r w:rsidR="003166FB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Красногорский,</w:t>
            </w:r>
          </w:p>
          <w:p w:rsidR="003E2B92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166FB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Карбышева, </w:t>
            </w: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9319CF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school</w:t>
            </w:r>
            <w:r w:rsidRPr="00411B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3207@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mail</w:t>
            </w:r>
            <w:r w:rsidRPr="00411B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ru</w:t>
            </w:r>
          </w:p>
          <w:p w:rsidR="003166FB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http://school32-pol.my1.ru</w:t>
            </w:r>
          </w:p>
          <w:p w:rsidR="003E2B92" w:rsidRPr="0002557F" w:rsidRDefault="003E2B92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9319CF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2-97-06</w:t>
            </w:r>
          </w:p>
        </w:tc>
      </w:tr>
      <w:tr w:rsidR="004B2503" w:rsidRPr="0002557F" w:rsidTr="008F5F6B">
        <w:tc>
          <w:tcPr>
            <w:tcW w:w="5637" w:type="dxa"/>
          </w:tcPr>
          <w:p w:rsidR="003E2B92" w:rsidRPr="0002557F" w:rsidRDefault="00980B61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Мышкина Оксана Николаевна</w:t>
            </w:r>
          </w:p>
        </w:tc>
        <w:tc>
          <w:tcPr>
            <w:tcW w:w="2551" w:type="dxa"/>
          </w:tcPr>
          <w:p w:rsidR="003519F9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Полысаево, </w:t>
            </w:r>
          </w:p>
          <w:p w:rsidR="003E2B92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ул. Космонавтов, 17</w:t>
            </w:r>
          </w:p>
        </w:tc>
        <w:tc>
          <w:tcPr>
            <w:tcW w:w="3686" w:type="dxa"/>
          </w:tcPr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polysaevoschkola35@rambler.ru</w:t>
            </w:r>
          </w:p>
          <w:p w:rsidR="003519F9" w:rsidRPr="002D4CCC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E2B92" w:rsidRPr="0002557F" w:rsidRDefault="00901796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http://schoola-35.ucoz.ru</w:t>
              </w:r>
            </w:hyperlink>
          </w:p>
          <w:p w:rsidR="0002557F" w:rsidRPr="0002557F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9319CF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4-34-33</w:t>
            </w:r>
          </w:p>
        </w:tc>
      </w:tr>
      <w:tr w:rsidR="004B2503" w:rsidRPr="0002557F" w:rsidTr="008F5F6B">
        <w:tc>
          <w:tcPr>
            <w:tcW w:w="5637" w:type="dxa"/>
          </w:tcPr>
          <w:p w:rsidR="00980B61" w:rsidRPr="0002557F" w:rsidRDefault="00980B61" w:rsidP="003D0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«Средняя общеобразовательная школа №44 с углубленным изучением отдельных предметов»</w:t>
            </w:r>
            <w:r w:rsidR="00D15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264BE" w:rsidRDefault="0096656D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Губина </w:t>
            </w:r>
          </w:p>
          <w:p w:rsidR="00980B61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Мария </w:t>
            </w:r>
            <w:r w:rsidRPr="00025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551" w:type="dxa"/>
          </w:tcPr>
          <w:p w:rsidR="003519F9" w:rsidRPr="0002557F" w:rsidRDefault="00D84302" w:rsidP="00AC4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г. </w:t>
            </w:r>
            <w:r w:rsidR="009319CF"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Полысаево, </w:t>
            </w:r>
          </w:p>
          <w:p w:rsidR="003519F9" w:rsidRPr="0002557F" w:rsidRDefault="009319CF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Крупской, 106,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(корпус 1)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 Мира, 5 </w:t>
            </w:r>
          </w:p>
          <w:p w:rsidR="00980B61" w:rsidRPr="0002557F" w:rsidRDefault="009319CF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9319CF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"mailto:polisaevo44@yandex.ru"</w:instrText>
            </w:r>
            <w:r w:rsidR="00901796">
              <w:fldChar w:fldCharType="separate"/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mailto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polisaevo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44@</w:t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411B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="00901796">
              <w:fldChar w:fldCharType="end"/>
            </w:r>
          </w:p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Сайт: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http://shkola44pol.ucoz.ru</w:t>
            </w:r>
          </w:p>
          <w:p w:rsidR="00980B61" w:rsidRPr="0002557F" w:rsidRDefault="00980B61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980B61" w:rsidRPr="0002557F" w:rsidRDefault="00BE2402" w:rsidP="006078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8(38456)</w:t>
            </w:r>
            <w:r w:rsidR="009319CF"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2-96-22 </w:t>
            </w:r>
          </w:p>
        </w:tc>
      </w:tr>
      <w:tr w:rsidR="004B2503" w:rsidRPr="0002557F" w:rsidTr="00FB1D95">
        <w:trPr>
          <w:trHeight w:val="1417"/>
        </w:trPr>
        <w:tc>
          <w:tcPr>
            <w:tcW w:w="5637" w:type="dxa"/>
          </w:tcPr>
          <w:p w:rsidR="00980B61" w:rsidRPr="0002557F" w:rsidRDefault="00980B61" w:rsidP="00C342A4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2557F">
              <w:rPr>
                <w:b/>
                <w:sz w:val="28"/>
                <w:szCs w:val="28"/>
              </w:rPr>
              <w:lastRenderedPageBreak/>
              <w:t xml:space="preserve">Муниципальное казенное </w:t>
            </w:r>
            <w:r w:rsidR="00C342A4">
              <w:rPr>
                <w:b/>
                <w:sz w:val="28"/>
                <w:szCs w:val="28"/>
              </w:rPr>
              <w:t>обще</w:t>
            </w:r>
            <w:r w:rsidRPr="0002557F">
              <w:rPr>
                <w:b/>
                <w:sz w:val="28"/>
                <w:szCs w:val="28"/>
              </w:rPr>
              <w:t>образовательное учреждение «Средняя общеобразовательная школа</w:t>
            </w:r>
            <w:r w:rsidR="00C342A4">
              <w:rPr>
                <w:b/>
                <w:sz w:val="28"/>
                <w:szCs w:val="28"/>
              </w:rPr>
              <w:t>-</w:t>
            </w:r>
            <w:r w:rsidRPr="0002557F">
              <w:rPr>
                <w:b/>
                <w:sz w:val="28"/>
                <w:szCs w:val="28"/>
              </w:rPr>
              <w:t>интернат №23</w:t>
            </w:r>
            <w:r w:rsidR="00C342A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80B61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Алсуфьева Елена Васильевна</w:t>
            </w:r>
          </w:p>
        </w:tc>
        <w:tc>
          <w:tcPr>
            <w:tcW w:w="2551" w:type="dxa"/>
          </w:tcPr>
          <w:p w:rsidR="0060784A" w:rsidRPr="0002557F" w:rsidRDefault="008F5BB0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Полысаево, </w:t>
            </w:r>
          </w:p>
          <w:p w:rsidR="00980B61" w:rsidRPr="0002557F" w:rsidRDefault="008F5BB0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 Волжская, 14</w:t>
            </w:r>
          </w:p>
        </w:tc>
        <w:tc>
          <w:tcPr>
            <w:tcW w:w="3686" w:type="dxa"/>
          </w:tcPr>
          <w:p w:rsidR="008F5BB0" w:rsidRPr="0002557F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796">
              <w:fldChar w:fldCharType="begin"/>
            </w:r>
            <w:r w:rsidR="00901796" w:rsidRPr="008151DC">
              <w:rPr>
                <w:lang w:val="en-US"/>
              </w:rPr>
              <w:instrText>HYPERLINK "mailto:shkola_inter23@mail.ru"</w:instrText>
            </w:r>
            <w:r w:rsidR="00901796">
              <w:fldChar w:fldCharType="separate"/>
            </w:r>
            <w:r w:rsidRPr="0002557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shkola_inter23@mail.ru</w:t>
            </w:r>
            <w:r w:rsidR="00901796">
              <w:fldChar w:fldCharType="end"/>
            </w:r>
          </w:p>
          <w:p w:rsidR="003571C9" w:rsidRPr="0002557F" w:rsidRDefault="008F5BB0" w:rsidP="004276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02557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http://shkola-int23.ucoz.ru</w:t>
              </w:r>
            </w:hyperlink>
          </w:p>
        </w:tc>
        <w:tc>
          <w:tcPr>
            <w:tcW w:w="2233" w:type="dxa"/>
          </w:tcPr>
          <w:p w:rsidR="00980B61" w:rsidRPr="0002557F" w:rsidRDefault="00BE2402" w:rsidP="00BE2402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F5BB0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(38456)4-23-31; 4-31-48</w:t>
            </w:r>
          </w:p>
        </w:tc>
      </w:tr>
      <w:tr w:rsidR="00FB1D95" w:rsidRPr="0002557F" w:rsidTr="00437E6C">
        <w:tc>
          <w:tcPr>
            <w:tcW w:w="16233" w:type="dxa"/>
            <w:gridSpan w:val="5"/>
          </w:tcPr>
          <w:p w:rsidR="00FB1D95" w:rsidRPr="00FB1D95" w:rsidRDefault="00FB1D95" w:rsidP="00BE2402">
            <w:pPr>
              <w:ind w:left="-108" w:right="-143"/>
              <w:jc w:val="center"/>
              <w:rPr>
                <w:rStyle w:val="a4"/>
                <w:rFonts w:ascii="Times New Roman" w:hAnsi="Times New Roman" w:cs="Times New Roman"/>
                <w:sz w:val="36"/>
                <w:szCs w:val="36"/>
              </w:rPr>
            </w:pPr>
            <w:r w:rsidRPr="00FB1D95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>Учреждения дополнительного образования</w:t>
            </w:r>
          </w:p>
        </w:tc>
      </w:tr>
      <w:tr w:rsidR="004B2503" w:rsidRPr="0002557F" w:rsidTr="008F5F6B">
        <w:tc>
          <w:tcPr>
            <w:tcW w:w="5637" w:type="dxa"/>
          </w:tcPr>
          <w:p w:rsidR="0096656D" w:rsidRPr="0002557F" w:rsidRDefault="0096656D" w:rsidP="003062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 </w:t>
            </w:r>
          </w:p>
          <w:p w:rsidR="0096656D" w:rsidRPr="0002557F" w:rsidRDefault="003D0B6B" w:rsidP="003D0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96656D" w:rsidRPr="000255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96656D" w:rsidRPr="0002557F" w:rsidRDefault="0096656D" w:rsidP="00AC4314">
            <w:pPr>
              <w:pStyle w:val="3"/>
              <w:spacing w:before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Оксана Николаевна</w:t>
            </w:r>
          </w:p>
        </w:tc>
        <w:tc>
          <w:tcPr>
            <w:tcW w:w="2551" w:type="dxa"/>
          </w:tcPr>
          <w:p w:rsidR="003571C9" w:rsidRPr="0002557F" w:rsidRDefault="008F5BB0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96656D" w:rsidRPr="0002557F" w:rsidRDefault="003571C9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4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BB0" w:rsidRPr="0002557F">
              <w:rPr>
                <w:rFonts w:ascii="Times New Roman" w:hAnsi="Times New Roman" w:cs="Times New Roman"/>
                <w:sz w:val="28"/>
                <w:szCs w:val="28"/>
              </w:rPr>
              <w:t>Крупской, 62</w:t>
            </w:r>
          </w:p>
        </w:tc>
        <w:tc>
          <w:tcPr>
            <w:tcW w:w="3686" w:type="dxa"/>
          </w:tcPr>
          <w:p w:rsidR="008F5BB0" w:rsidRPr="002D4CCC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ddt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_2010@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bk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8F5BB0" w:rsidRPr="002D4CCC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ddt.ucoz.com</w:t>
            </w:r>
          </w:p>
          <w:p w:rsidR="0096656D" w:rsidRPr="002D4CCC" w:rsidRDefault="0096656D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</w:tcPr>
          <w:p w:rsidR="0096656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8F5BB0" w:rsidRPr="0002557F">
              <w:rPr>
                <w:rFonts w:ascii="Times New Roman" w:hAnsi="Times New Roman" w:cs="Times New Roman"/>
                <w:sz w:val="28"/>
                <w:szCs w:val="28"/>
              </w:rPr>
              <w:t>4-45-41</w:t>
            </w:r>
          </w:p>
        </w:tc>
      </w:tr>
      <w:tr w:rsidR="00FB1D95" w:rsidRPr="0002557F" w:rsidTr="007573B5">
        <w:tc>
          <w:tcPr>
            <w:tcW w:w="16233" w:type="dxa"/>
            <w:gridSpan w:val="5"/>
          </w:tcPr>
          <w:p w:rsidR="00FB1D95" w:rsidRPr="00FB1D95" w:rsidRDefault="00FB1D95" w:rsidP="008F5F6B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1D95">
              <w:rPr>
                <w:rFonts w:ascii="Times New Roman" w:hAnsi="Times New Roman" w:cs="Times New Roman"/>
                <w:b/>
                <w:sz w:val="36"/>
                <w:szCs w:val="36"/>
              </w:rPr>
              <w:t>Учреждения дополнительного профессионального образования</w:t>
            </w:r>
          </w:p>
        </w:tc>
      </w:tr>
      <w:tr w:rsidR="00411B24" w:rsidRPr="0002557F" w:rsidTr="008F5F6B">
        <w:tc>
          <w:tcPr>
            <w:tcW w:w="5637" w:type="dxa"/>
          </w:tcPr>
          <w:p w:rsidR="00411B24" w:rsidRPr="00900229" w:rsidRDefault="00900229" w:rsidP="003D0B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0229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бюджетное образовательное учреждение дополнительного профессионального образования «Информационно-методический центр</w:t>
            </w:r>
            <w:r w:rsidR="003D0B6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2126" w:type="dxa"/>
          </w:tcPr>
          <w:p w:rsidR="00411B24" w:rsidRPr="0002557F" w:rsidRDefault="00C342A4" w:rsidP="00AC431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И.о. директора Еременко Надежда Александровна</w:t>
            </w:r>
          </w:p>
        </w:tc>
        <w:tc>
          <w:tcPr>
            <w:tcW w:w="2551" w:type="dxa"/>
          </w:tcPr>
          <w:p w:rsidR="00C25195" w:rsidRDefault="00C25195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411B24" w:rsidRPr="00C25195" w:rsidRDefault="00C25195" w:rsidP="00C251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>ул. Космон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автов, </w:t>
            </w: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>42, помещение 3</w:t>
            </w:r>
          </w:p>
        </w:tc>
        <w:tc>
          <w:tcPr>
            <w:tcW w:w="3686" w:type="dxa"/>
          </w:tcPr>
          <w:p w:rsidR="00FF7447" w:rsidRDefault="00FF7447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spellEnd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F7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Pr="005B5B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polimc41@mail.ru</w:t>
              </w:r>
            </w:hyperlink>
          </w:p>
          <w:p w:rsidR="00411B24" w:rsidRPr="00FF7447" w:rsidRDefault="004276A4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7447" w:rsidRPr="00FF7447">
              <w:rPr>
                <w:rFonts w:ascii="Times New Roman" w:hAnsi="Times New Roman" w:cs="Times New Roman"/>
                <w:sz w:val="28"/>
                <w:szCs w:val="28"/>
              </w:rPr>
              <w:t>http://polisaevoimc.ucoz.com/  </w:t>
            </w:r>
          </w:p>
        </w:tc>
        <w:tc>
          <w:tcPr>
            <w:tcW w:w="2233" w:type="dxa"/>
          </w:tcPr>
          <w:p w:rsidR="00411B24" w:rsidRPr="00FF7447" w:rsidRDefault="00FF7447" w:rsidP="008F5F6B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7">
              <w:rPr>
                <w:rFonts w:ascii="Times New Roman" w:hAnsi="Times New Roman" w:cs="Times New Roman"/>
                <w:sz w:val="27"/>
                <w:szCs w:val="27"/>
              </w:rPr>
              <w:t>8(38456)4-43-99 </w:t>
            </w:r>
          </w:p>
        </w:tc>
      </w:tr>
    </w:tbl>
    <w:p w:rsidR="001129F0" w:rsidRPr="0002557F" w:rsidRDefault="001129F0">
      <w:pPr>
        <w:rPr>
          <w:rFonts w:ascii="Times New Roman" w:hAnsi="Times New Roman" w:cs="Times New Roman"/>
          <w:sz w:val="28"/>
          <w:szCs w:val="28"/>
        </w:rPr>
      </w:pPr>
    </w:p>
    <w:sectPr w:rsidR="001129F0" w:rsidRPr="0002557F" w:rsidSect="00C25195">
      <w:pgSz w:w="16838" w:h="11906" w:orient="landscape"/>
      <w:pgMar w:top="284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035"/>
    <w:rsid w:val="000051CB"/>
    <w:rsid w:val="0002557F"/>
    <w:rsid w:val="00034070"/>
    <w:rsid w:val="00040407"/>
    <w:rsid w:val="000472DA"/>
    <w:rsid w:val="000F6DC8"/>
    <w:rsid w:val="001129F0"/>
    <w:rsid w:val="00122596"/>
    <w:rsid w:val="00132888"/>
    <w:rsid w:val="00137FF7"/>
    <w:rsid w:val="001F31C2"/>
    <w:rsid w:val="00207558"/>
    <w:rsid w:val="0026369B"/>
    <w:rsid w:val="002D4CCC"/>
    <w:rsid w:val="002E2A79"/>
    <w:rsid w:val="002E3CE8"/>
    <w:rsid w:val="003062EB"/>
    <w:rsid w:val="003166FB"/>
    <w:rsid w:val="00316EB5"/>
    <w:rsid w:val="00317AA3"/>
    <w:rsid w:val="00336F1F"/>
    <w:rsid w:val="00350006"/>
    <w:rsid w:val="00351153"/>
    <w:rsid w:val="003519F9"/>
    <w:rsid w:val="003571C9"/>
    <w:rsid w:val="003D0B6B"/>
    <w:rsid w:val="003E2B92"/>
    <w:rsid w:val="003F2485"/>
    <w:rsid w:val="00411B24"/>
    <w:rsid w:val="004276A4"/>
    <w:rsid w:val="00433E71"/>
    <w:rsid w:val="004818E4"/>
    <w:rsid w:val="00482D42"/>
    <w:rsid w:val="004B2503"/>
    <w:rsid w:val="004B71C3"/>
    <w:rsid w:val="004E3046"/>
    <w:rsid w:val="00506DD5"/>
    <w:rsid w:val="00506FBF"/>
    <w:rsid w:val="00543521"/>
    <w:rsid w:val="00547D95"/>
    <w:rsid w:val="00592424"/>
    <w:rsid w:val="00596DD7"/>
    <w:rsid w:val="005F1B9F"/>
    <w:rsid w:val="0060784A"/>
    <w:rsid w:val="00621F10"/>
    <w:rsid w:val="00635487"/>
    <w:rsid w:val="00671A91"/>
    <w:rsid w:val="00684C5A"/>
    <w:rsid w:val="00691503"/>
    <w:rsid w:val="00697A83"/>
    <w:rsid w:val="006B5734"/>
    <w:rsid w:val="006C0018"/>
    <w:rsid w:val="00743F8F"/>
    <w:rsid w:val="0074576B"/>
    <w:rsid w:val="007877AD"/>
    <w:rsid w:val="007966E9"/>
    <w:rsid w:val="007A3ADD"/>
    <w:rsid w:val="007C5EBC"/>
    <w:rsid w:val="008151DC"/>
    <w:rsid w:val="008264BE"/>
    <w:rsid w:val="0084353A"/>
    <w:rsid w:val="00861B91"/>
    <w:rsid w:val="008F5BB0"/>
    <w:rsid w:val="008F5F6B"/>
    <w:rsid w:val="00900229"/>
    <w:rsid w:val="00901796"/>
    <w:rsid w:val="009319CF"/>
    <w:rsid w:val="0094746E"/>
    <w:rsid w:val="0096656D"/>
    <w:rsid w:val="00980B61"/>
    <w:rsid w:val="009932DF"/>
    <w:rsid w:val="009D15BD"/>
    <w:rsid w:val="00A27283"/>
    <w:rsid w:val="00A30E51"/>
    <w:rsid w:val="00A8007D"/>
    <w:rsid w:val="00AA7781"/>
    <w:rsid w:val="00AC4314"/>
    <w:rsid w:val="00AD6AB0"/>
    <w:rsid w:val="00B36FD7"/>
    <w:rsid w:val="00B71E9D"/>
    <w:rsid w:val="00B83AF4"/>
    <w:rsid w:val="00BC2B35"/>
    <w:rsid w:val="00BD15FF"/>
    <w:rsid w:val="00BD3857"/>
    <w:rsid w:val="00BE2402"/>
    <w:rsid w:val="00C25195"/>
    <w:rsid w:val="00C342A4"/>
    <w:rsid w:val="00C456E3"/>
    <w:rsid w:val="00C901C5"/>
    <w:rsid w:val="00C915BB"/>
    <w:rsid w:val="00D0525D"/>
    <w:rsid w:val="00D1596D"/>
    <w:rsid w:val="00D3493C"/>
    <w:rsid w:val="00D84302"/>
    <w:rsid w:val="00DC33E2"/>
    <w:rsid w:val="00DC5C31"/>
    <w:rsid w:val="00DC5D05"/>
    <w:rsid w:val="00EA4D41"/>
    <w:rsid w:val="00EB4E5B"/>
    <w:rsid w:val="00EF2B33"/>
    <w:rsid w:val="00EF45AC"/>
    <w:rsid w:val="00F02ADF"/>
    <w:rsid w:val="00F25035"/>
    <w:rsid w:val="00F64D8C"/>
    <w:rsid w:val="00F7793A"/>
    <w:rsid w:val="00F821B3"/>
    <w:rsid w:val="00F8372C"/>
    <w:rsid w:val="00FB1D95"/>
    <w:rsid w:val="00FB2DBE"/>
    <w:rsid w:val="00FB6098"/>
    <w:rsid w:val="00FC3346"/>
    <w:rsid w:val="00FD02B1"/>
    <w:rsid w:val="00FD07FA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0"/>
  </w:style>
  <w:style w:type="paragraph" w:styleId="2">
    <w:name w:val="heading 2"/>
    <w:basedOn w:val="a"/>
    <w:link w:val="20"/>
    <w:uiPriority w:val="9"/>
    <w:qFormat/>
    <w:rsid w:val="00EF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2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035"/>
    <w:rPr>
      <w:b/>
      <w:bCs/>
    </w:rPr>
  </w:style>
  <w:style w:type="character" w:styleId="a5">
    <w:name w:val="Hyperlink"/>
    <w:basedOn w:val="a0"/>
    <w:uiPriority w:val="99"/>
    <w:unhideWhenUsed/>
    <w:rsid w:val="00F250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50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35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5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5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5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5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5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urlitem">
    <w:name w:val="serp-url__item"/>
    <w:basedOn w:val="a0"/>
    <w:rsid w:val="00EF2B33"/>
  </w:style>
  <w:style w:type="paragraph" w:styleId="ab">
    <w:name w:val="Body Text"/>
    <w:basedOn w:val="a"/>
    <w:link w:val="ac"/>
    <w:uiPriority w:val="99"/>
    <w:semiHidden/>
    <w:unhideWhenUsed/>
    <w:rsid w:val="0031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6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483">
              <w:marLeft w:val="75"/>
              <w:marRight w:val="75"/>
              <w:marTop w:val="0"/>
              <w:marBottom w:val="0"/>
              <w:divBdr>
                <w:top w:val="single" w:sz="6" w:space="3" w:color="6294C9"/>
                <w:left w:val="single" w:sz="6" w:space="3" w:color="6294C9"/>
                <w:bottom w:val="none" w:sz="0" w:space="3" w:color="auto"/>
                <w:right w:val="single" w:sz="6" w:space="3" w:color="6294C9"/>
              </w:divBdr>
            </w:div>
          </w:divsChild>
        </w:div>
      </w:divsChild>
    </w:div>
    <w:div w:id="41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3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300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37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21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8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imc4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int23.ucoz.ru" TargetMode="External"/><Relationship Id="rId5" Type="http://schemas.openxmlformats.org/officeDocument/2006/relationships/hyperlink" Target="http://schoola-35.ucoz.ru" TargetMode="External"/><Relationship Id="rId4" Type="http://schemas.openxmlformats.org/officeDocument/2006/relationships/hyperlink" Target="http://dou27.uco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23</cp:revision>
  <cp:lastPrinted>2016-01-27T04:31:00Z</cp:lastPrinted>
  <dcterms:created xsi:type="dcterms:W3CDTF">2015-10-12T07:30:00Z</dcterms:created>
  <dcterms:modified xsi:type="dcterms:W3CDTF">2020-02-15T04:06:00Z</dcterms:modified>
</cp:coreProperties>
</file>