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E6" w:rsidRDefault="000304E6" w:rsidP="00AB2A02">
      <w:pPr>
        <w:pStyle w:val="2"/>
        <w:ind w:firstLine="0"/>
        <w:rPr>
          <w:szCs w:val="28"/>
        </w:rPr>
      </w:pPr>
    </w:p>
    <w:p w:rsidR="00351E46" w:rsidRPr="00AB2A02" w:rsidRDefault="00351E46" w:rsidP="00351E46">
      <w:pPr>
        <w:spacing w:after="267"/>
        <w:ind w:left="379" w:hanging="246"/>
        <w:jc w:val="center"/>
        <w:rPr>
          <w:b/>
          <w:sz w:val="28"/>
          <w:szCs w:val="28"/>
        </w:rPr>
      </w:pPr>
      <w:r w:rsidRPr="00AB2A02">
        <w:rPr>
          <w:b/>
          <w:sz w:val="28"/>
          <w:szCs w:val="28"/>
        </w:rPr>
        <w:t xml:space="preserve">Рекомендации по проведению </w:t>
      </w:r>
      <w:r w:rsidR="0002030B" w:rsidRPr="00AB2A02">
        <w:rPr>
          <w:b/>
          <w:sz w:val="28"/>
          <w:szCs w:val="28"/>
        </w:rPr>
        <w:t>профилактических</w:t>
      </w:r>
      <w:r w:rsidRPr="00AB2A02">
        <w:rPr>
          <w:b/>
          <w:sz w:val="28"/>
          <w:szCs w:val="28"/>
        </w:rPr>
        <w:t xml:space="preserve"> и дезинфекционных мероприятий по предупреждению распространения новой коронавирусной инфекции </w:t>
      </w:r>
      <w:r w:rsidR="0002030B" w:rsidRPr="00AB2A02">
        <w:rPr>
          <w:b/>
          <w:sz w:val="28"/>
          <w:szCs w:val="28"/>
        </w:rPr>
        <w:t xml:space="preserve">   </w:t>
      </w:r>
      <w:r w:rsidRPr="00AB2A02">
        <w:rPr>
          <w:b/>
          <w:sz w:val="28"/>
          <w:szCs w:val="28"/>
        </w:rPr>
        <w:t>(CO</w:t>
      </w:r>
      <w:r w:rsidR="0002030B" w:rsidRPr="00AB2A02">
        <w:rPr>
          <w:b/>
          <w:sz w:val="28"/>
          <w:szCs w:val="28"/>
        </w:rPr>
        <w:t>VID-19) в организациях торговли</w:t>
      </w:r>
    </w:p>
    <w:p w:rsidR="00351E46" w:rsidRPr="00AB2A02" w:rsidRDefault="00351E46" w:rsidP="0002030B">
      <w:pPr>
        <w:ind w:left="49" w:right="133" w:firstLine="660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В связи с неблагополучной ситуацией по новой коронавирусно</w:t>
      </w:r>
      <w:r w:rsidR="0002030B" w:rsidRPr="00AB2A02">
        <w:rPr>
          <w:sz w:val="28"/>
          <w:szCs w:val="28"/>
        </w:rPr>
        <w:t>й инфекции (COVID-19) и в целях</w:t>
      </w:r>
      <w:r w:rsidRPr="00AB2A02">
        <w:rPr>
          <w:sz w:val="28"/>
          <w:szCs w:val="28"/>
        </w:rPr>
        <w:t xml:space="preserve">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351E46" w:rsidRPr="00AB2A02" w:rsidRDefault="00351E46" w:rsidP="00351E46">
      <w:pPr>
        <w:numPr>
          <w:ilvl w:val="0"/>
          <w:numId w:val="13"/>
        </w:numPr>
        <w:spacing w:after="5" w:line="242" w:lineRule="auto"/>
        <w:ind w:right="10" w:firstLine="737"/>
        <w:jc w:val="both"/>
        <w:rPr>
          <w:b/>
          <w:sz w:val="28"/>
          <w:szCs w:val="28"/>
        </w:rPr>
      </w:pPr>
      <w:r w:rsidRPr="00AB2A02">
        <w:rPr>
          <w:b/>
          <w:sz w:val="28"/>
          <w:szCs w:val="28"/>
        </w:rPr>
        <w:t>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351E46" w:rsidRPr="00AB2A02" w:rsidRDefault="00351E46" w:rsidP="00351E46">
      <w:pPr>
        <w:numPr>
          <w:ilvl w:val="1"/>
          <w:numId w:val="13"/>
        </w:numPr>
        <w:spacing w:after="35" w:line="242" w:lineRule="auto"/>
        <w:ind w:right="51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351E46" w:rsidRPr="00AB2A02" w:rsidRDefault="00351E46" w:rsidP="00351E46">
      <w:pPr>
        <w:numPr>
          <w:ilvl w:val="1"/>
          <w:numId w:val="13"/>
        </w:numPr>
        <w:spacing w:after="5" w:line="242" w:lineRule="auto"/>
        <w:ind w:right="51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351E46" w:rsidRPr="00AB2A02" w:rsidRDefault="00351E46" w:rsidP="0002030B">
      <w:pPr>
        <w:ind w:left="49" w:right="79" w:firstLine="660"/>
        <w:jc w:val="both"/>
        <w:rPr>
          <w:sz w:val="28"/>
          <w:szCs w:val="28"/>
        </w:rPr>
      </w:pPr>
      <w:r w:rsidRPr="00AB2A0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7535750</wp:posOffset>
            </wp:positionH>
            <wp:positionV relativeFrom="page">
              <wp:posOffset>6799337</wp:posOffset>
            </wp:positionV>
            <wp:extent cx="3121" cy="9361"/>
            <wp:effectExtent l="0" t="0" r="0" b="0"/>
            <wp:wrapSquare wrapText="bothSides"/>
            <wp:docPr id="2166" name="Picture 2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" name="Picture 21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1" cy="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7532630</wp:posOffset>
            </wp:positionH>
            <wp:positionV relativeFrom="page">
              <wp:posOffset>6824300</wp:posOffset>
            </wp:positionV>
            <wp:extent cx="3120" cy="9361"/>
            <wp:effectExtent l="0" t="0" r="0" b="0"/>
            <wp:wrapSquare wrapText="bothSides"/>
            <wp:docPr id="2167" name="Picture 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" name="Picture 21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0" cy="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7529509</wp:posOffset>
            </wp:positionH>
            <wp:positionV relativeFrom="page">
              <wp:posOffset>6846143</wp:posOffset>
            </wp:positionV>
            <wp:extent cx="3121" cy="3120"/>
            <wp:effectExtent l="0" t="0" r="0" b="0"/>
            <wp:wrapSquare wrapText="bothSides"/>
            <wp:docPr id="2168" name="Picture 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Picture 21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1" cy="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7526388</wp:posOffset>
            </wp:positionH>
            <wp:positionV relativeFrom="page">
              <wp:posOffset>6867986</wp:posOffset>
            </wp:positionV>
            <wp:extent cx="3121" cy="21842"/>
            <wp:effectExtent l="0" t="0" r="0" b="0"/>
            <wp:wrapSquare wrapText="bothSides"/>
            <wp:docPr id="2169" name="Picture 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" name="Picture 21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1" cy="2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7510787</wp:posOffset>
            </wp:positionH>
            <wp:positionV relativeFrom="page">
              <wp:posOffset>7052088</wp:posOffset>
            </wp:positionV>
            <wp:extent cx="3120" cy="6241"/>
            <wp:effectExtent l="0" t="0" r="0" b="0"/>
            <wp:wrapSquare wrapText="bothSides"/>
            <wp:docPr id="2170" name="Picture 2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" name="Picture 21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0" cy="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7507666</wp:posOffset>
            </wp:positionH>
            <wp:positionV relativeFrom="page">
              <wp:posOffset>7077052</wp:posOffset>
            </wp:positionV>
            <wp:extent cx="3121" cy="9361"/>
            <wp:effectExtent l="0" t="0" r="0" b="0"/>
            <wp:wrapSquare wrapText="bothSides"/>
            <wp:docPr id="2171" name="Picture 2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" name="Picture 21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1" cy="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7504546</wp:posOffset>
            </wp:positionH>
            <wp:positionV relativeFrom="page">
              <wp:posOffset>7089533</wp:posOffset>
            </wp:positionV>
            <wp:extent cx="3120" cy="3120"/>
            <wp:effectExtent l="0" t="0" r="0" b="0"/>
            <wp:wrapSquare wrapText="bothSides"/>
            <wp:docPr id="2172" name="Picture 2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" name="Picture 21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0" cy="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7501425</wp:posOffset>
            </wp:positionH>
            <wp:positionV relativeFrom="page">
              <wp:posOffset>7095774</wp:posOffset>
            </wp:positionV>
            <wp:extent cx="6241" cy="18722"/>
            <wp:effectExtent l="0" t="0" r="0" b="0"/>
            <wp:wrapSquare wrapText="bothSides"/>
            <wp:docPr id="2173" name="Picture 2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" name="Picture 217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" cy="1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7485823</wp:posOffset>
            </wp:positionH>
            <wp:positionV relativeFrom="page">
              <wp:posOffset>7245553</wp:posOffset>
            </wp:positionV>
            <wp:extent cx="9361" cy="62407"/>
            <wp:effectExtent l="0" t="0" r="0" b="0"/>
            <wp:wrapSquare wrapText="bothSides"/>
            <wp:docPr id="3200" name="Picture 3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" name="Picture 320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" cy="6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7463980</wp:posOffset>
            </wp:positionH>
            <wp:positionV relativeFrom="page">
              <wp:posOffset>7526388</wp:posOffset>
            </wp:positionV>
            <wp:extent cx="3121" cy="3121"/>
            <wp:effectExtent l="0" t="0" r="0" b="0"/>
            <wp:wrapSquare wrapText="bothSides"/>
            <wp:docPr id="2177" name="Picture 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" name="Picture 21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1" cy="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7457740</wp:posOffset>
            </wp:positionH>
            <wp:positionV relativeFrom="page">
              <wp:posOffset>7551351</wp:posOffset>
            </wp:positionV>
            <wp:extent cx="6241" cy="12482"/>
            <wp:effectExtent l="0" t="0" r="0" b="0"/>
            <wp:wrapSquare wrapText="bothSides"/>
            <wp:docPr id="2178" name="Picture 2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" name="Picture 217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" cy="12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7451499</wp:posOffset>
            </wp:positionH>
            <wp:positionV relativeFrom="page">
              <wp:posOffset>7566953</wp:posOffset>
            </wp:positionV>
            <wp:extent cx="9361" cy="21843"/>
            <wp:effectExtent l="0" t="0" r="0" b="0"/>
            <wp:wrapSquare wrapText="bothSides"/>
            <wp:docPr id="2179" name="Picture 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" name="Picture 217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" cy="21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7451499</wp:posOffset>
            </wp:positionH>
            <wp:positionV relativeFrom="page">
              <wp:posOffset>7595037</wp:posOffset>
            </wp:positionV>
            <wp:extent cx="6241" cy="53046"/>
            <wp:effectExtent l="0" t="0" r="0" b="0"/>
            <wp:wrapSquare wrapText="bothSides"/>
            <wp:docPr id="2180" name="Picture 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" cy="53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7426536</wp:posOffset>
            </wp:positionH>
            <wp:positionV relativeFrom="page">
              <wp:posOffset>7776020</wp:posOffset>
            </wp:positionV>
            <wp:extent cx="15601" cy="68648"/>
            <wp:effectExtent l="0" t="0" r="0" b="0"/>
            <wp:wrapSquare wrapText="bothSides"/>
            <wp:docPr id="3202" name="Picture 3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" name="Picture 320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" cy="6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7376610</wp:posOffset>
            </wp:positionH>
            <wp:positionV relativeFrom="page">
              <wp:posOffset>8240958</wp:posOffset>
            </wp:positionV>
            <wp:extent cx="12481" cy="156019"/>
            <wp:effectExtent l="0" t="0" r="0" b="0"/>
            <wp:wrapSquare wrapText="bothSides"/>
            <wp:docPr id="3206" name="Picture 3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" name="Picture 320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2">
        <w:rPr>
          <w:sz w:val="28"/>
          <w:szCs w:val="28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351E46" w:rsidRPr="00AB2A02" w:rsidRDefault="0002030B" w:rsidP="0002030B">
      <w:pPr>
        <w:spacing w:after="5" w:line="242" w:lineRule="auto"/>
        <w:ind w:right="17"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1.3. </w:t>
      </w:r>
      <w:r w:rsidR="00351E46" w:rsidRPr="00AB2A02">
        <w:rPr>
          <w:sz w:val="28"/>
          <w:szCs w:val="28"/>
        </w:rPr>
        <w:t>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351E46" w:rsidRPr="00AB2A02" w:rsidRDefault="00351E46" w:rsidP="00C034B5">
      <w:pPr>
        <w:ind w:left="49" w:right="10" w:firstLine="660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1.4. Ограничение доступа в служебные помещения предприятия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351E46" w:rsidRPr="00AB2A02" w:rsidRDefault="00C034B5" w:rsidP="00C034B5">
      <w:pPr>
        <w:ind w:left="49" w:right="10" w:firstLine="660"/>
        <w:jc w:val="both"/>
        <w:rPr>
          <w:b/>
          <w:sz w:val="28"/>
          <w:szCs w:val="28"/>
        </w:rPr>
      </w:pPr>
      <w:r w:rsidRPr="00AB2A02">
        <w:rPr>
          <w:b/>
          <w:sz w:val="28"/>
          <w:szCs w:val="28"/>
        </w:rPr>
        <w:t xml:space="preserve">2. </w:t>
      </w:r>
      <w:r w:rsidR="00351E46" w:rsidRPr="00AB2A02">
        <w:rPr>
          <w:b/>
          <w:sz w:val="28"/>
          <w:szCs w:val="28"/>
        </w:rPr>
        <w:t>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351E46" w:rsidRPr="00AB2A02" w:rsidRDefault="00351E46" w:rsidP="00351E46">
      <w:pPr>
        <w:numPr>
          <w:ilvl w:val="1"/>
          <w:numId w:val="15"/>
        </w:numPr>
        <w:spacing w:after="5" w:line="242" w:lineRule="auto"/>
        <w:ind w:right="10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</w:t>
      </w:r>
      <w:r w:rsidRPr="00AB2A02">
        <w:rPr>
          <w:sz w:val="28"/>
          <w:szCs w:val="28"/>
        </w:rPr>
        <w:lastRenderedPageBreak/>
        <w:t>сотрудников на разных этажах, в отдельных кабинетах, организации работы в несколько смен.</w:t>
      </w:r>
    </w:p>
    <w:p w:rsidR="00351E46" w:rsidRPr="00AB2A02" w:rsidRDefault="00351E46" w:rsidP="00351E46">
      <w:pPr>
        <w:numPr>
          <w:ilvl w:val="1"/>
          <w:numId w:val="15"/>
        </w:numPr>
        <w:spacing w:after="5" w:line="242" w:lineRule="auto"/>
        <w:ind w:right="10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короновирусной инфекции.</w:t>
      </w:r>
    </w:p>
    <w:p w:rsidR="007919ED" w:rsidRPr="00AB2A02" w:rsidRDefault="00351E46" w:rsidP="00351E46">
      <w:pPr>
        <w:numPr>
          <w:ilvl w:val="1"/>
          <w:numId w:val="15"/>
        </w:numPr>
        <w:spacing w:after="5" w:line="242" w:lineRule="auto"/>
        <w:ind w:right="10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</w:t>
      </w:r>
    </w:p>
    <w:p w:rsidR="00351E46" w:rsidRPr="00AB2A02" w:rsidRDefault="00351E46" w:rsidP="007919ED">
      <w:pPr>
        <w:spacing w:after="5" w:line="242" w:lineRule="auto"/>
        <w:ind w:right="10"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Соблюдение мер личной гигиены сотрудниками торгового объекта, распределительного центра, водителями экспедиторами, мерчандайзерами и представителями поставщиков и т.д.</w:t>
      </w:r>
    </w:p>
    <w:p w:rsidR="00351E46" w:rsidRPr="00AB2A02" w:rsidRDefault="00351E46" w:rsidP="007919ED">
      <w:pPr>
        <w:ind w:left="49" w:right="10" w:firstLine="660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Обработка рук и/или перчаток кожными ант</w:t>
      </w:r>
      <w:r w:rsidR="007919ED" w:rsidRPr="00AB2A02">
        <w:rPr>
          <w:sz w:val="28"/>
          <w:szCs w:val="28"/>
        </w:rPr>
        <w:t>исептиками продавцами, кассирам,</w:t>
      </w:r>
      <w:r w:rsidRPr="00AB2A02">
        <w:rPr>
          <w:sz w:val="28"/>
          <w:szCs w:val="28"/>
        </w:rPr>
        <w:t xml:space="preserve"> работниками зала не реже, чем каждые два часа.</w:t>
      </w:r>
    </w:p>
    <w:p w:rsidR="00351E46" w:rsidRPr="00AB2A02" w:rsidRDefault="00351E46" w:rsidP="008A4065">
      <w:pPr>
        <w:numPr>
          <w:ilvl w:val="1"/>
          <w:numId w:val="15"/>
        </w:numPr>
        <w:spacing w:after="5" w:line="242" w:lineRule="auto"/>
        <w:ind w:right="10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Обеспечение персонала запасом одноразовых масок (исходя из продолжительнос</w:t>
      </w:r>
      <w:r w:rsidR="008A4065" w:rsidRPr="00AB2A02">
        <w:rPr>
          <w:sz w:val="28"/>
          <w:szCs w:val="28"/>
        </w:rPr>
        <w:t>ти</w:t>
      </w:r>
      <w:r w:rsidRPr="00AB2A02">
        <w:rPr>
          <w:sz w:val="28"/>
          <w:szCs w:val="28"/>
        </w:rPr>
        <w:t xml:space="preserve"> рабочей смены и смены масок не реже 1 раза в </w:t>
      </w:r>
      <w:r w:rsidR="008A4065" w:rsidRPr="00AB2A02">
        <w:rPr>
          <w:sz w:val="28"/>
          <w:szCs w:val="28"/>
        </w:rPr>
        <w:t>3</w:t>
      </w:r>
      <w:r w:rsidRPr="00AB2A02">
        <w:rPr>
          <w:sz w:val="28"/>
          <w:szCs w:val="28"/>
        </w:rPr>
        <w:t xml:space="preserve"> часа) для использования их при работ</w:t>
      </w:r>
      <w:r w:rsidR="008A4065" w:rsidRPr="00AB2A02">
        <w:rPr>
          <w:sz w:val="28"/>
          <w:szCs w:val="28"/>
        </w:rPr>
        <w:t>е с посетителями</w:t>
      </w:r>
      <w:r w:rsidRPr="00AB2A02">
        <w:rPr>
          <w:sz w:val="28"/>
          <w:szCs w:val="28"/>
        </w:rPr>
        <w:t xml:space="preserve">, а </w:t>
      </w:r>
      <w:r w:rsidR="008A4065" w:rsidRPr="00AB2A02">
        <w:rPr>
          <w:sz w:val="28"/>
          <w:szCs w:val="28"/>
        </w:rPr>
        <w:t>т</w:t>
      </w:r>
      <w:r w:rsidRPr="00AB2A02">
        <w:rPr>
          <w:sz w:val="28"/>
          <w:szCs w:val="28"/>
        </w:rPr>
        <w:t>акже дезин</w:t>
      </w:r>
      <w:r w:rsidR="008A4065" w:rsidRPr="00AB2A02">
        <w:rPr>
          <w:sz w:val="28"/>
          <w:szCs w:val="28"/>
        </w:rPr>
        <w:t>фи</w:t>
      </w:r>
      <w:r w:rsidRPr="00AB2A02">
        <w:rPr>
          <w:sz w:val="28"/>
          <w:szCs w:val="28"/>
        </w:rPr>
        <w:t>цирующими салфетками, кожными антисептиками для обработки рук, дезинфицирующими средствами.</w:t>
      </w:r>
    </w:p>
    <w:p w:rsidR="00351E46" w:rsidRPr="00AB2A02" w:rsidRDefault="00351E46" w:rsidP="008A4065">
      <w:pPr>
        <w:spacing w:after="27"/>
        <w:ind w:firstLine="704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Повторное использование одноразовых масок, а также использование увлаженных масок не допускается.</w:t>
      </w:r>
    </w:p>
    <w:p w:rsidR="0043596F" w:rsidRPr="00AB2A02" w:rsidRDefault="00351E46" w:rsidP="0043596F">
      <w:pPr>
        <w:spacing w:after="5" w:line="242" w:lineRule="auto"/>
        <w:ind w:right="10"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Организация централизованного сбора ис</w:t>
      </w:r>
      <w:r w:rsidR="0043596F" w:rsidRPr="00AB2A02">
        <w:rPr>
          <w:sz w:val="28"/>
          <w:szCs w:val="28"/>
        </w:rPr>
        <w:t xml:space="preserve">пользованных одноразовых масок. </w:t>
      </w:r>
      <w:r w:rsidRPr="00AB2A02">
        <w:rPr>
          <w:sz w:val="28"/>
          <w:szCs w:val="28"/>
        </w:rPr>
        <w:t>Перед их размещением в контейнеры для сбора отходов герметичная упаковка в 2 полиэтиленовых пакета.</w:t>
      </w:r>
    </w:p>
    <w:p w:rsidR="00351E46" w:rsidRPr="00AB2A02" w:rsidRDefault="00351E46" w:rsidP="0043596F">
      <w:pPr>
        <w:numPr>
          <w:ilvl w:val="1"/>
          <w:numId w:val="15"/>
        </w:numPr>
        <w:spacing w:after="5" w:line="242" w:lineRule="auto"/>
        <w:ind w:right="10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Проведение ежедневной (ежесменной) в течение рабочего дня,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2 - 4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</w:p>
    <w:p w:rsidR="00351E46" w:rsidRPr="00AB2A02" w:rsidRDefault="00351E46" w:rsidP="0043596F">
      <w:pPr>
        <w:numPr>
          <w:ilvl w:val="1"/>
          <w:numId w:val="15"/>
        </w:numPr>
        <w:spacing w:after="5" w:line="242" w:lineRule="auto"/>
        <w:ind w:right="10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В случае выявления заболевших COVID-19, 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351E46" w:rsidRPr="00AB2A02" w:rsidRDefault="00351E46" w:rsidP="0043596F">
      <w:pPr>
        <w:numPr>
          <w:ilvl w:val="1"/>
          <w:numId w:val="15"/>
        </w:numPr>
        <w:spacing w:after="5" w:line="242" w:lineRule="auto"/>
        <w:ind w:right="10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 Соблюдение </w:t>
      </w:r>
      <w:r w:rsidRPr="00AB2A02">
        <w:rPr>
          <w:sz w:val="28"/>
          <w:szCs w:val="28"/>
        </w:rPr>
        <w:lastRenderedPageBreak/>
        <w:t>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351E46" w:rsidRPr="00AB2A02" w:rsidRDefault="00351E46" w:rsidP="00526F89">
      <w:pPr>
        <w:numPr>
          <w:ilvl w:val="1"/>
          <w:numId w:val="15"/>
        </w:numPr>
        <w:spacing w:after="5" w:line="242" w:lineRule="auto"/>
        <w:ind w:right="10" w:firstLine="737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Применение в помещениях с постоянным нахождением работников бактерицидных облучателей воздуха рециркуляторного типа, разрешенных к использованию в присутствии людей.</w:t>
      </w:r>
    </w:p>
    <w:p w:rsidR="00351E46" w:rsidRPr="00AB2A02" w:rsidRDefault="00351E46" w:rsidP="00EF5E61">
      <w:pPr>
        <w:ind w:right="96"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2.9. 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</w:t>
      </w:r>
      <w:r w:rsidR="00EF5E61" w:rsidRPr="00AB2A02">
        <w:rPr>
          <w:sz w:val="28"/>
          <w:szCs w:val="28"/>
        </w:rPr>
        <w:t>-</w:t>
      </w:r>
      <w:r w:rsidRPr="00AB2A02">
        <w:rPr>
          <w:sz w:val="28"/>
          <w:szCs w:val="28"/>
        </w:rPr>
        <w:t xml:space="preserve"> в течение всего рабочего дня, после каждого посещения туалета.</w:t>
      </w:r>
    </w:p>
    <w:p w:rsidR="00351E46" w:rsidRPr="00AB2A02" w:rsidRDefault="00351E46" w:rsidP="00EF5E61">
      <w:pPr>
        <w:spacing w:line="259" w:lineRule="auto"/>
        <w:ind w:right="137"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2.10. Обеспечить проведение уборки и дезинфекции туалетов в установленном порядке.</w:t>
      </w:r>
    </w:p>
    <w:p w:rsidR="00351E46" w:rsidRPr="00AB2A02" w:rsidRDefault="00351E46" w:rsidP="00EF5E61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351E46" w:rsidRPr="00AB2A02" w:rsidRDefault="00351E46" w:rsidP="00EF5E61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351E46" w:rsidRPr="00AB2A02" w:rsidRDefault="00351E46" w:rsidP="00EF5E61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Организация работы столовых в соответствии с рекомендациями по проведени</w:t>
      </w:r>
      <w:r w:rsidR="00EF5E61" w:rsidRPr="00AB2A02">
        <w:rPr>
          <w:sz w:val="28"/>
          <w:szCs w:val="28"/>
        </w:rPr>
        <w:t xml:space="preserve">ю </w:t>
      </w:r>
      <w:r w:rsidRPr="00AB2A02">
        <w:rPr>
          <w:sz w:val="28"/>
          <w:szCs w:val="28"/>
        </w:rPr>
        <w:t>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351E46" w:rsidRPr="00AB2A02" w:rsidRDefault="00351E46" w:rsidP="00207E64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2.12. В торговом зале и в очереди в кассу нанести разметки, позволяющие соблюдат</w:t>
      </w:r>
      <w:r w:rsidR="00EF5E61" w:rsidRPr="00AB2A02">
        <w:rPr>
          <w:sz w:val="28"/>
          <w:szCs w:val="28"/>
        </w:rPr>
        <w:t>ь</w:t>
      </w:r>
      <w:r w:rsidRPr="00AB2A02">
        <w:rPr>
          <w:sz w:val="28"/>
          <w:szCs w:val="28"/>
        </w:rPr>
        <w:t xml:space="preserve"> расстояния в 1,5 м между посетителями.</w:t>
      </w:r>
    </w:p>
    <w:p w:rsidR="00207E64" w:rsidRPr="00AB2A02" w:rsidRDefault="00207E64" w:rsidP="00207E64">
      <w:pPr>
        <w:ind w:firstLine="709"/>
        <w:jc w:val="both"/>
        <w:rPr>
          <w:b/>
          <w:sz w:val="28"/>
          <w:szCs w:val="28"/>
        </w:rPr>
      </w:pPr>
    </w:p>
    <w:p w:rsidR="00351E46" w:rsidRPr="00AB2A02" w:rsidRDefault="0019661F" w:rsidP="00207E64">
      <w:pPr>
        <w:ind w:firstLine="709"/>
        <w:jc w:val="both"/>
        <w:rPr>
          <w:b/>
          <w:sz w:val="28"/>
          <w:szCs w:val="28"/>
        </w:rPr>
      </w:pPr>
      <w:r w:rsidRPr="00AB2A02">
        <w:rPr>
          <w:b/>
          <w:sz w:val="28"/>
          <w:szCs w:val="28"/>
        </w:rPr>
        <w:t>3</w:t>
      </w:r>
      <w:r w:rsidR="00351E46" w:rsidRPr="00AB2A02">
        <w:rPr>
          <w:b/>
          <w:sz w:val="28"/>
          <w:szCs w:val="28"/>
        </w:rPr>
        <w:t>. Другие организационные мероприятия по предотвраще</w:t>
      </w:r>
      <w:r w:rsidRPr="00AB2A02">
        <w:rPr>
          <w:b/>
          <w:sz w:val="28"/>
          <w:szCs w:val="28"/>
        </w:rPr>
        <w:t>нию</w:t>
      </w:r>
      <w:r w:rsidR="00351E46" w:rsidRPr="00AB2A02">
        <w:rPr>
          <w:b/>
          <w:sz w:val="28"/>
          <w:szCs w:val="28"/>
        </w:rPr>
        <w:t xml:space="preserve"> распространения коронавирусной инфекции (COVID-19):</w:t>
      </w:r>
    </w:p>
    <w:p w:rsidR="00351E46" w:rsidRPr="00AB2A02" w:rsidRDefault="00351E46" w:rsidP="000A413D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3.1. Проведение информирования работников о необходимости соблюдения профилактики, правил личной и общественной гигиены: режима регулярного мытья р</w:t>
      </w:r>
      <w:r w:rsidR="000A413D" w:rsidRPr="00AB2A02">
        <w:rPr>
          <w:sz w:val="28"/>
          <w:szCs w:val="28"/>
        </w:rPr>
        <w:t>ук с мылом</w:t>
      </w:r>
      <w:r w:rsidRPr="00AB2A02">
        <w:rPr>
          <w:sz w:val="28"/>
          <w:szCs w:val="28"/>
        </w:rPr>
        <w:t xml:space="preserve"> или обработки кожными в течение всего рабочего дня, после каждого</w:t>
      </w:r>
      <w:r w:rsidR="000A413D" w:rsidRPr="00AB2A02">
        <w:rPr>
          <w:sz w:val="28"/>
          <w:szCs w:val="28"/>
        </w:rPr>
        <w:t xml:space="preserve"> </w:t>
      </w:r>
      <w:r w:rsidRPr="00AB2A02">
        <w:rPr>
          <w:sz w:val="28"/>
          <w:szCs w:val="28"/>
        </w:rPr>
        <w:t>посещения туалета, перед каждым приемом пищи.</w:t>
      </w:r>
    </w:p>
    <w:p w:rsidR="00351E46" w:rsidRPr="00AB2A02" w:rsidRDefault="00351E46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Рекомендуется </w:t>
      </w:r>
      <w:r w:rsidR="000A413D" w:rsidRPr="00AB2A02">
        <w:rPr>
          <w:sz w:val="28"/>
          <w:szCs w:val="28"/>
        </w:rPr>
        <w:t>использование</w:t>
      </w:r>
      <w:r w:rsidRPr="00AB2A02">
        <w:rPr>
          <w:sz w:val="28"/>
          <w:szCs w:val="28"/>
        </w:rPr>
        <w:t xml:space="preserve"> информационных м</w:t>
      </w:r>
      <w:r w:rsidR="000A413D" w:rsidRPr="00AB2A02">
        <w:rPr>
          <w:sz w:val="28"/>
          <w:szCs w:val="28"/>
        </w:rPr>
        <w:t>а</w:t>
      </w:r>
      <w:r w:rsidRPr="00AB2A02">
        <w:rPr>
          <w:sz w:val="28"/>
          <w:szCs w:val="28"/>
        </w:rPr>
        <w:t>тери</w:t>
      </w:r>
      <w:r w:rsidR="000A413D" w:rsidRPr="00AB2A02">
        <w:rPr>
          <w:sz w:val="28"/>
          <w:szCs w:val="28"/>
        </w:rPr>
        <w:t>ал</w:t>
      </w:r>
      <w:r w:rsidRPr="00AB2A02">
        <w:rPr>
          <w:sz w:val="28"/>
          <w:szCs w:val="28"/>
        </w:rPr>
        <w:t>ов с сайта Роспотребнадзора и из других официальных источников (сайты Всемирной организации здравоохранения, органов исполнит</w:t>
      </w:r>
      <w:r w:rsidR="000A413D" w:rsidRPr="00AB2A02">
        <w:rPr>
          <w:sz w:val="28"/>
          <w:szCs w:val="28"/>
        </w:rPr>
        <w:t>ельной</w:t>
      </w:r>
      <w:r w:rsidRPr="00AB2A02">
        <w:rPr>
          <w:sz w:val="28"/>
          <w:szCs w:val="28"/>
        </w:rPr>
        <w:t xml:space="preserve"> власти субъектов Росси</w:t>
      </w:r>
      <w:r w:rsidR="000A413D" w:rsidRPr="00AB2A02">
        <w:rPr>
          <w:sz w:val="28"/>
          <w:szCs w:val="28"/>
        </w:rPr>
        <w:t>йской Федерации, территориальных</w:t>
      </w:r>
      <w:r w:rsidRPr="00AB2A02">
        <w:rPr>
          <w:sz w:val="28"/>
          <w:szCs w:val="28"/>
        </w:rPr>
        <w:t xml:space="preserve"> органов Роспотребнадзора).</w:t>
      </w:r>
    </w:p>
    <w:p w:rsidR="00351E46" w:rsidRPr="00AB2A02" w:rsidRDefault="00351E46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3.2. Ограничение направления сотрудников в командировки.</w:t>
      </w:r>
    </w:p>
    <w:p w:rsidR="00351E46" w:rsidRPr="00AB2A02" w:rsidRDefault="00351E46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(COVlD19).</w:t>
      </w:r>
    </w:p>
    <w:p w:rsidR="00351E46" w:rsidRPr="00AB2A02" w:rsidRDefault="00351E46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lastRenderedPageBreak/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351E46" w:rsidRPr="00AB2A02" w:rsidRDefault="00351E46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3.5. Обеспечить прохождение предварительных и периодических медицинских осмотров отдельных категорий работников, указанных в пунктах 14 </w:t>
      </w:r>
      <w:r w:rsidR="00D96187" w:rsidRPr="00AB2A02">
        <w:rPr>
          <w:sz w:val="28"/>
          <w:szCs w:val="28"/>
        </w:rPr>
        <w:t xml:space="preserve">- </w:t>
      </w:r>
      <w:r w:rsidRPr="00AB2A02">
        <w:rPr>
          <w:sz w:val="28"/>
          <w:szCs w:val="28"/>
        </w:rPr>
        <w:t xml:space="preserve">26 приложения </w:t>
      </w:r>
      <w:r w:rsidR="00D96187" w:rsidRPr="00AB2A02">
        <w:rPr>
          <w:sz w:val="28"/>
          <w:szCs w:val="28"/>
        </w:rPr>
        <w:t>№</w:t>
      </w:r>
      <w:r w:rsidRPr="00AB2A02">
        <w:rPr>
          <w:sz w:val="28"/>
          <w:szCs w:val="28"/>
        </w:rPr>
        <w:t xml:space="preserve">2 приказа Минздравсоцразвития России от 12.04.2011 </w:t>
      </w:r>
      <w:r w:rsidR="00F86832" w:rsidRPr="00AB2A02">
        <w:rPr>
          <w:sz w:val="28"/>
          <w:szCs w:val="28"/>
        </w:rPr>
        <w:t>№</w:t>
      </w:r>
      <w:r w:rsidRPr="00AB2A02">
        <w:rPr>
          <w:sz w:val="28"/>
          <w:szCs w:val="28"/>
        </w:rPr>
        <w:t>2 302н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</w:t>
      </w:r>
      <w:r w:rsidR="00734756" w:rsidRPr="00AB2A02">
        <w:rPr>
          <w:sz w:val="28"/>
          <w:szCs w:val="28"/>
        </w:rPr>
        <w:t>ью</w:t>
      </w:r>
      <w:r w:rsidRPr="00AB2A02">
        <w:rPr>
          <w:sz w:val="28"/>
          <w:szCs w:val="28"/>
        </w:rPr>
        <w:t xml:space="preserve"> третьей ст.21З Трудового кодекса Российской Федерации.</w:t>
      </w:r>
    </w:p>
    <w:p w:rsidR="00351E46" w:rsidRPr="00AB2A02" w:rsidRDefault="00F86832" w:rsidP="0019661F">
      <w:pPr>
        <w:ind w:firstLine="709"/>
        <w:jc w:val="both"/>
        <w:rPr>
          <w:b/>
          <w:sz w:val="28"/>
          <w:szCs w:val="28"/>
        </w:rPr>
      </w:pPr>
      <w:r w:rsidRPr="00AB2A02">
        <w:rPr>
          <w:b/>
          <w:sz w:val="28"/>
          <w:szCs w:val="28"/>
        </w:rPr>
        <w:t xml:space="preserve">4. </w:t>
      </w:r>
      <w:r w:rsidR="00351E46" w:rsidRPr="00AB2A02">
        <w:rPr>
          <w:b/>
          <w:sz w:val="28"/>
          <w:szCs w:val="28"/>
        </w:rPr>
        <w:t>Мероприятия, направленные на обеспечение безопасности пищевой продукции и продовольственного сырья:</w:t>
      </w:r>
    </w:p>
    <w:p w:rsidR="00351E46" w:rsidRPr="00AB2A02" w:rsidRDefault="00F86832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4.1. </w:t>
      </w:r>
      <w:r w:rsidR="00351E46" w:rsidRPr="00AB2A02">
        <w:rPr>
          <w:sz w:val="28"/>
          <w:szCs w:val="28"/>
        </w:rPr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351E46" w:rsidRPr="00AB2A02" w:rsidRDefault="00F86832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4.2. </w:t>
      </w:r>
      <w:r w:rsidR="00351E46" w:rsidRPr="00AB2A02">
        <w:rPr>
          <w:sz w:val="28"/>
          <w:szCs w:val="28"/>
        </w:rPr>
        <w:t>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351E46" w:rsidRPr="00AB2A02" w:rsidRDefault="00F86832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4.3. </w:t>
      </w:r>
      <w:r w:rsidR="00351E46" w:rsidRPr="00AB2A02">
        <w:rPr>
          <w:sz w:val="28"/>
          <w:szCs w:val="28"/>
        </w:rPr>
        <w:t>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</w:t>
      </w:r>
      <w:r w:rsidRPr="00AB2A02">
        <w:rPr>
          <w:sz w:val="28"/>
          <w:szCs w:val="28"/>
        </w:rPr>
        <w:t>ью</w:t>
      </w:r>
      <w:r w:rsidR="00351E46" w:rsidRPr="00AB2A02">
        <w:rPr>
          <w:sz w:val="28"/>
          <w:szCs w:val="28"/>
        </w:rPr>
        <w:t>.</w:t>
      </w:r>
    </w:p>
    <w:p w:rsidR="00351E46" w:rsidRPr="00AB2A02" w:rsidRDefault="00F86832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4.4. </w:t>
      </w:r>
      <w:r w:rsidR="00351E46" w:rsidRPr="00AB2A02">
        <w:rPr>
          <w:sz w:val="28"/>
          <w:szCs w:val="28"/>
        </w:rPr>
        <w:t xml:space="preserve">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</w:t>
      </w:r>
      <w:r w:rsidRPr="00AB2A02">
        <w:rPr>
          <w:sz w:val="28"/>
          <w:szCs w:val="28"/>
        </w:rPr>
        <w:t>специализированных</w:t>
      </w:r>
      <w:r w:rsidR="00351E46" w:rsidRPr="00AB2A02">
        <w:rPr>
          <w:sz w:val="28"/>
          <w:szCs w:val="28"/>
        </w:rPr>
        <w:t xml:space="preserve">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65С в течение 90 минут.</w:t>
      </w:r>
    </w:p>
    <w:p w:rsidR="00351E46" w:rsidRPr="00AB2A02" w:rsidRDefault="00F86832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4.5. </w:t>
      </w:r>
      <w:r w:rsidR="00351E46" w:rsidRPr="00AB2A02">
        <w:rPr>
          <w:sz w:val="28"/>
          <w:szCs w:val="28"/>
        </w:rPr>
        <w:t>Максимально исключить отпуск товара и прием денег одним лицом. Отпуск товар: и прием денег проводить в одноразовых перчатках.</w:t>
      </w:r>
    </w:p>
    <w:p w:rsidR="00351E46" w:rsidRPr="00AB2A02" w:rsidRDefault="00F86832" w:rsidP="0019661F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4.6. </w:t>
      </w:r>
      <w:r w:rsidR="00351E46" w:rsidRPr="00AB2A02">
        <w:rPr>
          <w:sz w:val="28"/>
          <w:szCs w:val="28"/>
        </w:rPr>
        <w:t>Исключить возможность покупателям проводить самостоятельно навеск</w:t>
      </w:r>
      <w:r w:rsidRPr="00AB2A02">
        <w:rPr>
          <w:sz w:val="28"/>
          <w:szCs w:val="28"/>
        </w:rPr>
        <w:t>у</w:t>
      </w:r>
      <w:r w:rsidR="00351E46" w:rsidRPr="00AB2A02">
        <w:rPr>
          <w:sz w:val="28"/>
          <w:szCs w:val="28"/>
        </w:rPr>
        <w:t xml:space="preserve"> продуктов питания, реализацию товаров осуществлять в у</w:t>
      </w:r>
      <w:r w:rsidRPr="00AB2A02">
        <w:rPr>
          <w:sz w:val="28"/>
          <w:szCs w:val="28"/>
        </w:rPr>
        <w:t>п</w:t>
      </w:r>
      <w:r w:rsidR="00351E46" w:rsidRPr="00AB2A02">
        <w:rPr>
          <w:sz w:val="28"/>
          <w:szCs w:val="28"/>
        </w:rPr>
        <w:t>акованном виде.</w:t>
      </w:r>
    </w:p>
    <w:p w:rsidR="000304E6" w:rsidRPr="00AB2A02" w:rsidRDefault="00207E64" w:rsidP="00207E64">
      <w:pPr>
        <w:ind w:firstLine="709"/>
        <w:jc w:val="both"/>
        <w:rPr>
          <w:sz w:val="28"/>
          <w:szCs w:val="28"/>
        </w:rPr>
      </w:pPr>
      <w:r w:rsidRPr="00AB2A02">
        <w:rPr>
          <w:sz w:val="28"/>
          <w:szCs w:val="28"/>
        </w:rPr>
        <w:t xml:space="preserve">4.7. </w:t>
      </w:r>
      <w:r w:rsidR="00351E46" w:rsidRPr="00AB2A02">
        <w:rPr>
          <w:sz w:val="28"/>
          <w:szCs w:val="28"/>
        </w:rPr>
        <w:t>Усилить контроль за выполнением работниками предприятий настоящ</w:t>
      </w:r>
      <w:r w:rsidRPr="00AB2A02">
        <w:rPr>
          <w:sz w:val="28"/>
          <w:szCs w:val="28"/>
        </w:rPr>
        <w:t xml:space="preserve">их </w:t>
      </w:r>
      <w:r w:rsidR="00351E46" w:rsidRPr="00AB2A02">
        <w:rPr>
          <w:sz w:val="28"/>
          <w:szCs w:val="28"/>
        </w:rPr>
        <w:t>рекомендаций.</w:t>
      </w:r>
    </w:p>
    <w:sectPr w:rsidR="000304E6" w:rsidRPr="00AB2A02" w:rsidSect="00207E6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DC" w:rsidRDefault="00D955DC" w:rsidP="009706A8">
      <w:r>
        <w:separator/>
      </w:r>
    </w:p>
  </w:endnote>
  <w:endnote w:type="continuationSeparator" w:id="0">
    <w:p w:rsidR="00D955DC" w:rsidRDefault="00D955DC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DC" w:rsidRDefault="00D955DC" w:rsidP="009706A8">
      <w:r>
        <w:separator/>
      </w:r>
    </w:p>
  </w:footnote>
  <w:footnote w:type="continuationSeparator" w:id="0">
    <w:p w:rsidR="00D955DC" w:rsidRDefault="00D955DC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32"/>
    <w:multiLevelType w:val="multilevel"/>
    <w:tmpl w:val="C08C6B2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84195"/>
    <w:multiLevelType w:val="multilevel"/>
    <w:tmpl w:val="FFFFFFFF"/>
    <w:lvl w:ilvl="0">
      <w:start w:val="4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E7647"/>
    <w:multiLevelType w:val="multilevel"/>
    <w:tmpl w:val="8E386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93FA8"/>
    <w:multiLevelType w:val="multilevel"/>
    <w:tmpl w:val="8C448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313CA"/>
    <w:multiLevelType w:val="multilevel"/>
    <w:tmpl w:val="DEAA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E777E"/>
    <w:multiLevelType w:val="multilevel"/>
    <w:tmpl w:val="FFFFFFFF"/>
    <w:lvl w:ilvl="0">
      <w:start w:val="1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E876B1"/>
    <w:multiLevelType w:val="multilevel"/>
    <w:tmpl w:val="730CF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8775E0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C9269F"/>
    <w:multiLevelType w:val="multilevel"/>
    <w:tmpl w:val="D5B8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485B81"/>
    <w:multiLevelType w:val="hybridMultilevel"/>
    <w:tmpl w:val="FFFFFFFF"/>
    <w:lvl w:ilvl="0" w:tplc="5BD433BC">
      <w:start w:val="1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A6FCC0">
      <w:start w:val="1"/>
      <w:numFmt w:val="lowerLetter"/>
      <w:lvlText w:val="%2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0E39F8">
      <w:start w:val="1"/>
      <w:numFmt w:val="lowerRoman"/>
      <w:lvlText w:val="%3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98CF00">
      <w:start w:val="1"/>
      <w:numFmt w:val="decimal"/>
      <w:lvlText w:val="%4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6C32A4">
      <w:start w:val="1"/>
      <w:numFmt w:val="lowerLetter"/>
      <w:lvlText w:val="%5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54F272">
      <w:start w:val="1"/>
      <w:numFmt w:val="lowerRoman"/>
      <w:lvlText w:val="%6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14C104">
      <w:start w:val="1"/>
      <w:numFmt w:val="decimal"/>
      <w:lvlText w:val="%7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FE15F2">
      <w:start w:val="1"/>
      <w:numFmt w:val="lowerLetter"/>
      <w:lvlText w:val="%8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BC0192">
      <w:start w:val="1"/>
      <w:numFmt w:val="lowerRoman"/>
      <w:lvlText w:val="%9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05075"/>
    <w:rsid w:val="0001745A"/>
    <w:rsid w:val="00017DC3"/>
    <w:rsid w:val="0002030B"/>
    <w:rsid w:val="00020F3B"/>
    <w:rsid w:val="000304E6"/>
    <w:rsid w:val="00057C1C"/>
    <w:rsid w:val="00067596"/>
    <w:rsid w:val="00075404"/>
    <w:rsid w:val="00076874"/>
    <w:rsid w:val="00093E50"/>
    <w:rsid w:val="0009618D"/>
    <w:rsid w:val="000A2494"/>
    <w:rsid w:val="000A413D"/>
    <w:rsid w:val="000C26D2"/>
    <w:rsid w:val="000D64F8"/>
    <w:rsid w:val="00103327"/>
    <w:rsid w:val="00110538"/>
    <w:rsid w:val="00145437"/>
    <w:rsid w:val="00145D0C"/>
    <w:rsid w:val="001510A0"/>
    <w:rsid w:val="00152C67"/>
    <w:rsid w:val="0019374F"/>
    <w:rsid w:val="0019661F"/>
    <w:rsid w:val="001B522D"/>
    <w:rsid w:val="001F3652"/>
    <w:rsid w:val="00201188"/>
    <w:rsid w:val="00207E64"/>
    <w:rsid w:val="00222960"/>
    <w:rsid w:val="00223AC8"/>
    <w:rsid w:val="00224F78"/>
    <w:rsid w:val="00230EDB"/>
    <w:rsid w:val="0023595A"/>
    <w:rsid w:val="00237E24"/>
    <w:rsid w:val="00254EE5"/>
    <w:rsid w:val="00264926"/>
    <w:rsid w:val="002768B8"/>
    <w:rsid w:val="002828A1"/>
    <w:rsid w:val="0029570A"/>
    <w:rsid w:val="002970E5"/>
    <w:rsid w:val="002B692A"/>
    <w:rsid w:val="002C2E5F"/>
    <w:rsid w:val="002E52CC"/>
    <w:rsid w:val="00300701"/>
    <w:rsid w:val="00300CC5"/>
    <w:rsid w:val="00313FC2"/>
    <w:rsid w:val="00320FA1"/>
    <w:rsid w:val="0032246B"/>
    <w:rsid w:val="00351674"/>
    <w:rsid w:val="00351E46"/>
    <w:rsid w:val="00372939"/>
    <w:rsid w:val="003752DB"/>
    <w:rsid w:val="00377A01"/>
    <w:rsid w:val="00383301"/>
    <w:rsid w:val="003B3569"/>
    <w:rsid w:val="003C0538"/>
    <w:rsid w:val="003D32DA"/>
    <w:rsid w:val="003E62C7"/>
    <w:rsid w:val="00401C14"/>
    <w:rsid w:val="004159E6"/>
    <w:rsid w:val="004176E5"/>
    <w:rsid w:val="00422F33"/>
    <w:rsid w:val="00424164"/>
    <w:rsid w:val="0043596F"/>
    <w:rsid w:val="00443A42"/>
    <w:rsid w:val="0044692E"/>
    <w:rsid w:val="00450AE2"/>
    <w:rsid w:val="004547B2"/>
    <w:rsid w:val="004569E1"/>
    <w:rsid w:val="0045749B"/>
    <w:rsid w:val="00461E47"/>
    <w:rsid w:val="00466CF5"/>
    <w:rsid w:val="0048704B"/>
    <w:rsid w:val="00487EFC"/>
    <w:rsid w:val="004920EF"/>
    <w:rsid w:val="004C0456"/>
    <w:rsid w:val="004F1493"/>
    <w:rsid w:val="00511338"/>
    <w:rsid w:val="005136A1"/>
    <w:rsid w:val="00514B5C"/>
    <w:rsid w:val="00516946"/>
    <w:rsid w:val="00517833"/>
    <w:rsid w:val="005202AB"/>
    <w:rsid w:val="00526F89"/>
    <w:rsid w:val="00540937"/>
    <w:rsid w:val="005479FE"/>
    <w:rsid w:val="005506A0"/>
    <w:rsid w:val="005516FF"/>
    <w:rsid w:val="005557CC"/>
    <w:rsid w:val="00573C9F"/>
    <w:rsid w:val="0059572B"/>
    <w:rsid w:val="005A34D0"/>
    <w:rsid w:val="005B4714"/>
    <w:rsid w:val="005C1288"/>
    <w:rsid w:val="005D17B0"/>
    <w:rsid w:val="005E4910"/>
    <w:rsid w:val="005E7D09"/>
    <w:rsid w:val="005F299A"/>
    <w:rsid w:val="00613309"/>
    <w:rsid w:val="00626136"/>
    <w:rsid w:val="00633CD8"/>
    <w:rsid w:val="00644007"/>
    <w:rsid w:val="0067076F"/>
    <w:rsid w:val="00673CBB"/>
    <w:rsid w:val="00682E3C"/>
    <w:rsid w:val="0069130D"/>
    <w:rsid w:val="00695447"/>
    <w:rsid w:val="00696DEA"/>
    <w:rsid w:val="006B3F3C"/>
    <w:rsid w:val="006C1D80"/>
    <w:rsid w:val="006E290E"/>
    <w:rsid w:val="00724413"/>
    <w:rsid w:val="00734756"/>
    <w:rsid w:val="00735053"/>
    <w:rsid w:val="00746834"/>
    <w:rsid w:val="0074796F"/>
    <w:rsid w:val="00751702"/>
    <w:rsid w:val="00753051"/>
    <w:rsid w:val="00790626"/>
    <w:rsid w:val="007919ED"/>
    <w:rsid w:val="007A1F65"/>
    <w:rsid w:val="007E36B8"/>
    <w:rsid w:val="007F261E"/>
    <w:rsid w:val="007F746E"/>
    <w:rsid w:val="008005D7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90EB8"/>
    <w:rsid w:val="00891AD3"/>
    <w:rsid w:val="00894074"/>
    <w:rsid w:val="008A4065"/>
    <w:rsid w:val="008B7EFB"/>
    <w:rsid w:val="008D3967"/>
    <w:rsid w:val="00903004"/>
    <w:rsid w:val="009225B4"/>
    <w:rsid w:val="00937F54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B3C10"/>
    <w:rsid w:val="009C0875"/>
    <w:rsid w:val="009C424E"/>
    <w:rsid w:val="009C59C1"/>
    <w:rsid w:val="009D768D"/>
    <w:rsid w:val="009D78F6"/>
    <w:rsid w:val="009F1206"/>
    <w:rsid w:val="00A2416C"/>
    <w:rsid w:val="00A32D98"/>
    <w:rsid w:val="00A83F5F"/>
    <w:rsid w:val="00AB2A02"/>
    <w:rsid w:val="00AD18B8"/>
    <w:rsid w:val="00AF5FCD"/>
    <w:rsid w:val="00B22846"/>
    <w:rsid w:val="00B23D8F"/>
    <w:rsid w:val="00B31261"/>
    <w:rsid w:val="00B4039F"/>
    <w:rsid w:val="00B409BD"/>
    <w:rsid w:val="00B506A7"/>
    <w:rsid w:val="00B5092E"/>
    <w:rsid w:val="00B5556C"/>
    <w:rsid w:val="00B63762"/>
    <w:rsid w:val="00B85821"/>
    <w:rsid w:val="00B85959"/>
    <w:rsid w:val="00B878CF"/>
    <w:rsid w:val="00B92E99"/>
    <w:rsid w:val="00BA5C12"/>
    <w:rsid w:val="00BB2303"/>
    <w:rsid w:val="00BB2BE4"/>
    <w:rsid w:val="00BB4736"/>
    <w:rsid w:val="00BC17A9"/>
    <w:rsid w:val="00BD682E"/>
    <w:rsid w:val="00BF4A9D"/>
    <w:rsid w:val="00C034B5"/>
    <w:rsid w:val="00C064A0"/>
    <w:rsid w:val="00C125E6"/>
    <w:rsid w:val="00C16358"/>
    <w:rsid w:val="00C42E19"/>
    <w:rsid w:val="00C4506C"/>
    <w:rsid w:val="00C6374C"/>
    <w:rsid w:val="00C950A0"/>
    <w:rsid w:val="00CB33B8"/>
    <w:rsid w:val="00CC2F68"/>
    <w:rsid w:val="00CE22BB"/>
    <w:rsid w:val="00CE2998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4AD1"/>
    <w:rsid w:val="00D65522"/>
    <w:rsid w:val="00D7150E"/>
    <w:rsid w:val="00D955DC"/>
    <w:rsid w:val="00D96187"/>
    <w:rsid w:val="00D97824"/>
    <w:rsid w:val="00DC4E48"/>
    <w:rsid w:val="00DE7AC5"/>
    <w:rsid w:val="00DF6BE8"/>
    <w:rsid w:val="00E15303"/>
    <w:rsid w:val="00E26F9B"/>
    <w:rsid w:val="00E27418"/>
    <w:rsid w:val="00E4702B"/>
    <w:rsid w:val="00EA13E3"/>
    <w:rsid w:val="00EB6759"/>
    <w:rsid w:val="00EC137B"/>
    <w:rsid w:val="00EC4493"/>
    <w:rsid w:val="00ED789D"/>
    <w:rsid w:val="00EF5E61"/>
    <w:rsid w:val="00F01240"/>
    <w:rsid w:val="00F10530"/>
    <w:rsid w:val="00F16A24"/>
    <w:rsid w:val="00F21BC8"/>
    <w:rsid w:val="00F32F4C"/>
    <w:rsid w:val="00F35FB0"/>
    <w:rsid w:val="00F47C8F"/>
    <w:rsid w:val="00F56B13"/>
    <w:rsid w:val="00F6526A"/>
    <w:rsid w:val="00F705C3"/>
    <w:rsid w:val="00F72485"/>
    <w:rsid w:val="00F74B21"/>
    <w:rsid w:val="00F802D3"/>
    <w:rsid w:val="00F86704"/>
    <w:rsid w:val="00F86832"/>
    <w:rsid w:val="00F90A0C"/>
    <w:rsid w:val="00FA1C18"/>
    <w:rsid w:val="00FA292B"/>
    <w:rsid w:val="00FB190D"/>
    <w:rsid w:val="00FB7C35"/>
    <w:rsid w:val="00FC3FB3"/>
    <w:rsid w:val="00FF02F3"/>
    <w:rsid w:val="00FF267E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">
    <w:name w:val="Основной текст1"/>
    <w:basedOn w:val="ac"/>
    <w:rsid w:val="00573C9F"/>
    <w:rPr>
      <w:color w:val="000000"/>
      <w:w w:val="100"/>
      <w:position w:val="0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rsid w:val="000304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4E6"/>
    <w:pPr>
      <w:widowControl w:val="0"/>
      <w:shd w:val="clear" w:color="auto" w:fill="FFFFFF"/>
      <w:spacing w:line="372" w:lineRule="exac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20 кабинет</cp:lastModifiedBy>
  <cp:revision>2</cp:revision>
  <cp:lastPrinted>2020-05-20T03:36:00Z</cp:lastPrinted>
  <dcterms:created xsi:type="dcterms:W3CDTF">2020-05-25T04:37:00Z</dcterms:created>
  <dcterms:modified xsi:type="dcterms:W3CDTF">2020-05-25T04:37:00Z</dcterms:modified>
</cp:coreProperties>
</file>