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4" w:rsidRDefault="004B1774" w:rsidP="004B1774">
      <w:pPr>
        <w:spacing w:after="0" w:line="276" w:lineRule="auto"/>
        <w:jc w:val="center"/>
        <w:rPr>
          <w:rStyle w:val="fontstyle01"/>
        </w:rPr>
      </w:pPr>
      <w:r>
        <w:rPr>
          <w:rStyle w:val="fontstyle01"/>
        </w:rPr>
        <w:t>Пресс - релиз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«Дни ритейла на Сахалине» 29-30 сентября 2022 года</w:t>
      </w:r>
    </w:p>
    <w:p w:rsidR="004B1774" w:rsidRDefault="004B1774" w:rsidP="004B1774">
      <w:pPr>
        <w:spacing w:after="0" w:line="276" w:lineRule="auto"/>
        <w:jc w:val="center"/>
        <w:rPr>
          <w:rStyle w:val="fontstyle01"/>
        </w:rPr>
      </w:pPr>
    </w:p>
    <w:p w:rsidR="004B1774" w:rsidRDefault="004B1774" w:rsidP="004B1774">
      <w:pPr>
        <w:spacing w:after="0" w:line="276" w:lineRule="auto"/>
        <w:ind w:firstLine="708"/>
        <w:jc w:val="both"/>
        <w:rPr>
          <w:rStyle w:val="fontstyle21"/>
        </w:rPr>
      </w:pPr>
      <w:r>
        <w:rPr>
          <w:rStyle w:val="fontstyle21"/>
        </w:rPr>
        <w:t>С 29 по 30 сентября 2022 года в г. Южно-Сахалинске Сахалинской областисостоится межрегиональный форум «Дни ритейла на Сахалине», являющийсячастью федерального форума бизнеса и власти «Неделя Российского Ритейла».</w:t>
      </w:r>
    </w:p>
    <w:p w:rsidR="004B1774" w:rsidRDefault="004B1774" w:rsidP="004B1774">
      <w:pPr>
        <w:spacing w:after="0" w:line="276" w:lineRule="auto"/>
        <w:ind w:firstLine="708"/>
        <w:jc w:val="both"/>
        <w:rPr>
          <w:rStyle w:val="fontstyle21"/>
        </w:rPr>
      </w:pPr>
      <w:r>
        <w:rPr>
          <w:rStyle w:val="fontstyle21"/>
        </w:rPr>
        <w:t>Деловая программа Форума «Дни ритейла на Сахалине» будет состоять из20 экспертных и аналитических сессий. Представители власти и ритейла,</w:t>
      </w:r>
      <w:r w:rsidRPr="004B1774">
        <w:rPr>
          <w:rStyle w:val="fontstyle21"/>
        </w:rPr>
        <w:br/>
      </w:r>
      <w:r>
        <w:rPr>
          <w:rStyle w:val="fontstyle21"/>
        </w:rPr>
        <w:t>руководители отраслевых союзов, поставщики и эксперты обсудят тренды</w:t>
      </w:r>
      <w:r w:rsidRPr="004B1774">
        <w:rPr>
          <w:rStyle w:val="fontstyle21"/>
        </w:rPr>
        <w:br/>
      </w:r>
      <w:r>
        <w:rPr>
          <w:rStyle w:val="fontstyle21"/>
        </w:rPr>
        <w:t>потребительского рынка, а также обменяются лучшими практиками работы в</w:t>
      </w:r>
      <w:r w:rsidRPr="004B1774">
        <w:rPr>
          <w:rStyle w:val="fontstyle21"/>
        </w:rPr>
        <w:br/>
      </w:r>
      <w:r>
        <w:rPr>
          <w:rStyle w:val="fontstyle21"/>
        </w:rPr>
        <w:t>условиях новой реальности в тематических сессиях по следующим направлениям:логистика, маркетинг, технологии, e-commerce.</w:t>
      </w:r>
    </w:p>
    <w:p w:rsidR="004B1774" w:rsidRDefault="004B1774" w:rsidP="004B1774">
      <w:pPr>
        <w:spacing w:after="0" w:line="276" w:lineRule="auto"/>
        <w:ind w:firstLine="708"/>
        <w:jc w:val="both"/>
        <w:rPr>
          <w:rStyle w:val="fontstyle21"/>
        </w:rPr>
      </w:pPr>
      <w:r>
        <w:rPr>
          <w:rStyle w:val="fontstyle21"/>
        </w:rPr>
        <w:t>Откроет мероприятие пленарное заседание на тему: «Потребительский</w:t>
      </w:r>
      <w:r w:rsidRPr="004B1774">
        <w:rPr>
          <w:rStyle w:val="fontstyle21"/>
        </w:rPr>
        <w:br/>
      </w:r>
      <w:r>
        <w:rPr>
          <w:rStyle w:val="fontstyle21"/>
        </w:rPr>
        <w:t>рынок в условиях неопределенности. Обеспечение товарной безопасности региона»с участием директора департамента развития внутренней торговли МинпромторгаРоссии Никиты Кузнецова. Среди других спикеров Форума: Антон Зайцев,заместитель председателя Правительства Сахалинской области; Инна Павленко,министр сельского хозяйства и торговли Сахалинской области; Андрей Карпов,председатель правления Российской ассоциации экспертов рынка ритейла; ИгорьБухаров, президент Федерации рестораторов, отельеров РФ; Артем Соколов,президент Ассоциации компаний интернет-торговли; Владлен Максимов, президент</w:t>
      </w:r>
      <w:r w:rsidRPr="004B1774">
        <w:rPr>
          <w:rStyle w:val="fontstyle21"/>
        </w:rPr>
        <w:br/>
      </w:r>
      <w:r>
        <w:rPr>
          <w:rStyle w:val="fontstyle21"/>
        </w:rPr>
        <w:t>Ассоциации малоформатной торговли; Сиражудин Нуралиев, генеральный</w:t>
      </w:r>
      <w:r w:rsidRPr="004B1774">
        <w:rPr>
          <w:rStyle w:val="fontstyle21"/>
        </w:rPr>
        <w:br/>
      </w:r>
      <w:r>
        <w:rPr>
          <w:rStyle w:val="fontstyle21"/>
        </w:rPr>
        <w:t>директор Союз рынков России, д.э.н., профессор; Марина Тарнопольская,</w:t>
      </w:r>
      <w:r w:rsidRPr="004B1774">
        <w:rPr>
          <w:rStyle w:val="fontstyle21"/>
        </w:rPr>
        <w:br/>
      </w:r>
      <w:r>
        <w:rPr>
          <w:rStyle w:val="fontstyle21"/>
        </w:rPr>
        <w:t>управляющий партнер KontaktInterSearch Russia; Анна Лебедева, исполнительныйдиректор Ассоциации «Маркетинг в ритейле».</w:t>
      </w:r>
    </w:p>
    <w:p w:rsidR="004B1774" w:rsidRDefault="004B1774" w:rsidP="004B1774">
      <w:pPr>
        <w:spacing w:after="0" w:line="276" w:lineRule="auto"/>
        <w:ind w:firstLine="708"/>
        <w:jc w:val="both"/>
        <w:rPr>
          <w:rStyle w:val="fontstyle21"/>
        </w:rPr>
      </w:pPr>
      <w:r>
        <w:rPr>
          <w:rStyle w:val="fontstyle21"/>
        </w:rPr>
        <w:t>Для партнеров Форума организаторы мероприятия подготовили интересныеусловия участия. Так, компании могут разместить на площадке мероприятиябрендированный стенд, показать рекламное видео о компании или вложитьфирменные буклеты в портфель участника.</w:t>
      </w:r>
    </w:p>
    <w:p w:rsidR="004B1774" w:rsidRDefault="004B1774" w:rsidP="004B1774">
      <w:pPr>
        <w:spacing w:after="0" w:line="276" w:lineRule="auto"/>
        <w:ind w:firstLine="708"/>
        <w:jc w:val="both"/>
        <w:rPr>
          <w:rStyle w:val="fontstyle21"/>
        </w:rPr>
      </w:pPr>
      <w:r>
        <w:rPr>
          <w:rStyle w:val="fontstyle21"/>
        </w:rPr>
        <w:t>Программа мероприятия опубликована на официальном сайте:</w:t>
      </w:r>
      <w:r w:rsidRPr="004B1774">
        <w:rPr>
          <w:rStyle w:val="fontstyle21"/>
        </w:rPr>
        <w:br/>
      </w:r>
      <w:r>
        <w:rPr>
          <w:rStyle w:val="fontstyle21"/>
        </w:rPr>
        <w:t>sakhalin.retaildays.ru. Форум состоится по адресу: г. Южно-Сахалинск, ул. Ленина,150, «Арт-резиденция Маяк».</w:t>
      </w:r>
    </w:p>
    <w:p w:rsidR="004B1774" w:rsidRDefault="004B1774" w:rsidP="004B1774">
      <w:pPr>
        <w:spacing w:after="0" w:line="276" w:lineRule="auto"/>
        <w:ind w:firstLine="708"/>
        <w:jc w:val="both"/>
        <w:rPr>
          <w:rStyle w:val="fontstyle21"/>
        </w:rPr>
      </w:pPr>
      <w:r>
        <w:rPr>
          <w:rStyle w:val="fontstyle21"/>
        </w:rPr>
        <w:t>Участие в Форуме бесплатное, по предварительной регистрации на сайте.</w:t>
      </w:r>
    </w:p>
    <w:p w:rsidR="002429CF" w:rsidRPr="004B1774" w:rsidRDefault="004B1774" w:rsidP="004B1774">
      <w:pPr>
        <w:spacing w:after="0" w:line="276" w:lineRule="auto"/>
        <w:ind w:firstLine="708"/>
        <w:jc w:val="both"/>
        <w:rPr>
          <w:rStyle w:val="fontstyle21"/>
        </w:rPr>
      </w:pPr>
      <w:r>
        <w:rPr>
          <w:rStyle w:val="fontstyle21"/>
        </w:rPr>
        <w:t>Для получения более подробной информации просьба обращаться в</w:t>
      </w:r>
      <w:r w:rsidRPr="004B1774">
        <w:rPr>
          <w:rStyle w:val="fontstyle21"/>
        </w:rPr>
        <w:br/>
      </w:r>
      <w:r>
        <w:rPr>
          <w:rStyle w:val="fontstyle21"/>
        </w:rPr>
        <w:t>Дирекцию Форума: info@retailevent.ru, +7 495 3237107.</w:t>
      </w:r>
    </w:p>
    <w:sectPr w:rsidR="002429CF" w:rsidRPr="004B1774" w:rsidSect="004B17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45F3E"/>
    <w:rsid w:val="00001B78"/>
    <w:rsid w:val="00002E7B"/>
    <w:rsid w:val="0000386F"/>
    <w:rsid w:val="00004D54"/>
    <w:rsid w:val="000056DE"/>
    <w:rsid w:val="00005B13"/>
    <w:rsid w:val="00010B3F"/>
    <w:rsid w:val="000130F6"/>
    <w:rsid w:val="00013565"/>
    <w:rsid w:val="0001444D"/>
    <w:rsid w:val="00016CAE"/>
    <w:rsid w:val="000207EE"/>
    <w:rsid w:val="0002234B"/>
    <w:rsid w:val="00023BE4"/>
    <w:rsid w:val="00023DBE"/>
    <w:rsid w:val="000259A8"/>
    <w:rsid w:val="00025B87"/>
    <w:rsid w:val="00030E4C"/>
    <w:rsid w:val="000333BB"/>
    <w:rsid w:val="00040B99"/>
    <w:rsid w:val="00040E0A"/>
    <w:rsid w:val="00041782"/>
    <w:rsid w:val="00042474"/>
    <w:rsid w:val="000456C6"/>
    <w:rsid w:val="00050742"/>
    <w:rsid w:val="00051A18"/>
    <w:rsid w:val="00054888"/>
    <w:rsid w:val="00055406"/>
    <w:rsid w:val="00055CD9"/>
    <w:rsid w:val="00056005"/>
    <w:rsid w:val="000565A7"/>
    <w:rsid w:val="00057E5C"/>
    <w:rsid w:val="00062DD5"/>
    <w:rsid w:val="000642A5"/>
    <w:rsid w:val="00064A7D"/>
    <w:rsid w:val="00064CA5"/>
    <w:rsid w:val="000712F0"/>
    <w:rsid w:val="00071E25"/>
    <w:rsid w:val="000725CF"/>
    <w:rsid w:val="000768C1"/>
    <w:rsid w:val="000817AC"/>
    <w:rsid w:val="00086E31"/>
    <w:rsid w:val="000870D9"/>
    <w:rsid w:val="00090DE3"/>
    <w:rsid w:val="000917B2"/>
    <w:rsid w:val="00092D6B"/>
    <w:rsid w:val="000956EE"/>
    <w:rsid w:val="000A1132"/>
    <w:rsid w:val="000A2488"/>
    <w:rsid w:val="000A612E"/>
    <w:rsid w:val="000A6456"/>
    <w:rsid w:val="000B3327"/>
    <w:rsid w:val="000B3B7D"/>
    <w:rsid w:val="000B4BD5"/>
    <w:rsid w:val="000B4CB6"/>
    <w:rsid w:val="000B51E4"/>
    <w:rsid w:val="000B663C"/>
    <w:rsid w:val="000B6EBF"/>
    <w:rsid w:val="000B6FB4"/>
    <w:rsid w:val="000C1422"/>
    <w:rsid w:val="000C22C7"/>
    <w:rsid w:val="000C3171"/>
    <w:rsid w:val="000C3CED"/>
    <w:rsid w:val="000C4521"/>
    <w:rsid w:val="000C5B98"/>
    <w:rsid w:val="000D14B9"/>
    <w:rsid w:val="000D2A08"/>
    <w:rsid w:val="000D4214"/>
    <w:rsid w:val="000D485B"/>
    <w:rsid w:val="000D4BEA"/>
    <w:rsid w:val="000D535B"/>
    <w:rsid w:val="000D662B"/>
    <w:rsid w:val="000D6F82"/>
    <w:rsid w:val="000E080D"/>
    <w:rsid w:val="000E58C6"/>
    <w:rsid w:val="000E5A1D"/>
    <w:rsid w:val="000F05EC"/>
    <w:rsid w:val="000F2AD6"/>
    <w:rsid w:val="000F471B"/>
    <w:rsid w:val="000F643F"/>
    <w:rsid w:val="000F7BD5"/>
    <w:rsid w:val="00102838"/>
    <w:rsid w:val="0010313B"/>
    <w:rsid w:val="00103ABC"/>
    <w:rsid w:val="0010416D"/>
    <w:rsid w:val="0010460A"/>
    <w:rsid w:val="00104F7F"/>
    <w:rsid w:val="0010756A"/>
    <w:rsid w:val="00107AC0"/>
    <w:rsid w:val="00107E00"/>
    <w:rsid w:val="00111A0A"/>
    <w:rsid w:val="0011778A"/>
    <w:rsid w:val="00120040"/>
    <w:rsid w:val="00120871"/>
    <w:rsid w:val="00120C80"/>
    <w:rsid w:val="001228AA"/>
    <w:rsid w:val="001239A4"/>
    <w:rsid w:val="00126EDF"/>
    <w:rsid w:val="00131729"/>
    <w:rsid w:val="001324F5"/>
    <w:rsid w:val="00136210"/>
    <w:rsid w:val="00136240"/>
    <w:rsid w:val="0014001C"/>
    <w:rsid w:val="0014123C"/>
    <w:rsid w:val="001439E6"/>
    <w:rsid w:val="00143B27"/>
    <w:rsid w:val="001475E4"/>
    <w:rsid w:val="00150BD8"/>
    <w:rsid w:val="00153D16"/>
    <w:rsid w:val="00154A7F"/>
    <w:rsid w:val="00154D03"/>
    <w:rsid w:val="001556CC"/>
    <w:rsid w:val="00157E5C"/>
    <w:rsid w:val="00160E4D"/>
    <w:rsid w:val="00161AC7"/>
    <w:rsid w:val="00165703"/>
    <w:rsid w:val="00166B24"/>
    <w:rsid w:val="001673D9"/>
    <w:rsid w:val="00170E71"/>
    <w:rsid w:val="00171C6C"/>
    <w:rsid w:val="001731FF"/>
    <w:rsid w:val="00175D7B"/>
    <w:rsid w:val="001808C7"/>
    <w:rsid w:val="00181508"/>
    <w:rsid w:val="00182EDA"/>
    <w:rsid w:val="00182F08"/>
    <w:rsid w:val="001834F7"/>
    <w:rsid w:val="00184BFE"/>
    <w:rsid w:val="00186A9B"/>
    <w:rsid w:val="00186C44"/>
    <w:rsid w:val="00190A1F"/>
    <w:rsid w:val="001918CB"/>
    <w:rsid w:val="00192E85"/>
    <w:rsid w:val="0019330E"/>
    <w:rsid w:val="00193D17"/>
    <w:rsid w:val="00196135"/>
    <w:rsid w:val="001A01F0"/>
    <w:rsid w:val="001A6E32"/>
    <w:rsid w:val="001B0F79"/>
    <w:rsid w:val="001B14D4"/>
    <w:rsid w:val="001B3D18"/>
    <w:rsid w:val="001C22B6"/>
    <w:rsid w:val="001C3536"/>
    <w:rsid w:val="001D0094"/>
    <w:rsid w:val="001D15CE"/>
    <w:rsid w:val="001D226A"/>
    <w:rsid w:val="001D243C"/>
    <w:rsid w:val="001D3734"/>
    <w:rsid w:val="001D7A6C"/>
    <w:rsid w:val="001D7EBD"/>
    <w:rsid w:val="001E7513"/>
    <w:rsid w:val="001E77F3"/>
    <w:rsid w:val="001F1FEA"/>
    <w:rsid w:val="001F2A2D"/>
    <w:rsid w:val="001F43E3"/>
    <w:rsid w:val="001F4C67"/>
    <w:rsid w:val="001F50F1"/>
    <w:rsid w:val="001F5F64"/>
    <w:rsid w:val="001F742F"/>
    <w:rsid w:val="00202172"/>
    <w:rsid w:val="00204F29"/>
    <w:rsid w:val="002056B5"/>
    <w:rsid w:val="00205900"/>
    <w:rsid w:val="00206D2F"/>
    <w:rsid w:val="002106FA"/>
    <w:rsid w:val="00210AE7"/>
    <w:rsid w:val="002111DE"/>
    <w:rsid w:val="00211CA9"/>
    <w:rsid w:val="00215102"/>
    <w:rsid w:val="0021532A"/>
    <w:rsid w:val="002162D6"/>
    <w:rsid w:val="00216FCD"/>
    <w:rsid w:val="0021705F"/>
    <w:rsid w:val="00217836"/>
    <w:rsid w:val="00220A4E"/>
    <w:rsid w:val="00223AD1"/>
    <w:rsid w:val="00230F92"/>
    <w:rsid w:val="002310F0"/>
    <w:rsid w:val="00231BBA"/>
    <w:rsid w:val="00231DF5"/>
    <w:rsid w:val="002320EC"/>
    <w:rsid w:val="002332D6"/>
    <w:rsid w:val="002335F8"/>
    <w:rsid w:val="00234047"/>
    <w:rsid w:val="002340A6"/>
    <w:rsid w:val="0023494A"/>
    <w:rsid w:val="002370A6"/>
    <w:rsid w:val="00237740"/>
    <w:rsid w:val="002403B9"/>
    <w:rsid w:val="002429CF"/>
    <w:rsid w:val="002439FF"/>
    <w:rsid w:val="002442FF"/>
    <w:rsid w:val="00244E21"/>
    <w:rsid w:val="002504DC"/>
    <w:rsid w:val="00256029"/>
    <w:rsid w:val="00256E0B"/>
    <w:rsid w:val="002576CC"/>
    <w:rsid w:val="00257E8C"/>
    <w:rsid w:val="00261B60"/>
    <w:rsid w:val="00261EB6"/>
    <w:rsid w:val="002638BF"/>
    <w:rsid w:val="00263CEC"/>
    <w:rsid w:val="00265995"/>
    <w:rsid w:val="002671AB"/>
    <w:rsid w:val="00267ED8"/>
    <w:rsid w:val="00270CF1"/>
    <w:rsid w:val="0027170F"/>
    <w:rsid w:val="00273724"/>
    <w:rsid w:val="00276501"/>
    <w:rsid w:val="00277B14"/>
    <w:rsid w:val="00280FAD"/>
    <w:rsid w:val="00283BD4"/>
    <w:rsid w:val="00285717"/>
    <w:rsid w:val="0028714F"/>
    <w:rsid w:val="0028777B"/>
    <w:rsid w:val="002957B4"/>
    <w:rsid w:val="002970AA"/>
    <w:rsid w:val="002A0B81"/>
    <w:rsid w:val="002A41F2"/>
    <w:rsid w:val="002B7E46"/>
    <w:rsid w:val="002C09A9"/>
    <w:rsid w:val="002C12F8"/>
    <w:rsid w:val="002C1970"/>
    <w:rsid w:val="002C2665"/>
    <w:rsid w:val="002C26FD"/>
    <w:rsid w:val="002C2CB1"/>
    <w:rsid w:val="002C3582"/>
    <w:rsid w:val="002C3E28"/>
    <w:rsid w:val="002C4B03"/>
    <w:rsid w:val="002C61DC"/>
    <w:rsid w:val="002D178E"/>
    <w:rsid w:val="002D1F47"/>
    <w:rsid w:val="002D78C7"/>
    <w:rsid w:val="002E074E"/>
    <w:rsid w:val="002E0CFE"/>
    <w:rsid w:val="002E26CE"/>
    <w:rsid w:val="002E5D8D"/>
    <w:rsid w:val="002F496A"/>
    <w:rsid w:val="0030037C"/>
    <w:rsid w:val="0030052B"/>
    <w:rsid w:val="00303D10"/>
    <w:rsid w:val="003041C2"/>
    <w:rsid w:val="00305F37"/>
    <w:rsid w:val="00311B81"/>
    <w:rsid w:val="00313A39"/>
    <w:rsid w:val="003141AB"/>
    <w:rsid w:val="00314399"/>
    <w:rsid w:val="003146FF"/>
    <w:rsid w:val="00317CE7"/>
    <w:rsid w:val="00324CFA"/>
    <w:rsid w:val="00326C7C"/>
    <w:rsid w:val="00330919"/>
    <w:rsid w:val="0033098D"/>
    <w:rsid w:val="003323E0"/>
    <w:rsid w:val="00333949"/>
    <w:rsid w:val="0033588D"/>
    <w:rsid w:val="00341988"/>
    <w:rsid w:val="00343F2C"/>
    <w:rsid w:val="0034415A"/>
    <w:rsid w:val="00346459"/>
    <w:rsid w:val="00351DE5"/>
    <w:rsid w:val="003536B8"/>
    <w:rsid w:val="00356ADE"/>
    <w:rsid w:val="003611D3"/>
    <w:rsid w:val="003616E3"/>
    <w:rsid w:val="003676FA"/>
    <w:rsid w:val="00367AD6"/>
    <w:rsid w:val="003736FE"/>
    <w:rsid w:val="003747F9"/>
    <w:rsid w:val="00374D81"/>
    <w:rsid w:val="00376A91"/>
    <w:rsid w:val="0038166B"/>
    <w:rsid w:val="00381E25"/>
    <w:rsid w:val="003826DB"/>
    <w:rsid w:val="0038489D"/>
    <w:rsid w:val="00387BA8"/>
    <w:rsid w:val="00387D6B"/>
    <w:rsid w:val="00387D90"/>
    <w:rsid w:val="0039014E"/>
    <w:rsid w:val="0039281F"/>
    <w:rsid w:val="00392D53"/>
    <w:rsid w:val="003945C4"/>
    <w:rsid w:val="003970A0"/>
    <w:rsid w:val="003977D4"/>
    <w:rsid w:val="003A1249"/>
    <w:rsid w:val="003A1E40"/>
    <w:rsid w:val="003A257D"/>
    <w:rsid w:val="003A6B30"/>
    <w:rsid w:val="003A7A6C"/>
    <w:rsid w:val="003B0C46"/>
    <w:rsid w:val="003B20EF"/>
    <w:rsid w:val="003B260F"/>
    <w:rsid w:val="003B3F5B"/>
    <w:rsid w:val="003C133F"/>
    <w:rsid w:val="003C2856"/>
    <w:rsid w:val="003C33BD"/>
    <w:rsid w:val="003C4526"/>
    <w:rsid w:val="003C6FA4"/>
    <w:rsid w:val="003C763A"/>
    <w:rsid w:val="003D3783"/>
    <w:rsid w:val="003D5BA0"/>
    <w:rsid w:val="003D68BD"/>
    <w:rsid w:val="003E1D1C"/>
    <w:rsid w:val="003E3DA9"/>
    <w:rsid w:val="003E6A8F"/>
    <w:rsid w:val="003E780D"/>
    <w:rsid w:val="003F0C40"/>
    <w:rsid w:val="003F3740"/>
    <w:rsid w:val="004037B9"/>
    <w:rsid w:val="00404451"/>
    <w:rsid w:val="00405D61"/>
    <w:rsid w:val="004071AA"/>
    <w:rsid w:val="00407204"/>
    <w:rsid w:val="004100BF"/>
    <w:rsid w:val="00411BC5"/>
    <w:rsid w:val="0041310E"/>
    <w:rsid w:val="00414062"/>
    <w:rsid w:val="00414D36"/>
    <w:rsid w:val="00414F44"/>
    <w:rsid w:val="00415135"/>
    <w:rsid w:val="004174F2"/>
    <w:rsid w:val="0042203B"/>
    <w:rsid w:val="00422221"/>
    <w:rsid w:val="00423DB2"/>
    <w:rsid w:val="004263EF"/>
    <w:rsid w:val="00426B2C"/>
    <w:rsid w:val="00427DDA"/>
    <w:rsid w:val="00427F2B"/>
    <w:rsid w:val="00430198"/>
    <w:rsid w:val="00434340"/>
    <w:rsid w:val="004417CB"/>
    <w:rsid w:val="004420DE"/>
    <w:rsid w:val="00442922"/>
    <w:rsid w:val="004450F7"/>
    <w:rsid w:val="004456B0"/>
    <w:rsid w:val="004457B9"/>
    <w:rsid w:val="00447370"/>
    <w:rsid w:val="00447773"/>
    <w:rsid w:val="00447D48"/>
    <w:rsid w:val="004505E1"/>
    <w:rsid w:val="004511F4"/>
    <w:rsid w:val="00451517"/>
    <w:rsid w:val="00451663"/>
    <w:rsid w:val="00451B4C"/>
    <w:rsid w:val="004551F2"/>
    <w:rsid w:val="00455219"/>
    <w:rsid w:val="00456066"/>
    <w:rsid w:val="004566DD"/>
    <w:rsid w:val="004622AA"/>
    <w:rsid w:val="00463DB0"/>
    <w:rsid w:val="0046584F"/>
    <w:rsid w:val="00466B53"/>
    <w:rsid w:val="00466BF7"/>
    <w:rsid w:val="00467425"/>
    <w:rsid w:val="00467A93"/>
    <w:rsid w:val="00470457"/>
    <w:rsid w:val="004720B3"/>
    <w:rsid w:val="00480C75"/>
    <w:rsid w:val="0048211A"/>
    <w:rsid w:val="0048314B"/>
    <w:rsid w:val="00483975"/>
    <w:rsid w:val="0048586F"/>
    <w:rsid w:val="004868AE"/>
    <w:rsid w:val="00492BA3"/>
    <w:rsid w:val="004949C3"/>
    <w:rsid w:val="00495886"/>
    <w:rsid w:val="00496690"/>
    <w:rsid w:val="00496950"/>
    <w:rsid w:val="004A161A"/>
    <w:rsid w:val="004A2934"/>
    <w:rsid w:val="004A4CF0"/>
    <w:rsid w:val="004B03E5"/>
    <w:rsid w:val="004B08F8"/>
    <w:rsid w:val="004B1476"/>
    <w:rsid w:val="004B149B"/>
    <w:rsid w:val="004B1774"/>
    <w:rsid w:val="004B28F7"/>
    <w:rsid w:val="004B35A2"/>
    <w:rsid w:val="004B5B2E"/>
    <w:rsid w:val="004B71E7"/>
    <w:rsid w:val="004C068C"/>
    <w:rsid w:val="004C2359"/>
    <w:rsid w:val="004C32C2"/>
    <w:rsid w:val="004D3401"/>
    <w:rsid w:val="004D3D71"/>
    <w:rsid w:val="004D5B41"/>
    <w:rsid w:val="004D5E76"/>
    <w:rsid w:val="004D65B7"/>
    <w:rsid w:val="004D6B5A"/>
    <w:rsid w:val="004D77E3"/>
    <w:rsid w:val="004E0695"/>
    <w:rsid w:val="004E0F06"/>
    <w:rsid w:val="004E39F0"/>
    <w:rsid w:val="004E5997"/>
    <w:rsid w:val="004E7078"/>
    <w:rsid w:val="004E766F"/>
    <w:rsid w:val="004E7CB7"/>
    <w:rsid w:val="004F0BE9"/>
    <w:rsid w:val="004F1157"/>
    <w:rsid w:val="004F1486"/>
    <w:rsid w:val="004F1697"/>
    <w:rsid w:val="004F3838"/>
    <w:rsid w:val="004F3920"/>
    <w:rsid w:val="004F3CC2"/>
    <w:rsid w:val="004F6BA2"/>
    <w:rsid w:val="005001C8"/>
    <w:rsid w:val="00501FA9"/>
    <w:rsid w:val="005020A9"/>
    <w:rsid w:val="005024BF"/>
    <w:rsid w:val="005033A5"/>
    <w:rsid w:val="00506056"/>
    <w:rsid w:val="005065DD"/>
    <w:rsid w:val="005114A6"/>
    <w:rsid w:val="00513656"/>
    <w:rsid w:val="005252C6"/>
    <w:rsid w:val="00526BA8"/>
    <w:rsid w:val="00526CBB"/>
    <w:rsid w:val="00527D52"/>
    <w:rsid w:val="005312C1"/>
    <w:rsid w:val="005333D0"/>
    <w:rsid w:val="005351C9"/>
    <w:rsid w:val="0053592E"/>
    <w:rsid w:val="005422D4"/>
    <w:rsid w:val="0054572E"/>
    <w:rsid w:val="0054716D"/>
    <w:rsid w:val="00556F29"/>
    <w:rsid w:val="00563DC2"/>
    <w:rsid w:val="00564FEE"/>
    <w:rsid w:val="005665D8"/>
    <w:rsid w:val="0056660E"/>
    <w:rsid w:val="00567663"/>
    <w:rsid w:val="00570C2F"/>
    <w:rsid w:val="005712C2"/>
    <w:rsid w:val="00573136"/>
    <w:rsid w:val="0057327B"/>
    <w:rsid w:val="0057709F"/>
    <w:rsid w:val="0058176A"/>
    <w:rsid w:val="00582CD9"/>
    <w:rsid w:val="0058308B"/>
    <w:rsid w:val="005848DC"/>
    <w:rsid w:val="005905BF"/>
    <w:rsid w:val="005927FB"/>
    <w:rsid w:val="00592B24"/>
    <w:rsid w:val="00594B14"/>
    <w:rsid w:val="00595115"/>
    <w:rsid w:val="00597A5E"/>
    <w:rsid w:val="005A2343"/>
    <w:rsid w:val="005A2656"/>
    <w:rsid w:val="005A5029"/>
    <w:rsid w:val="005A671D"/>
    <w:rsid w:val="005B1EF6"/>
    <w:rsid w:val="005B6004"/>
    <w:rsid w:val="005B6212"/>
    <w:rsid w:val="005C1D04"/>
    <w:rsid w:val="005C2022"/>
    <w:rsid w:val="005C3274"/>
    <w:rsid w:val="005C6D9B"/>
    <w:rsid w:val="005C7149"/>
    <w:rsid w:val="005D1908"/>
    <w:rsid w:val="005E072C"/>
    <w:rsid w:val="005E1F95"/>
    <w:rsid w:val="005F017D"/>
    <w:rsid w:val="005F2DB4"/>
    <w:rsid w:val="005F3E01"/>
    <w:rsid w:val="005F53B7"/>
    <w:rsid w:val="005F5A07"/>
    <w:rsid w:val="005F6FC9"/>
    <w:rsid w:val="0060185A"/>
    <w:rsid w:val="00602204"/>
    <w:rsid w:val="00602A35"/>
    <w:rsid w:val="00603BE5"/>
    <w:rsid w:val="00604DE1"/>
    <w:rsid w:val="00605015"/>
    <w:rsid w:val="00605440"/>
    <w:rsid w:val="006056E8"/>
    <w:rsid w:val="00613362"/>
    <w:rsid w:val="00614633"/>
    <w:rsid w:val="006206A3"/>
    <w:rsid w:val="00621014"/>
    <w:rsid w:val="00623BB6"/>
    <w:rsid w:val="00631DE8"/>
    <w:rsid w:val="00632484"/>
    <w:rsid w:val="00632603"/>
    <w:rsid w:val="006346DA"/>
    <w:rsid w:val="00636D55"/>
    <w:rsid w:val="00637130"/>
    <w:rsid w:val="006373E7"/>
    <w:rsid w:val="0064191A"/>
    <w:rsid w:val="00641D4A"/>
    <w:rsid w:val="00643383"/>
    <w:rsid w:val="00644405"/>
    <w:rsid w:val="006454BE"/>
    <w:rsid w:val="0064646C"/>
    <w:rsid w:val="00646C3D"/>
    <w:rsid w:val="00647C66"/>
    <w:rsid w:val="00647F5B"/>
    <w:rsid w:val="00651DD5"/>
    <w:rsid w:val="00653FBC"/>
    <w:rsid w:val="00654835"/>
    <w:rsid w:val="0066287B"/>
    <w:rsid w:val="00662A52"/>
    <w:rsid w:val="0066355A"/>
    <w:rsid w:val="0066597A"/>
    <w:rsid w:val="00665AD2"/>
    <w:rsid w:val="00665E20"/>
    <w:rsid w:val="006665E0"/>
    <w:rsid w:val="00667CF0"/>
    <w:rsid w:val="0067366E"/>
    <w:rsid w:val="00675B54"/>
    <w:rsid w:val="00676079"/>
    <w:rsid w:val="0068263B"/>
    <w:rsid w:val="00683AE5"/>
    <w:rsid w:val="00684E75"/>
    <w:rsid w:val="0068688F"/>
    <w:rsid w:val="00686A87"/>
    <w:rsid w:val="00687AA6"/>
    <w:rsid w:val="0069134D"/>
    <w:rsid w:val="006933A3"/>
    <w:rsid w:val="00694642"/>
    <w:rsid w:val="00694B2A"/>
    <w:rsid w:val="006953AC"/>
    <w:rsid w:val="006A3100"/>
    <w:rsid w:val="006A38CB"/>
    <w:rsid w:val="006A4445"/>
    <w:rsid w:val="006A57FA"/>
    <w:rsid w:val="006A593E"/>
    <w:rsid w:val="006A6655"/>
    <w:rsid w:val="006A6881"/>
    <w:rsid w:val="006B22F5"/>
    <w:rsid w:val="006B3346"/>
    <w:rsid w:val="006C0D1B"/>
    <w:rsid w:val="006C33A6"/>
    <w:rsid w:val="006C3D3B"/>
    <w:rsid w:val="006C4AAB"/>
    <w:rsid w:val="006C643C"/>
    <w:rsid w:val="006D3027"/>
    <w:rsid w:val="006D31F4"/>
    <w:rsid w:val="006D57B5"/>
    <w:rsid w:val="006D5BD3"/>
    <w:rsid w:val="006D5E8C"/>
    <w:rsid w:val="006E202E"/>
    <w:rsid w:val="006E4B32"/>
    <w:rsid w:val="006E7B65"/>
    <w:rsid w:val="006F125F"/>
    <w:rsid w:val="006F19A6"/>
    <w:rsid w:val="0070037C"/>
    <w:rsid w:val="007003B1"/>
    <w:rsid w:val="007008EF"/>
    <w:rsid w:val="00700B44"/>
    <w:rsid w:val="00701684"/>
    <w:rsid w:val="00706A24"/>
    <w:rsid w:val="00710828"/>
    <w:rsid w:val="00711422"/>
    <w:rsid w:val="00713770"/>
    <w:rsid w:val="00714F90"/>
    <w:rsid w:val="00716050"/>
    <w:rsid w:val="0071748D"/>
    <w:rsid w:val="007174DE"/>
    <w:rsid w:val="007215A4"/>
    <w:rsid w:val="0072223F"/>
    <w:rsid w:val="00726B81"/>
    <w:rsid w:val="007314A0"/>
    <w:rsid w:val="0073242B"/>
    <w:rsid w:val="007433E3"/>
    <w:rsid w:val="00746F49"/>
    <w:rsid w:val="0075132A"/>
    <w:rsid w:val="00754886"/>
    <w:rsid w:val="00754D41"/>
    <w:rsid w:val="007557E9"/>
    <w:rsid w:val="00756853"/>
    <w:rsid w:val="00762E0F"/>
    <w:rsid w:val="0076388D"/>
    <w:rsid w:val="00765A4C"/>
    <w:rsid w:val="00770B63"/>
    <w:rsid w:val="00771DEE"/>
    <w:rsid w:val="00773B81"/>
    <w:rsid w:val="00773F62"/>
    <w:rsid w:val="0077501A"/>
    <w:rsid w:val="00775B7A"/>
    <w:rsid w:val="00777E21"/>
    <w:rsid w:val="00783E80"/>
    <w:rsid w:val="00786698"/>
    <w:rsid w:val="007875F5"/>
    <w:rsid w:val="00792D6E"/>
    <w:rsid w:val="00795817"/>
    <w:rsid w:val="007A1C13"/>
    <w:rsid w:val="007A396F"/>
    <w:rsid w:val="007A4151"/>
    <w:rsid w:val="007B0199"/>
    <w:rsid w:val="007B0473"/>
    <w:rsid w:val="007B2822"/>
    <w:rsid w:val="007C0D48"/>
    <w:rsid w:val="007C1D47"/>
    <w:rsid w:val="007C228C"/>
    <w:rsid w:val="007C39AD"/>
    <w:rsid w:val="007D08CF"/>
    <w:rsid w:val="007D2A66"/>
    <w:rsid w:val="007D448D"/>
    <w:rsid w:val="007D4CC3"/>
    <w:rsid w:val="007D52B7"/>
    <w:rsid w:val="007D577C"/>
    <w:rsid w:val="007E017B"/>
    <w:rsid w:val="007E0420"/>
    <w:rsid w:val="007E15E4"/>
    <w:rsid w:val="007E3D7A"/>
    <w:rsid w:val="007E6AF1"/>
    <w:rsid w:val="007E7B60"/>
    <w:rsid w:val="007F0EF2"/>
    <w:rsid w:val="007F0FD7"/>
    <w:rsid w:val="007F3810"/>
    <w:rsid w:val="008007F3"/>
    <w:rsid w:val="00800DDA"/>
    <w:rsid w:val="00801732"/>
    <w:rsid w:val="00804F10"/>
    <w:rsid w:val="00805445"/>
    <w:rsid w:val="0080721F"/>
    <w:rsid w:val="00813B5C"/>
    <w:rsid w:val="00813FBD"/>
    <w:rsid w:val="00814933"/>
    <w:rsid w:val="008150DB"/>
    <w:rsid w:val="00815B02"/>
    <w:rsid w:val="0082059C"/>
    <w:rsid w:val="0082185A"/>
    <w:rsid w:val="00822726"/>
    <w:rsid w:val="00826371"/>
    <w:rsid w:val="00833537"/>
    <w:rsid w:val="00833A7E"/>
    <w:rsid w:val="00833BD9"/>
    <w:rsid w:val="00840F17"/>
    <w:rsid w:val="00842A44"/>
    <w:rsid w:val="008439EF"/>
    <w:rsid w:val="00845F3E"/>
    <w:rsid w:val="00846DFA"/>
    <w:rsid w:val="0085041A"/>
    <w:rsid w:val="00850D48"/>
    <w:rsid w:val="0085489C"/>
    <w:rsid w:val="00860F1F"/>
    <w:rsid w:val="00863D51"/>
    <w:rsid w:val="0086504C"/>
    <w:rsid w:val="00865098"/>
    <w:rsid w:val="008757FE"/>
    <w:rsid w:val="008764D4"/>
    <w:rsid w:val="0087766E"/>
    <w:rsid w:val="008817A2"/>
    <w:rsid w:val="00884DEB"/>
    <w:rsid w:val="00884E2A"/>
    <w:rsid w:val="008864CC"/>
    <w:rsid w:val="00886A7F"/>
    <w:rsid w:val="008874B6"/>
    <w:rsid w:val="00890486"/>
    <w:rsid w:val="00893C55"/>
    <w:rsid w:val="008943B5"/>
    <w:rsid w:val="00895E4F"/>
    <w:rsid w:val="00897A77"/>
    <w:rsid w:val="008A099E"/>
    <w:rsid w:val="008A363F"/>
    <w:rsid w:val="008A49E5"/>
    <w:rsid w:val="008A55B2"/>
    <w:rsid w:val="008A68B9"/>
    <w:rsid w:val="008B1AE4"/>
    <w:rsid w:val="008B29FA"/>
    <w:rsid w:val="008B4A0F"/>
    <w:rsid w:val="008B6A30"/>
    <w:rsid w:val="008C365F"/>
    <w:rsid w:val="008C4E3A"/>
    <w:rsid w:val="008C5122"/>
    <w:rsid w:val="008C696F"/>
    <w:rsid w:val="008C6ECE"/>
    <w:rsid w:val="008D33A5"/>
    <w:rsid w:val="008D3588"/>
    <w:rsid w:val="008D4897"/>
    <w:rsid w:val="008D7205"/>
    <w:rsid w:val="008E4A97"/>
    <w:rsid w:val="008F0BCE"/>
    <w:rsid w:val="008F0E7D"/>
    <w:rsid w:val="008F1DE1"/>
    <w:rsid w:val="008F29BC"/>
    <w:rsid w:val="008F79BD"/>
    <w:rsid w:val="00902858"/>
    <w:rsid w:val="00902933"/>
    <w:rsid w:val="00905A3D"/>
    <w:rsid w:val="0091368C"/>
    <w:rsid w:val="00913886"/>
    <w:rsid w:val="00914AE3"/>
    <w:rsid w:val="00914EE7"/>
    <w:rsid w:val="00916328"/>
    <w:rsid w:val="00921B42"/>
    <w:rsid w:val="00923359"/>
    <w:rsid w:val="00924C55"/>
    <w:rsid w:val="0092673B"/>
    <w:rsid w:val="00926EBB"/>
    <w:rsid w:val="00927175"/>
    <w:rsid w:val="00927DBF"/>
    <w:rsid w:val="00930B07"/>
    <w:rsid w:val="00930C92"/>
    <w:rsid w:val="00931D08"/>
    <w:rsid w:val="00932255"/>
    <w:rsid w:val="00933E7A"/>
    <w:rsid w:val="009410C7"/>
    <w:rsid w:val="0094294A"/>
    <w:rsid w:val="00944E2A"/>
    <w:rsid w:val="00950462"/>
    <w:rsid w:val="00953418"/>
    <w:rsid w:val="00954867"/>
    <w:rsid w:val="00955304"/>
    <w:rsid w:val="00956399"/>
    <w:rsid w:val="009577FF"/>
    <w:rsid w:val="009603F6"/>
    <w:rsid w:val="00961FBF"/>
    <w:rsid w:val="00962CAA"/>
    <w:rsid w:val="00963418"/>
    <w:rsid w:val="00964261"/>
    <w:rsid w:val="009657DF"/>
    <w:rsid w:val="009673B3"/>
    <w:rsid w:val="0096775C"/>
    <w:rsid w:val="009712D2"/>
    <w:rsid w:val="00972149"/>
    <w:rsid w:val="00973F64"/>
    <w:rsid w:val="0097593D"/>
    <w:rsid w:val="009760E3"/>
    <w:rsid w:val="00981B2C"/>
    <w:rsid w:val="00981F35"/>
    <w:rsid w:val="0098771B"/>
    <w:rsid w:val="009959C3"/>
    <w:rsid w:val="00997097"/>
    <w:rsid w:val="009A0D7A"/>
    <w:rsid w:val="009A5447"/>
    <w:rsid w:val="009A7269"/>
    <w:rsid w:val="009B318C"/>
    <w:rsid w:val="009B34A2"/>
    <w:rsid w:val="009B3DD4"/>
    <w:rsid w:val="009B582A"/>
    <w:rsid w:val="009B5AE2"/>
    <w:rsid w:val="009B5BF1"/>
    <w:rsid w:val="009C1D79"/>
    <w:rsid w:val="009C1F34"/>
    <w:rsid w:val="009C2303"/>
    <w:rsid w:val="009C3132"/>
    <w:rsid w:val="009D042B"/>
    <w:rsid w:val="009D0F10"/>
    <w:rsid w:val="009D6B45"/>
    <w:rsid w:val="009D76CA"/>
    <w:rsid w:val="009D773F"/>
    <w:rsid w:val="009E011E"/>
    <w:rsid w:val="009E061D"/>
    <w:rsid w:val="009E073C"/>
    <w:rsid w:val="009E223B"/>
    <w:rsid w:val="009E63EA"/>
    <w:rsid w:val="009E7262"/>
    <w:rsid w:val="009F055F"/>
    <w:rsid w:val="009F15A8"/>
    <w:rsid w:val="009F69BA"/>
    <w:rsid w:val="009F739D"/>
    <w:rsid w:val="00A00C86"/>
    <w:rsid w:val="00A021F0"/>
    <w:rsid w:val="00A03A71"/>
    <w:rsid w:val="00A04C7C"/>
    <w:rsid w:val="00A12DCC"/>
    <w:rsid w:val="00A13272"/>
    <w:rsid w:val="00A14A76"/>
    <w:rsid w:val="00A219B7"/>
    <w:rsid w:val="00A24DE6"/>
    <w:rsid w:val="00A25A54"/>
    <w:rsid w:val="00A31665"/>
    <w:rsid w:val="00A31E23"/>
    <w:rsid w:val="00A32628"/>
    <w:rsid w:val="00A339E6"/>
    <w:rsid w:val="00A3405D"/>
    <w:rsid w:val="00A35FDF"/>
    <w:rsid w:val="00A37B08"/>
    <w:rsid w:val="00A4070A"/>
    <w:rsid w:val="00A40CF2"/>
    <w:rsid w:val="00A422A5"/>
    <w:rsid w:val="00A42F04"/>
    <w:rsid w:val="00A44231"/>
    <w:rsid w:val="00A4424D"/>
    <w:rsid w:val="00A47289"/>
    <w:rsid w:val="00A47AC1"/>
    <w:rsid w:val="00A52921"/>
    <w:rsid w:val="00A537EB"/>
    <w:rsid w:val="00A553DA"/>
    <w:rsid w:val="00A6019C"/>
    <w:rsid w:val="00A60E06"/>
    <w:rsid w:val="00A646F3"/>
    <w:rsid w:val="00A6691C"/>
    <w:rsid w:val="00A67D95"/>
    <w:rsid w:val="00A72221"/>
    <w:rsid w:val="00A7292E"/>
    <w:rsid w:val="00A73D09"/>
    <w:rsid w:val="00A742FA"/>
    <w:rsid w:val="00A75D77"/>
    <w:rsid w:val="00A769B5"/>
    <w:rsid w:val="00A76ED7"/>
    <w:rsid w:val="00A7716D"/>
    <w:rsid w:val="00A77B85"/>
    <w:rsid w:val="00A811B5"/>
    <w:rsid w:val="00A817A9"/>
    <w:rsid w:val="00A81A3A"/>
    <w:rsid w:val="00A91371"/>
    <w:rsid w:val="00A91EF6"/>
    <w:rsid w:val="00A92853"/>
    <w:rsid w:val="00A939B9"/>
    <w:rsid w:val="00A956D0"/>
    <w:rsid w:val="00A96707"/>
    <w:rsid w:val="00A96866"/>
    <w:rsid w:val="00AA29D4"/>
    <w:rsid w:val="00AA3DA0"/>
    <w:rsid w:val="00AA4845"/>
    <w:rsid w:val="00AA6B33"/>
    <w:rsid w:val="00AA6F95"/>
    <w:rsid w:val="00AB363D"/>
    <w:rsid w:val="00AB3B9C"/>
    <w:rsid w:val="00AB4B20"/>
    <w:rsid w:val="00AB54D7"/>
    <w:rsid w:val="00AB55CA"/>
    <w:rsid w:val="00AB7DB2"/>
    <w:rsid w:val="00AC0F6D"/>
    <w:rsid w:val="00AC13D9"/>
    <w:rsid w:val="00AC14B5"/>
    <w:rsid w:val="00AC5623"/>
    <w:rsid w:val="00AC5E4C"/>
    <w:rsid w:val="00AC7009"/>
    <w:rsid w:val="00AD0F60"/>
    <w:rsid w:val="00AD4AC3"/>
    <w:rsid w:val="00AD61E7"/>
    <w:rsid w:val="00AE3167"/>
    <w:rsid w:val="00AE5579"/>
    <w:rsid w:val="00AF227E"/>
    <w:rsid w:val="00AF3709"/>
    <w:rsid w:val="00AF41F4"/>
    <w:rsid w:val="00AF5D8C"/>
    <w:rsid w:val="00B02D54"/>
    <w:rsid w:val="00B034DA"/>
    <w:rsid w:val="00B04AA2"/>
    <w:rsid w:val="00B07D4B"/>
    <w:rsid w:val="00B101B7"/>
    <w:rsid w:val="00B1111A"/>
    <w:rsid w:val="00B157A4"/>
    <w:rsid w:val="00B15BAA"/>
    <w:rsid w:val="00B16B0B"/>
    <w:rsid w:val="00B1759A"/>
    <w:rsid w:val="00B26B1F"/>
    <w:rsid w:val="00B309BD"/>
    <w:rsid w:val="00B319A4"/>
    <w:rsid w:val="00B31ABA"/>
    <w:rsid w:val="00B33CAD"/>
    <w:rsid w:val="00B33DDE"/>
    <w:rsid w:val="00B35941"/>
    <w:rsid w:val="00B37CCD"/>
    <w:rsid w:val="00B40CF4"/>
    <w:rsid w:val="00B41977"/>
    <w:rsid w:val="00B42119"/>
    <w:rsid w:val="00B442D9"/>
    <w:rsid w:val="00B44327"/>
    <w:rsid w:val="00B4538D"/>
    <w:rsid w:val="00B52575"/>
    <w:rsid w:val="00B546B0"/>
    <w:rsid w:val="00B55314"/>
    <w:rsid w:val="00B55456"/>
    <w:rsid w:val="00B55734"/>
    <w:rsid w:val="00B557A1"/>
    <w:rsid w:val="00B64272"/>
    <w:rsid w:val="00B67C1E"/>
    <w:rsid w:val="00B70D94"/>
    <w:rsid w:val="00B73745"/>
    <w:rsid w:val="00B73C91"/>
    <w:rsid w:val="00B74377"/>
    <w:rsid w:val="00B75211"/>
    <w:rsid w:val="00B75A9B"/>
    <w:rsid w:val="00B7713D"/>
    <w:rsid w:val="00B77379"/>
    <w:rsid w:val="00B80F30"/>
    <w:rsid w:val="00B811DB"/>
    <w:rsid w:val="00B83395"/>
    <w:rsid w:val="00B84B5F"/>
    <w:rsid w:val="00B86A6C"/>
    <w:rsid w:val="00B8729C"/>
    <w:rsid w:val="00B903D8"/>
    <w:rsid w:val="00B908FA"/>
    <w:rsid w:val="00BA01F0"/>
    <w:rsid w:val="00BA670B"/>
    <w:rsid w:val="00BA7116"/>
    <w:rsid w:val="00BA7647"/>
    <w:rsid w:val="00BB10EC"/>
    <w:rsid w:val="00BB1EDD"/>
    <w:rsid w:val="00BB5D2B"/>
    <w:rsid w:val="00BB6A13"/>
    <w:rsid w:val="00BC035B"/>
    <w:rsid w:val="00BC231E"/>
    <w:rsid w:val="00BC27B1"/>
    <w:rsid w:val="00BC2885"/>
    <w:rsid w:val="00BC362A"/>
    <w:rsid w:val="00BC4A07"/>
    <w:rsid w:val="00BD07D0"/>
    <w:rsid w:val="00BD3560"/>
    <w:rsid w:val="00BD489C"/>
    <w:rsid w:val="00BD5866"/>
    <w:rsid w:val="00BD620A"/>
    <w:rsid w:val="00BD6FE6"/>
    <w:rsid w:val="00BD71F4"/>
    <w:rsid w:val="00BD7207"/>
    <w:rsid w:val="00BE1320"/>
    <w:rsid w:val="00BE15F7"/>
    <w:rsid w:val="00BE16B0"/>
    <w:rsid w:val="00BE18D0"/>
    <w:rsid w:val="00BE1D77"/>
    <w:rsid w:val="00BE302B"/>
    <w:rsid w:val="00BE317C"/>
    <w:rsid w:val="00BE3D61"/>
    <w:rsid w:val="00BE403E"/>
    <w:rsid w:val="00BF219B"/>
    <w:rsid w:val="00BF3BCE"/>
    <w:rsid w:val="00BF4D8B"/>
    <w:rsid w:val="00BF4E40"/>
    <w:rsid w:val="00BF59CB"/>
    <w:rsid w:val="00C0039F"/>
    <w:rsid w:val="00C0565D"/>
    <w:rsid w:val="00C10F2A"/>
    <w:rsid w:val="00C11731"/>
    <w:rsid w:val="00C1186C"/>
    <w:rsid w:val="00C11A2D"/>
    <w:rsid w:val="00C13A5E"/>
    <w:rsid w:val="00C149DD"/>
    <w:rsid w:val="00C16633"/>
    <w:rsid w:val="00C2227E"/>
    <w:rsid w:val="00C22702"/>
    <w:rsid w:val="00C23754"/>
    <w:rsid w:val="00C26C0E"/>
    <w:rsid w:val="00C30782"/>
    <w:rsid w:val="00C31D8C"/>
    <w:rsid w:val="00C325BB"/>
    <w:rsid w:val="00C332D7"/>
    <w:rsid w:val="00C36CB7"/>
    <w:rsid w:val="00C37360"/>
    <w:rsid w:val="00C373FD"/>
    <w:rsid w:val="00C40B27"/>
    <w:rsid w:val="00C4417D"/>
    <w:rsid w:val="00C476DA"/>
    <w:rsid w:val="00C47D8C"/>
    <w:rsid w:val="00C50060"/>
    <w:rsid w:val="00C51C9E"/>
    <w:rsid w:val="00C53A1A"/>
    <w:rsid w:val="00C631FA"/>
    <w:rsid w:val="00C64504"/>
    <w:rsid w:val="00C64531"/>
    <w:rsid w:val="00C66579"/>
    <w:rsid w:val="00C70E7C"/>
    <w:rsid w:val="00C729BC"/>
    <w:rsid w:val="00C73F89"/>
    <w:rsid w:val="00C747E6"/>
    <w:rsid w:val="00C75A9B"/>
    <w:rsid w:val="00C779C1"/>
    <w:rsid w:val="00C8145E"/>
    <w:rsid w:val="00C83411"/>
    <w:rsid w:val="00C860E6"/>
    <w:rsid w:val="00C916F4"/>
    <w:rsid w:val="00C92D8D"/>
    <w:rsid w:val="00C97D9D"/>
    <w:rsid w:val="00CA52BB"/>
    <w:rsid w:val="00CB39D9"/>
    <w:rsid w:val="00CB4260"/>
    <w:rsid w:val="00CB497B"/>
    <w:rsid w:val="00CC11EA"/>
    <w:rsid w:val="00CC14F5"/>
    <w:rsid w:val="00CC293D"/>
    <w:rsid w:val="00CC3C61"/>
    <w:rsid w:val="00CC434B"/>
    <w:rsid w:val="00CD01DB"/>
    <w:rsid w:val="00CD4CD5"/>
    <w:rsid w:val="00CD5473"/>
    <w:rsid w:val="00CE041E"/>
    <w:rsid w:val="00CE060F"/>
    <w:rsid w:val="00CE4217"/>
    <w:rsid w:val="00CE4A68"/>
    <w:rsid w:val="00CE66B6"/>
    <w:rsid w:val="00CE6BE7"/>
    <w:rsid w:val="00CF02C1"/>
    <w:rsid w:val="00CF1100"/>
    <w:rsid w:val="00CF2218"/>
    <w:rsid w:val="00D022A5"/>
    <w:rsid w:val="00D11059"/>
    <w:rsid w:val="00D14D07"/>
    <w:rsid w:val="00D15AA2"/>
    <w:rsid w:val="00D170A4"/>
    <w:rsid w:val="00D172AD"/>
    <w:rsid w:val="00D20E38"/>
    <w:rsid w:val="00D21312"/>
    <w:rsid w:val="00D21A06"/>
    <w:rsid w:val="00D22DC2"/>
    <w:rsid w:val="00D23889"/>
    <w:rsid w:val="00D242A5"/>
    <w:rsid w:val="00D41761"/>
    <w:rsid w:val="00D4228A"/>
    <w:rsid w:val="00D42689"/>
    <w:rsid w:val="00D44098"/>
    <w:rsid w:val="00D4448A"/>
    <w:rsid w:val="00D5146A"/>
    <w:rsid w:val="00D54F7C"/>
    <w:rsid w:val="00D639B4"/>
    <w:rsid w:val="00D70D94"/>
    <w:rsid w:val="00D70F66"/>
    <w:rsid w:val="00D7248C"/>
    <w:rsid w:val="00D75069"/>
    <w:rsid w:val="00D75B8F"/>
    <w:rsid w:val="00D773BD"/>
    <w:rsid w:val="00D8509C"/>
    <w:rsid w:val="00D857D3"/>
    <w:rsid w:val="00D875E4"/>
    <w:rsid w:val="00D878C5"/>
    <w:rsid w:val="00D93E86"/>
    <w:rsid w:val="00D9480D"/>
    <w:rsid w:val="00D96147"/>
    <w:rsid w:val="00D970F7"/>
    <w:rsid w:val="00D97CB0"/>
    <w:rsid w:val="00DA1FC1"/>
    <w:rsid w:val="00DA2B1B"/>
    <w:rsid w:val="00DA6694"/>
    <w:rsid w:val="00DA70D7"/>
    <w:rsid w:val="00DA747A"/>
    <w:rsid w:val="00DB2443"/>
    <w:rsid w:val="00DB6D08"/>
    <w:rsid w:val="00DC276B"/>
    <w:rsid w:val="00DC3356"/>
    <w:rsid w:val="00DD1742"/>
    <w:rsid w:val="00DD1F20"/>
    <w:rsid w:val="00DD2C37"/>
    <w:rsid w:val="00DD345F"/>
    <w:rsid w:val="00DD55C4"/>
    <w:rsid w:val="00DD768E"/>
    <w:rsid w:val="00DD789D"/>
    <w:rsid w:val="00DE0742"/>
    <w:rsid w:val="00DE1DA5"/>
    <w:rsid w:val="00DE43C1"/>
    <w:rsid w:val="00DE4E65"/>
    <w:rsid w:val="00DE6EE7"/>
    <w:rsid w:val="00DF07CE"/>
    <w:rsid w:val="00DF0ABE"/>
    <w:rsid w:val="00DF1045"/>
    <w:rsid w:val="00DF167F"/>
    <w:rsid w:val="00DF2493"/>
    <w:rsid w:val="00DF2B1D"/>
    <w:rsid w:val="00DF372B"/>
    <w:rsid w:val="00DF3BE8"/>
    <w:rsid w:val="00DF58C1"/>
    <w:rsid w:val="00DF7796"/>
    <w:rsid w:val="00E02F1C"/>
    <w:rsid w:val="00E05D36"/>
    <w:rsid w:val="00E11C4E"/>
    <w:rsid w:val="00E1395C"/>
    <w:rsid w:val="00E154CF"/>
    <w:rsid w:val="00E23E25"/>
    <w:rsid w:val="00E24794"/>
    <w:rsid w:val="00E269C9"/>
    <w:rsid w:val="00E26AF9"/>
    <w:rsid w:val="00E27C11"/>
    <w:rsid w:val="00E30F66"/>
    <w:rsid w:val="00E31FA2"/>
    <w:rsid w:val="00E3250A"/>
    <w:rsid w:val="00E3358A"/>
    <w:rsid w:val="00E34132"/>
    <w:rsid w:val="00E41BE6"/>
    <w:rsid w:val="00E41D29"/>
    <w:rsid w:val="00E43CB4"/>
    <w:rsid w:val="00E45CBB"/>
    <w:rsid w:val="00E45F3F"/>
    <w:rsid w:val="00E471E6"/>
    <w:rsid w:val="00E473F5"/>
    <w:rsid w:val="00E479CD"/>
    <w:rsid w:val="00E51F4A"/>
    <w:rsid w:val="00E62839"/>
    <w:rsid w:val="00E64BDC"/>
    <w:rsid w:val="00E65805"/>
    <w:rsid w:val="00E66153"/>
    <w:rsid w:val="00E700EA"/>
    <w:rsid w:val="00E70C15"/>
    <w:rsid w:val="00E7366E"/>
    <w:rsid w:val="00E77329"/>
    <w:rsid w:val="00E7782A"/>
    <w:rsid w:val="00E812C7"/>
    <w:rsid w:val="00E84644"/>
    <w:rsid w:val="00E8772B"/>
    <w:rsid w:val="00E90876"/>
    <w:rsid w:val="00E960EE"/>
    <w:rsid w:val="00E96CE0"/>
    <w:rsid w:val="00EA0DBF"/>
    <w:rsid w:val="00EA210C"/>
    <w:rsid w:val="00EA3320"/>
    <w:rsid w:val="00EA3444"/>
    <w:rsid w:val="00EA4E83"/>
    <w:rsid w:val="00EA701F"/>
    <w:rsid w:val="00EB4373"/>
    <w:rsid w:val="00EB7B5B"/>
    <w:rsid w:val="00EB7C15"/>
    <w:rsid w:val="00EC05D8"/>
    <w:rsid w:val="00EC11FA"/>
    <w:rsid w:val="00EC3677"/>
    <w:rsid w:val="00ED1741"/>
    <w:rsid w:val="00ED2B72"/>
    <w:rsid w:val="00ED44DF"/>
    <w:rsid w:val="00ED4C25"/>
    <w:rsid w:val="00ED5603"/>
    <w:rsid w:val="00EE1E85"/>
    <w:rsid w:val="00EE206F"/>
    <w:rsid w:val="00EE2C7C"/>
    <w:rsid w:val="00EE3350"/>
    <w:rsid w:val="00EE4C9C"/>
    <w:rsid w:val="00EF0014"/>
    <w:rsid w:val="00EF1DEC"/>
    <w:rsid w:val="00EF3777"/>
    <w:rsid w:val="00EF3AD8"/>
    <w:rsid w:val="00EF4542"/>
    <w:rsid w:val="00EF49EE"/>
    <w:rsid w:val="00F0111C"/>
    <w:rsid w:val="00F035A2"/>
    <w:rsid w:val="00F039C4"/>
    <w:rsid w:val="00F044C4"/>
    <w:rsid w:val="00F07873"/>
    <w:rsid w:val="00F112B5"/>
    <w:rsid w:val="00F21A84"/>
    <w:rsid w:val="00F230E6"/>
    <w:rsid w:val="00F23267"/>
    <w:rsid w:val="00F27AEC"/>
    <w:rsid w:val="00F31749"/>
    <w:rsid w:val="00F32287"/>
    <w:rsid w:val="00F33302"/>
    <w:rsid w:val="00F3475F"/>
    <w:rsid w:val="00F3576D"/>
    <w:rsid w:val="00F35970"/>
    <w:rsid w:val="00F41B22"/>
    <w:rsid w:val="00F426F5"/>
    <w:rsid w:val="00F44CBC"/>
    <w:rsid w:val="00F464B7"/>
    <w:rsid w:val="00F46F39"/>
    <w:rsid w:val="00F51152"/>
    <w:rsid w:val="00F51825"/>
    <w:rsid w:val="00F5254B"/>
    <w:rsid w:val="00F5741F"/>
    <w:rsid w:val="00F60CD0"/>
    <w:rsid w:val="00F613C4"/>
    <w:rsid w:val="00F62797"/>
    <w:rsid w:val="00F63664"/>
    <w:rsid w:val="00F64313"/>
    <w:rsid w:val="00F66599"/>
    <w:rsid w:val="00F66CB0"/>
    <w:rsid w:val="00F72AF1"/>
    <w:rsid w:val="00F7393B"/>
    <w:rsid w:val="00F73A67"/>
    <w:rsid w:val="00F74FAD"/>
    <w:rsid w:val="00F77E27"/>
    <w:rsid w:val="00F83BD8"/>
    <w:rsid w:val="00F8655F"/>
    <w:rsid w:val="00F86C96"/>
    <w:rsid w:val="00F9100E"/>
    <w:rsid w:val="00FA2BB7"/>
    <w:rsid w:val="00FA46BC"/>
    <w:rsid w:val="00FB1B46"/>
    <w:rsid w:val="00FB26FF"/>
    <w:rsid w:val="00FB56E3"/>
    <w:rsid w:val="00FB6BF3"/>
    <w:rsid w:val="00FC02F6"/>
    <w:rsid w:val="00FC0A34"/>
    <w:rsid w:val="00FC2E86"/>
    <w:rsid w:val="00FC784F"/>
    <w:rsid w:val="00FD65A1"/>
    <w:rsid w:val="00FD7E58"/>
    <w:rsid w:val="00FE074E"/>
    <w:rsid w:val="00FE0E7E"/>
    <w:rsid w:val="00FE317A"/>
    <w:rsid w:val="00FE329C"/>
    <w:rsid w:val="00FE37AA"/>
    <w:rsid w:val="00FE5D2A"/>
    <w:rsid w:val="00FE6D18"/>
    <w:rsid w:val="00FF223B"/>
    <w:rsid w:val="00FF48BD"/>
    <w:rsid w:val="00FF4A3B"/>
    <w:rsid w:val="00FF61E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177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B17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Владимировна</dc:creator>
  <cp:lastModifiedBy>Dasha</cp:lastModifiedBy>
  <cp:revision>2</cp:revision>
  <cp:lastPrinted>2022-09-15T04:03:00Z</cp:lastPrinted>
  <dcterms:created xsi:type="dcterms:W3CDTF">2022-09-16T04:43:00Z</dcterms:created>
  <dcterms:modified xsi:type="dcterms:W3CDTF">2022-09-16T04:43:00Z</dcterms:modified>
</cp:coreProperties>
</file>