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14" w:rsidRDefault="007A0568" w:rsidP="003C6014">
      <w:pPr>
        <w:ind w:firstLine="851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Уважаемые</w:t>
      </w:r>
      <w:r w:rsidRPr="009E7687">
        <w:rPr>
          <w:rFonts w:ascii="Times New Roman" w:hAnsi="Times New Roman" w:cs="Times New Roman"/>
          <w:color w:val="000000"/>
          <w:sz w:val="28"/>
        </w:rPr>
        <w:t xml:space="preserve"> </w:t>
      </w:r>
      <w:r w:rsidR="009E7687" w:rsidRPr="009E7687">
        <w:rPr>
          <w:rFonts w:ascii="Times New Roman" w:hAnsi="Times New Roman" w:cs="Times New Roman"/>
          <w:color w:val="000000"/>
          <w:sz w:val="28"/>
        </w:rPr>
        <w:t>предпринимател</w:t>
      </w:r>
      <w:r w:rsidR="002A1BC8">
        <w:rPr>
          <w:rFonts w:ascii="Times New Roman" w:hAnsi="Times New Roman" w:cs="Times New Roman"/>
          <w:color w:val="000000"/>
          <w:sz w:val="28"/>
        </w:rPr>
        <w:t>и</w:t>
      </w:r>
      <w:r>
        <w:rPr>
          <w:rFonts w:ascii="Times New Roman" w:hAnsi="Times New Roman" w:cs="Times New Roman"/>
          <w:color w:val="000000"/>
          <w:sz w:val="28"/>
        </w:rPr>
        <w:t>!</w:t>
      </w:r>
    </w:p>
    <w:p w:rsidR="003C6014" w:rsidRDefault="003C6014" w:rsidP="007A056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6014" w:rsidRDefault="003C6014" w:rsidP="007A056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Информируем</w:t>
      </w:r>
      <w:r w:rsidR="002B1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Вас о возможности прохождения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повышения производительности труда.</w:t>
      </w:r>
    </w:p>
    <w:p w:rsidR="00561298" w:rsidRDefault="009E7687" w:rsidP="007A056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Минэкономразвития России совместно с акционерным</w:t>
      </w:r>
      <w:r w:rsidR="007A0568">
        <w:rPr>
          <w:rFonts w:ascii="Times New Roman" w:hAnsi="Times New Roman" w:cs="Times New Roman"/>
          <w:sz w:val="28"/>
          <w:szCs w:val="28"/>
        </w:rPr>
        <w:t xml:space="preserve"> обществом «Федеральная корпорация по развитию малого и среднего предпринимательства» (далее – АО «Корпорация «МСП») реализует комплекс мер,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0568">
        <w:rPr>
          <w:rFonts w:ascii="Times New Roman" w:hAnsi="Times New Roman" w:cs="Times New Roman"/>
          <w:sz w:val="28"/>
          <w:szCs w:val="28"/>
        </w:rPr>
        <w:t>направленных на повышение производительности труда субъектов малого и среднего предпринимательства, в том числе участников территориальных кластеров.</w:t>
      </w:r>
    </w:p>
    <w:p w:rsidR="007A0568" w:rsidRDefault="007A0568" w:rsidP="007A056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АО «Корпорация «МСП» совместно с российскими общественными организациями и высшими учебными заведениями, осуществляющими деятельность в области поддержки предпринимательства, разработаны две </w:t>
      </w:r>
      <w:r w:rsidR="00FB0FBC">
        <w:rPr>
          <w:rFonts w:ascii="Times New Roman" w:hAnsi="Times New Roman" w:cs="Times New Roman"/>
          <w:sz w:val="28"/>
          <w:szCs w:val="28"/>
        </w:rPr>
        <w:t>обучающие программы – «Азбука предпринимателя» и «Школа предпринимательства».</w:t>
      </w:r>
    </w:p>
    <w:p w:rsidR="00FB0FBC" w:rsidRDefault="00FB0FBC" w:rsidP="007A056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B18C8">
        <w:rPr>
          <w:rFonts w:ascii="Times New Roman" w:hAnsi="Times New Roman" w:cs="Times New Roman"/>
          <w:sz w:val="28"/>
          <w:szCs w:val="28"/>
        </w:rPr>
        <w:t xml:space="preserve">2018 </w:t>
      </w:r>
      <w:r w:rsidR="005B556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оду указанные программы будут дополнены обучающей программой АО «Корпорация «МСП», направленной на повышение производительности труда субъектами малого и среднего предпринимательства. Разработка обучающей программы будет завершена ко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A1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полугодию 2018 года.</w:t>
      </w:r>
    </w:p>
    <w:p w:rsidR="00FB0FBC" w:rsidRPr="00634906" w:rsidRDefault="00FB0FBC" w:rsidP="007A056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сообщаем, что объявление также размещено на официальном сайте департамента по следующему адресу:</w:t>
      </w:r>
      <w:r w:rsidR="00634906" w:rsidRPr="00634906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634906" w:rsidRPr="00634906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="00634906" w:rsidRPr="00634906">
        <w:rPr>
          <w:rFonts w:ascii="Times New Roman" w:hAnsi="Times New Roman" w:cs="Times New Roman"/>
          <w:sz w:val="28"/>
          <w:szCs w:val="28"/>
          <w:u w:val="single"/>
          <w:lang w:val="en-US"/>
        </w:rPr>
        <w:t>dprpko</w:t>
      </w:r>
      <w:proofErr w:type="spellEnd"/>
      <w:r w:rsidR="00634906" w:rsidRPr="0063490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634906" w:rsidRPr="00634906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634906" w:rsidRPr="00634906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="00634906" w:rsidRPr="00634906">
        <w:rPr>
          <w:rFonts w:ascii="Times New Roman" w:hAnsi="Times New Roman" w:cs="Times New Roman"/>
          <w:sz w:val="28"/>
          <w:szCs w:val="28"/>
          <w:u w:val="single"/>
          <w:lang w:val="en-US"/>
        </w:rPr>
        <w:t>kratkij</w:t>
      </w:r>
      <w:proofErr w:type="spellEnd"/>
      <w:r w:rsidR="00634906" w:rsidRPr="00634906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634906" w:rsidRPr="00634906">
        <w:rPr>
          <w:rFonts w:ascii="Times New Roman" w:hAnsi="Times New Roman" w:cs="Times New Roman"/>
          <w:sz w:val="28"/>
          <w:szCs w:val="28"/>
          <w:u w:val="single"/>
          <w:lang w:val="en-US"/>
        </w:rPr>
        <w:t>obzor</w:t>
      </w:r>
      <w:proofErr w:type="spellEnd"/>
      <w:r w:rsidR="00634906" w:rsidRPr="00634906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634906" w:rsidRPr="00634906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proofErr w:type="spellEnd"/>
      <w:r w:rsidR="00634906" w:rsidRPr="00634906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634906" w:rsidRPr="00634906">
        <w:rPr>
          <w:rFonts w:ascii="Times New Roman" w:hAnsi="Times New Roman" w:cs="Times New Roman"/>
          <w:sz w:val="28"/>
          <w:szCs w:val="28"/>
          <w:u w:val="single"/>
          <w:lang w:val="en-US"/>
        </w:rPr>
        <w:t>novosti</w:t>
      </w:r>
      <w:proofErr w:type="spellEnd"/>
      <w:r w:rsidR="00634906" w:rsidRPr="00634906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634906" w:rsidRPr="00634906">
        <w:rPr>
          <w:rFonts w:ascii="Times New Roman" w:hAnsi="Times New Roman" w:cs="Times New Roman"/>
          <w:sz w:val="28"/>
          <w:szCs w:val="28"/>
          <w:u w:val="single"/>
          <w:lang w:val="en-US"/>
        </w:rPr>
        <w:t>predprinimatelstva</w:t>
      </w:r>
      <w:proofErr w:type="spellEnd"/>
      <w:r w:rsidR="00634906" w:rsidRPr="0063490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34906" w:rsidRPr="00634906">
        <w:rPr>
          <w:rFonts w:ascii="Times New Roman" w:hAnsi="Times New Roman" w:cs="Times New Roman"/>
          <w:sz w:val="28"/>
          <w:szCs w:val="28"/>
          <w:u w:val="single"/>
          <w:lang w:val="en-US"/>
        </w:rPr>
        <w:t>html</w:t>
      </w:r>
      <w:r w:rsidR="00634906">
        <w:rPr>
          <w:rFonts w:ascii="Times New Roman" w:hAnsi="Times New Roman" w:cs="Times New Roman"/>
          <w:sz w:val="28"/>
          <w:szCs w:val="28"/>
        </w:rPr>
        <w:t>.</w:t>
      </w:r>
    </w:p>
    <w:sectPr w:rsidR="00FB0FBC" w:rsidRPr="00634906" w:rsidSect="00C97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4FBA"/>
    <w:multiLevelType w:val="hybridMultilevel"/>
    <w:tmpl w:val="02CEF1EA"/>
    <w:lvl w:ilvl="0" w:tplc="38E639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778"/>
    <w:rsid w:val="00154425"/>
    <w:rsid w:val="001A6B76"/>
    <w:rsid w:val="00220AFD"/>
    <w:rsid w:val="002A1401"/>
    <w:rsid w:val="002A1BC8"/>
    <w:rsid w:val="002A792A"/>
    <w:rsid w:val="002B18C8"/>
    <w:rsid w:val="002F2634"/>
    <w:rsid w:val="00320EE7"/>
    <w:rsid w:val="003C6014"/>
    <w:rsid w:val="003D7778"/>
    <w:rsid w:val="00405CAD"/>
    <w:rsid w:val="00461AD4"/>
    <w:rsid w:val="00492422"/>
    <w:rsid w:val="005212F6"/>
    <w:rsid w:val="005547DA"/>
    <w:rsid w:val="00561298"/>
    <w:rsid w:val="00593870"/>
    <w:rsid w:val="005A5AE4"/>
    <w:rsid w:val="005B5569"/>
    <w:rsid w:val="005C54FA"/>
    <w:rsid w:val="00634906"/>
    <w:rsid w:val="0065493E"/>
    <w:rsid w:val="006F06FC"/>
    <w:rsid w:val="0075392D"/>
    <w:rsid w:val="007A0568"/>
    <w:rsid w:val="007C2436"/>
    <w:rsid w:val="00803F4A"/>
    <w:rsid w:val="00815302"/>
    <w:rsid w:val="00825C9C"/>
    <w:rsid w:val="00855E5E"/>
    <w:rsid w:val="008C6EE8"/>
    <w:rsid w:val="008F4C5A"/>
    <w:rsid w:val="0098580D"/>
    <w:rsid w:val="009D6FB0"/>
    <w:rsid w:val="009E1EC9"/>
    <w:rsid w:val="009E7687"/>
    <w:rsid w:val="009F3944"/>
    <w:rsid w:val="00A059CE"/>
    <w:rsid w:val="00A95570"/>
    <w:rsid w:val="00AB3158"/>
    <w:rsid w:val="00B07C7B"/>
    <w:rsid w:val="00BA3547"/>
    <w:rsid w:val="00C05695"/>
    <w:rsid w:val="00C85FE9"/>
    <w:rsid w:val="00C97E3E"/>
    <w:rsid w:val="00CB4678"/>
    <w:rsid w:val="00CC61A3"/>
    <w:rsid w:val="00CF3543"/>
    <w:rsid w:val="00D206D3"/>
    <w:rsid w:val="00D24399"/>
    <w:rsid w:val="00DE4D26"/>
    <w:rsid w:val="00F2745F"/>
    <w:rsid w:val="00F41773"/>
    <w:rsid w:val="00F555A5"/>
    <w:rsid w:val="00F74125"/>
    <w:rsid w:val="00FB0FBC"/>
    <w:rsid w:val="00FF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E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39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</dc:creator>
  <cp:lastModifiedBy>User</cp:lastModifiedBy>
  <cp:revision>38</cp:revision>
  <cp:lastPrinted>2018-01-29T01:46:00Z</cp:lastPrinted>
  <dcterms:created xsi:type="dcterms:W3CDTF">2017-10-05T03:04:00Z</dcterms:created>
  <dcterms:modified xsi:type="dcterms:W3CDTF">2018-01-29T02:07:00Z</dcterms:modified>
</cp:coreProperties>
</file>