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CC" w:rsidRPr="0028625E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25E">
        <w:rPr>
          <w:rFonts w:ascii="Times New Roman" w:hAnsi="Times New Roman" w:cs="Times New Roman"/>
          <w:sz w:val="28"/>
          <w:szCs w:val="28"/>
        </w:rPr>
        <w:t xml:space="preserve">Извещение о выявленных правообладателях от </w:t>
      </w:r>
      <w:r w:rsidR="005B71AB">
        <w:rPr>
          <w:rFonts w:ascii="Times New Roman" w:hAnsi="Times New Roman" w:cs="Times New Roman"/>
          <w:sz w:val="28"/>
          <w:szCs w:val="28"/>
        </w:rPr>
        <w:t>05.04</w:t>
      </w:r>
      <w:r w:rsidRPr="0028625E">
        <w:rPr>
          <w:rFonts w:ascii="Times New Roman" w:hAnsi="Times New Roman" w:cs="Times New Roman"/>
          <w:sz w:val="28"/>
          <w:szCs w:val="28"/>
        </w:rPr>
        <w:t>.202</w:t>
      </w:r>
      <w:r w:rsidR="00F0435F">
        <w:rPr>
          <w:rFonts w:ascii="Times New Roman" w:hAnsi="Times New Roman" w:cs="Times New Roman"/>
          <w:sz w:val="28"/>
          <w:szCs w:val="28"/>
        </w:rPr>
        <w:t>3</w:t>
      </w:r>
    </w:p>
    <w:p w:rsidR="006F6CF4" w:rsidRPr="0028625E" w:rsidRDefault="006F6CF4" w:rsidP="006F6CF4">
      <w:pPr>
        <w:jc w:val="center"/>
        <w:rPr>
          <w:rFonts w:ascii="Times New Roman" w:hAnsi="Times New Roman" w:cs="Times New Roman"/>
          <w:sz w:val="26"/>
          <w:szCs w:val="26"/>
        </w:rPr>
      </w:pPr>
      <w:r w:rsidRPr="0028625E">
        <w:rPr>
          <w:rFonts w:ascii="Times New Roman" w:hAnsi="Times New Roman" w:cs="Times New Roman"/>
          <w:sz w:val="26"/>
          <w:szCs w:val="26"/>
        </w:rPr>
        <w:t>Комитетом по управлению муниципальным имуществом Полысаевского городского о</w:t>
      </w:r>
      <w:r w:rsidR="0028625E" w:rsidRPr="0028625E">
        <w:rPr>
          <w:rFonts w:ascii="Times New Roman" w:hAnsi="Times New Roman" w:cs="Times New Roman"/>
          <w:sz w:val="26"/>
          <w:szCs w:val="26"/>
        </w:rPr>
        <w:t>круга в рамках проведения работ</w:t>
      </w:r>
      <w:r w:rsidRPr="0028625E">
        <w:rPr>
          <w:rFonts w:ascii="Times New Roman" w:hAnsi="Times New Roman" w:cs="Times New Roman"/>
          <w:sz w:val="26"/>
          <w:szCs w:val="26"/>
        </w:rPr>
        <w:t xml:space="preserve"> по выявлению правообладателей ранее учтенных объектов недвижимости в соответствии с Федеральным законом от 30.12.2020 № 518-ФЗ «О внесении изменений в отдельные законодательные акты Российской Федерации» подготовлены проекты решений о выявлении следующих правообладателей: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843"/>
        <w:gridCol w:w="1417"/>
        <w:gridCol w:w="2693"/>
      </w:tblGrid>
      <w:tr w:rsidR="00011F1E" w:rsidRPr="00F0435F" w:rsidTr="00B01B10">
        <w:trPr>
          <w:trHeight w:val="1014"/>
        </w:trPr>
        <w:tc>
          <w:tcPr>
            <w:tcW w:w="2411" w:type="dxa"/>
            <w:vAlign w:val="center"/>
          </w:tcPr>
          <w:p w:rsidR="006F6CF4" w:rsidRPr="00F0435F" w:rsidRDefault="006F6CF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ФИО правообладателя</w:t>
            </w:r>
          </w:p>
        </w:tc>
        <w:tc>
          <w:tcPr>
            <w:tcW w:w="2126" w:type="dxa"/>
            <w:vAlign w:val="center"/>
          </w:tcPr>
          <w:p w:rsidR="006F6CF4" w:rsidRPr="00F0435F" w:rsidRDefault="006F6CF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843" w:type="dxa"/>
            <w:vAlign w:val="center"/>
          </w:tcPr>
          <w:p w:rsidR="006F6CF4" w:rsidRPr="00F0435F" w:rsidRDefault="006F6CF4" w:rsidP="00286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Назначение объекта недвижимости</w:t>
            </w:r>
          </w:p>
        </w:tc>
        <w:tc>
          <w:tcPr>
            <w:tcW w:w="1417" w:type="dxa"/>
            <w:vAlign w:val="center"/>
          </w:tcPr>
          <w:p w:rsidR="006F6CF4" w:rsidRPr="00F0435F" w:rsidRDefault="0028625E" w:rsidP="00286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6F6CF4" w:rsidRPr="00F0435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2693" w:type="dxa"/>
            <w:vAlign w:val="center"/>
          </w:tcPr>
          <w:p w:rsidR="006F6CF4" w:rsidRPr="00F0435F" w:rsidRDefault="006F6CF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011F1E" w:rsidRPr="00F0435F" w:rsidTr="00B01B10">
        <w:tc>
          <w:tcPr>
            <w:tcW w:w="2411" w:type="dxa"/>
            <w:vAlign w:val="center"/>
          </w:tcPr>
          <w:p w:rsidR="006F6CF4" w:rsidRDefault="00D724D7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81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71AB">
              <w:rPr>
                <w:rFonts w:ascii="Times New Roman" w:hAnsi="Times New Roman" w:cs="Times New Roman"/>
                <w:sz w:val="20"/>
                <w:szCs w:val="20"/>
              </w:rPr>
              <w:t>Больсунова</w:t>
            </w:r>
            <w:proofErr w:type="spellEnd"/>
            <w:r w:rsidR="005B71AB">
              <w:rPr>
                <w:rFonts w:ascii="Times New Roman" w:hAnsi="Times New Roman" w:cs="Times New Roman"/>
                <w:sz w:val="20"/>
                <w:szCs w:val="20"/>
              </w:rPr>
              <w:t xml:space="preserve"> Ольга Тимофеевна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435F" w:rsidRPr="00F0435F" w:rsidRDefault="00D724D7" w:rsidP="005B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581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71AB">
              <w:rPr>
                <w:rFonts w:ascii="Times New Roman" w:hAnsi="Times New Roman" w:cs="Times New Roman"/>
                <w:sz w:val="20"/>
                <w:szCs w:val="20"/>
              </w:rPr>
              <w:t>Больсунова</w:t>
            </w:r>
            <w:proofErr w:type="spellEnd"/>
            <w:r w:rsidR="005B71A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Игоревна</w:t>
            </w:r>
          </w:p>
        </w:tc>
        <w:tc>
          <w:tcPr>
            <w:tcW w:w="2126" w:type="dxa"/>
            <w:vAlign w:val="center"/>
          </w:tcPr>
          <w:p w:rsidR="00F0435F" w:rsidRDefault="0028625E" w:rsidP="0010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обл., </w:t>
            </w:r>
          </w:p>
          <w:p w:rsidR="00F0435F" w:rsidRDefault="0028625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г. Полысаево, </w:t>
            </w:r>
          </w:p>
          <w:p w:rsidR="000F3707" w:rsidRPr="00F0435F" w:rsidRDefault="0028625E" w:rsidP="005B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1AB">
              <w:rPr>
                <w:rFonts w:ascii="Times New Roman" w:hAnsi="Times New Roman" w:cs="Times New Roman"/>
                <w:sz w:val="20"/>
                <w:szCs w:val="20"/>
              </w:rPr>
              <w:t>Читинская</w:t>
            </w: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5B71AB">
              <w:rPr>
                <w:rFonts w:ascii="Times New Roman" w:hAnsi="Times New Roman" w:cs="Times New Roman"/>
                <w:sz w:val="20"/>
                <w:szCs w:val="20"/>
              </w:rPr>
              <w:t>35, кв.26</w:t>
            </w:r>
          </w:p>
        </w:tc>
        <w:tc>
          <w:tcPr>
            <w:tcW w:w="1843" w:type="dxa"/>
            <w:vAlign w:val="center"/>
          </w:tcPr>
          <w:p w:rsidR="006F6CF4" w:rsidRPr="00F0435F" w:rsidRDefault="0028625E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6F6CF4" w:rsidRPr="00F0435F" w:rsidRDefault="005B71AB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2693" w:type="dxa"/>
            <w:vAlign w:val="center"/>
          </w:tcPr>
          <w:p w:rsidR="000F3707" w:rsidRPr="005B71AB" w:rsidRDefault="005B71AB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B">
              <w:rPr>
                <w:rFonts w:ascii="Times New Roman" w:hAnsi="Times New Roman" w:cs="Times New Roman"/>
                <w:sz w:val="20"/>
                <w:szCs w:val="20"/>
              </w:rPr>
              <w:t>42:38:0101001:12825</w:t>
            </w:r>
          </w:p>
        </w:tc>
      </w:tr>
      <w:tr w:rsidR="00577AE7" w:rsidRPr="00F0435F" w:rsidTr="00B01B10">
        <w:tc>
          <w:tcPr>
            <w:tcW w:w="2411" w:type="dxa"/>
            <w:vAlign w:val="center"/>
          </w:tcPr>
          <w:p w:rsidR="00F0435F" w:rsidRPr="00F0435F" w:rsidRDefault="00520B5E" w:rsidP="0052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 Анатолий Алексеевич</w:t>
            </w:r>
          </w:p>
        </w:tc>
        <w:tc>
          <w:tcPr>
            <w:tcW w:w="2126" w:type="dxa"/>
            <w:vAlign w:val="center"/>
          </w:tcPr>
          <w:p w:rsidR="00F0435F" w:rsidRDefault="0028625E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0435F" w:rsidRDefault="0028625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577AE7" w:rsidRPr="00F0435F" w:rsidRDefault="0028625E" w:rsidP="0052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B5E">
              <w:rPr>
                <w:rFonts w:ascii="Times New Roman" w:hAnsi="Times New Roman" w:cs="Times New Roman"/>
                <w:sz w:val="20"/>
                <w:szCs w:val="20"/>
              </w:rPr>
              <w:t xml:space="preserve">Волжская, д. 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 w:rsidR="00520B5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vAlign w:val="center"/>
          </w:tcPr>
          <w:p w:rsidR="00577AE7" w:rsidRPr="00F0435F" w:rsidRDefault="0028625E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577AE7" w:rsidRPr="00F0435F" w:rsidRDefault="00520B5E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2693" w:type="dxa"/>
            <w:vAlign w:val="center"/>
          </w:tcPr>
          <w:p w:rsidR="00577AE7" w:rsidRPr="00F0435F" w:rsidRDefault="00520B5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B5E">
              <w:rPr>
                <w:rFonts w:ascii="Times New Roman" w:hAnsi="Times New Roman" w:cs="Times New Roman"/>
                <w:sz w:val="20"/>
                <w:szCs w:val="20"/>
              </w:rPr>
              <w:t>42:38:0101001:7969</w:t>
            </w:r>
          </w:p>
        </w:tc>
      </w:tr>
      <w:tr w:rsidR="0028625E" w:rsidRPr="00F0435F" w:rsidTr="00B01B10">
        <w:tc>
          <w:tcPr>
            <w:tcW w:w="2411" w:type="dxa"/>
            <w:vAlign w:val="center"/>
          </w:tcPr>
          <w:p w:rsidR="00F0435F" w:rsidRPr="00F0435F" w:rsidRDefault="00520B5E" w:rsidP="0052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Извекова Ольга Петровна</w:t>
            </w:r>
          </w:p>
        </w:tc>
        <w:tc>
          <w:tcPr>
            <w:tcW w:w="2126" w:type="dxa"/>
            <w:vAlign w:val="center"/>
          </w:tcPr>
          <w:p w:rsidR="00F0435F" w:rsidRDefault="0028625E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обл., </w:t>
            </w:r>
          </w:p>
          <w:p w:rsidR="00F0435F" w:rsidRDefault="0028625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г. Полысаево, </w:t>
            </w:r>
          </w:p>
          <w:p w:rsidR="00F0435F" w:rsidRDefault="0028625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B5E">
              <w:rPr>
                <w:rFonts w:ascii="Times New Roman" w:hAnsi="Times New Roman" w:cs="Times New Roman"/>
                <w:sz w:val="20"/>
                <w:szCs w:val="20"/>
              </w:rPr>
              <w:t>Волжская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625E" w:rsidRPr="00F0435F" w:rsidRDefault="00520B5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3, кв. 21</w:t>
            </w:r>
          </w:p>
        </w:tc>
        <w:tc>
          <w:tcPr>
            <w:tcW w:w="1843" w:type="dxa"/>
            <w:vAlign w:val="center"/>
          </w:tcPr>
          <w:p w:rsidR="0028625E" w:rsidRPr="00F0435F" w:rsidRDefault="0074120E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28625E" w:rsidRPr="00F0435F" w:rsidRDefault="00520B5E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693" w:type="dxa"/>
            <w:vAlign w:val="center"/>
          </w:tcPr>
          <w:p w:rsidR="0028625E" w:rsidRPr="00F0435F" w:rsidRDefault="00520B5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B5E">
              <w:rPr>
                <w:rFonts w:ascii="Times New Roman" w:hAnsi="Times New Roman" w:cs="Times New Roman"/>
                <w:sz w:val="20"/>
                <w:szCs w:val="20"/>
              </w:rPr>
              <w:t>42:38:0101001:7959</w:t>
            </w:r>
          </w:p>
        </w:tc>
      </w:tr>
      <w:tr w:rsidR="0028625E" w:rsidRPr="00F0435F" w:rsidTr="00B01B10">
        <w:tc>
          <w:tcPr>
            <w:tcW w:w="2411" w:type="dxa"/>
            <w:vAlign w:val="center"/>
          </w:tcPr>
          <w:p w:rsidR="00F0435F" w:rsidRDefault="00581924" w:rsidP="00581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581924">
              <w:rPr>
                <w:rFonts w:ascii="Times New Roman" w:hAnsi="Times New Roman" w:cs="Times New Roman"/>
                <w:sz w:val="20"/>
                <w:szCs w:val="20"/>
              </w:rPr>
              <w:t>Цыганов Максим Эдуардович</w:t>
            </w:r>
          </w:p>
          <w:p w:rsidR="00581924" w:rsidRPr="00581924" w:rsidRDefault="00581924" w:rsidP="00581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Цыганова Надежда Витальевна</w:t>
            </w:r>
          </w:p>
        </w:tc>
        <w:tc>
          <w:tcPr>
            <w:tcW w:w="2126" w:type="dxa"/>
            <w:vAlign w:val="center"/>
          </w:tcPr>
          <w:p w:rsidR="00F81FD1" w:rsidRDefault="0074120E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обл., </w:t>
            </w:r>
          </w:p>
          <w:p w:rsidR="00F0435F" w:rsidRDefault="0074120E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г. Полысаево, </w:t>
            </w:r>
          </w:p>
          <w:p w:rsidR="00F0435F" w:rsidRDefault="0074120E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924">
              <w:rPr>
                <w:rFonts w:ascii="Times New Roman" w:hAnsi="Times New Roman" w:cs="Times New Roman"/>
                <w:sz w:val="20"/>
                <w:szCs w:val="20"/>
              </w:rPr>
              <w:t>Волж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</w:p>
          <w:p w:rsidR="0028625E" w:rsidRPr="00F0435F" w:rsidRDefault="00581924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3, кв. 108</w:t>
            </w:r>
          </w:p>
        </w:tc>
        <w:tc>
          <w:tcPr>
            <w:tcW w:w="1843" w:type="dxa"/>
            <w:vAlign w:val="center"/>
          </w:tcPr>
          <w:p w:rsidR="0028625E" w:rsidRPr="00F0435F" w:rsidRDefault="0074120E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28625E" w:rsidRPr="00F0435F" w:rsidRDefault="0058192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2693" w:type="dxa"/>
            <w:vAlign w:val="center"/>
          </w:tcPr>
          <w:p w:rsidR="0028625E" w:rsidRPr="00F0435F" w:rsidRDefault="00581924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24">
              <w:rPr>
                <w:rFonts w:ascii="Times New Roman" w:hAnsi="Times New Roman" w:cs="Times New Roman"/>
                <w:sz w:val="20"/>
                <w:szCs w:val="20"/>
              </w:rPr>
              <w:t>42:38:0101001:12816</w:t>
            </w:r>
          </w:p>
        </w:tc>
      </w:tr>
      <w:tr w:rsidR="00220142" w:rsidRPr="00F0435F" w:rsidTr="00B01B10">
        <w:tc>
          <w:tcPr>
            <w:tcW w:w="2411" w:type="dxa"/>
            <w:vAlign w:val="center"/>
          </w:tcPr>
          <w:p w:rsidR="00220142" w:rsidRPr="00F0435F" w:rsidRDefault="00581924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Амбарников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2126" w:type="dxa"/>
            <w:vAlign w:val="center"/>
          </w:tcPr>
          <w:p w:rsidR="00F81FD1" w:rsidRDefault="00220142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обл., </w:t>
            </w:r>
          </w:p>
          <w:p w:rsidR="00F81FD1" w:rsidRDefault="00220142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г. Полысаево, </w:t>
            </w:r>
          </w:p>
          <w:p w:rsidR="00581924" w:rsidRDefault="00581924" w:rsidP="00581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Волжская, </w:t>
            </w:r>
          </w:p>
          <w:p w:rsidR="00220142" w:rsidRPr="00F0435F" w:rsidRDefault="00581924" w:rsidP="00581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3, кв. 112</w:t>
            </w:r>
          </w:p>
        </w:tc>
        <w:tc>
          <w:tcPr>
            <w:tcW w:w="1843" w:type="dxa"/>
            <w:vAlign w:val="center"/>
          </w:tcPr>
          <w:p w:rsidR="00220142" w:rsidRPr="00F0435F" w:rsidRDefault="00220142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220142" w:rsidRPr="00F0435F" w:rsidRDefault="0058192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2693" w:type="dxa"/>
            <w:vAlign w:val="center"/>
          </w:tcPr>
          <w:p w:rsidR="00220142" w:rsidRPr="00F0435F" w:rsidRDefault="00581924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24">
              <w:rPr>
                <w:rFonts w:ascii="Times New Roman" w:hAnsi="Times New Roman" w:cs="Times New Roman"/>
                <w:sz w:val="20"/>
                <w:szCs w:val="20"/>
              </w:rPr>
              <w:t>42:38:0101001:12746</w:t>
            </w:r>
          </w:p>
        </w:tc>
      </w:tr>
      <w:tr w:rsidR="00DE6338" w:rsidRPr="00F0435F" w:rsidTr="00B01B10">
        <w:trPr>
          <w:trHeight w:val="793"/>
        </w:trPr>
        <w:tc>
          <w:tcPr>
            <w:tcW w:w="2411" w:type="dxa"/>
            <w:vAlign w:val="center"/>
          </w:tcPr>
          <w:p w:rsidR="00DA7B11" w:rsidRPr="00F0435F" w:rsidRDefault="00581924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Кравчик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Ананьевна</w:t>
            </w:r>
            <w:proofErr w:type="spellEnd"/>
          </w:p>
        </w:tc>
        <w:tc>
          <w:tcPr>
            <w:tcW w:w="2126" w:type="dxa"/>
            <w:vAlign w:val="center"/>
          </w:tcPr>
          <w:p w:rsidR="00F81FD1" w:rsidRDefault="00DE6338" w:rsidP="00CB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81FD1" w:rsidRDefault="00DE6338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581924" w:rsidRDefault="00581924" w:rsidP="00581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Волжская, </w:t>
            </w:r>
          </w:p>
          <w:p w:rsidR="00DE6338" w:rsidRPr="00F0435F" w:rsidRDefault="00581924" w:rsidP="00581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3, кв. 96</w:t>
            </w:r>
          </w:p>
        </w:tc>
        <w:tc>
          <w:tcPr>
            <w:tcW w:w="1843" w:type="dxa"/>
            <w:vAlign w:val="center"/>
          </w:tcPr>
          <w:p w:rsidR="00DE6338" w:rsidRPr="00F0435F" w:rsidRDefault="00DE6338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DE6338" w:rsidRPr="00F0435F" w:rsidRDefault="0058192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2693" w:type="dxa"/>
            <w:vAlign w:val="center"/>
          </w:tcPr>
          <w:p w:rsidR="00DE6338" w:rsidRPr="00F0435F" w:rsidRDefault="00581924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24">
              <w:rPr>
                <w:rFonts w:ascii="Times New Roman" w:hAnsi="Times New Roman" w:cs="Times New Roman"/>
                <w:sz w:val="20"/>
                <w:szCs w:val="20"/>
              </w:rPr>
              <w:t>42:38:0101001:12742</w:t>
            </w:r>
          </w:p>
        </w:tc>
      </w:tr>
      <w:tr w:rsidR="00F61CA6" w:rsidRPr="00F0435F" w:rsidTr="00B01B10">
        <w:trPr>
          <w:trHeight w:val="765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1FB8" w:rsidRPr="00F0435F" w:rsidRDefault="00581924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Штаб Людмила Ивановна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81FD1" w:rsidRDefault="00F61CA6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81FD1" w:rsidRDefault="00F61CA6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Республиканская, </w:t>
            </w:r>
          </w:p>
          <w:p w:rsidR="00F61CA6" w:rsidRPr="00F0435F" w:rsidRDefault="00581924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6, кв. 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1CA6" w:rsidRPr="00F0435F" w:rsidRDefault="006E1D32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CA6" w:rsidRPr="00F0435F" w:rsidRDefault="0058192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Pr="005819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1CA6" w:rsidRPr="00F0435F" w:rsidRDefault="00581924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24">
              <w:rPr>
                <w:rFonts w:ascii="Times New Roman" w:hAnsi="Times New Roman" w:cs="Times New Roman"/>
                <w:sz w:val="20"/>
                <w:szCs w:val="20"/>
              </w:rPr>
              <w:t>42:38:0101001:13603</w:t>
            </w:r>
          </w:p>
        </w:tc>
      </w:tr>
      <w:tr w:rsidR="00F81FD1" w:rsidRPr="00F0435F" w:rsidTr="00B01B10">
        <w:trPr>
          <w:trHeight w:val="1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B15794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Попков Владимир Юрьевич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Республиканская, </w:t>
            </w:r>
          </w:p>
          <w:p w:rsidR="00F81FD1" w:rsidRPr="00F0435F" w:rsidRDefault="00B15794" w:rsidP="00B15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</w:t>
            </w:r>
            <w:r w:rsidR="00F81FD1"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F81FD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B1579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B15794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94">
              <w:rPr>
                <w:rFonts w:ascii="Times New Roman" w:hAnsi="Times New Roman" w:cs="Times New Roman"/>
                <w:sz w:val="20"/>
                <w:szCs w:val="20"/>
              </w:rPr>
              <w:t>42:38:0101001:13607</w:t>
            </w:r>
          </w:p>
        </w:tc>
      </w:tr>
      <w:tr w:rsidR="00F81FD1" w:rsidRPr="00F0435F" w:rsidTr="00B01B10">
        <w:trPr>
          <w:trHeight w:val="1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B15794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Елена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B15794" w:rsidRDefault="00B15794" w:rsidP="00B15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Республиканская, </w:t>
            </w:r>
          </w:p>
          <w:p w:rsidR="00F81FD1" w:rsidRPr="00F0435F" w:rsidRDefault="00B15794" w:rsidP="00B15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2, кв. 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F81FD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B1579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B15794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94">
              <w:rPr>
                <w:rFonts w:ascii="Times New Roman" w:hAnsi="Times New Roman" w:cs="Times New Roman"/>
                <w:sz w:val="20"/>
                <w:szCs w:val="20"/>
              </w:rPr>
              <w:t>42:38:0101001:12609</w:t>
            </w:r>
          </w:p>
        </w:tc>
      </w:tr>
      <w:tr w:rsidR="00F81FD1" w:rsidRPr="00F0435F" w:rsidTr="00B01B10">
        <w:trPr>
          <w:trHeight w:val="1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B15794" w:rsidP="00B15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B15794">
              <w:rPr>
                <w:rFonts w:ascii="Times New Roman" w:hAnsi="Times New Roman" w:cs="Times New Roman"/>
                <w:sz w:val="20"/>
                <w:szCs w:val="20"/>
              </w:rPr>
              <w:t>Урбанов Николай Михайлович</w:t>
            </w:r>
          </w:p>
          <w:p w:rsidR="00B15794" w:rsidRDefault="00B15794" w:rsidP="00B15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Урбанова Надежда Алексеевна</w:t>
            </w:r>
          </w:p>
          <w:p w:rsidR="00B15794" w:rsidRPr="00B15794" w:rsidRDefault="00B15794" w:rsidP="00B15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Урбанова Ольга Михайловна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Бакинская, </w:t>
            </w:r>
          </w:p>
          <w:p w:rsidR="00F81FD1" w:rsidRPr="00F0435F" w:rsidRDefault="00B15794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18</w:t>
            </w:r>
            <w:r w:rsidR="00F81FD1" w:rsidRPr="00F0435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F81FD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B1579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B15794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94">
              <w:rPr>
                <w:rFonts w:ascii="Times New Roman" w:hAnsi="Times New Roman" w:cs="Times New Roman"/>
                <w:sz w:val="20"/>
                <w:szCs w:val="20"/>
              </w:rPr>
              <w:t>42:38:0101001:13160</w:t>
            </w:r>
          </w:p>
        </w:tc>
      </w:tr>
      <w:tr w:rsidR="00F81FD1" w:rsidRPr="00F0435F" w:rsidTr="00B01B10">
        <w:trPr>
          <w:trHeight w:val="10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B15794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Захаров Вадим Геннадьевич</w:t>
            </w:r>
          </w:p>
          <w:p w:rsidR="00B15794" w:rsidRDefault="00B15794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Захарова Анна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794">
              <w:rPr>
                <w:rFonts w:ascii="Times New Roman" w:hAnsi="Times New Roman" w:cs="Times New Roman"/>
                <w:sz w:val="20"/>
                <w:szCs w:val="20"/>
              </w:rPr>
              <w:t>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81FD1" w:rsidRPr="00F0435F" w:rsidRDefault="00F81FD1" w:rsidP="00B15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B15794">
              <w:rPr>
                <w:rFonts w:ascii="Times New Roman" w:hAnsi="Times New Roman" w:cs="Times New Roman"/>
                <w:sz w:val="20"/>
                <w:szCs w:val="20"/>
              </w:rPr>
              <w:t>90А, кв. 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F81FD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B1579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B15794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94">
              <w:rPr>
                <w:rFonts w:ascii="Times New Roman" w:hAnsi="Times New Roman" w:cs="Times New Roman"/>
                <w:sz w:val="20"/>
                <w:szCs w:val="20"/>
              </w:rPr>
              <w:t>42:38:0101001:13323</w:t>
            </w:r>
          </w:p>
        </w:tc>
      </w:tr>
      <w:tr w:rsidR="00F81FD1" w:rsidRPr="00F0435F" w:rsidTr="00B01B10">
        <w:trPr>
          <w:trHeight w:val="12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B15794" w:rsidP="00B15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Кузьмина Зинаида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Гренитовна</w:t>
            </w:r>
            <w:proofErr w:type="spellEnd"/>
          </w:p>
          <w:p w:rsidR="00B15794" w:rsidRPr="00B15794" w:rsidRDefault="00B15794" w:rsidP="00B15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Кузьмин Николай Николаевич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F81FD1" w:rsidRPr="00F0435F" w:rsidRDefault="00F81FD1" w:rsidP="00E96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FB1">
              <w:rPr>
                <w:rFonts w:ascii="Times New Roman" w:hAnsi="Times New Roman" w:cs="Times New Roman"/>
                <w:sz w:val="20"/>
                <w:szCs w:val="20"/>
              </w:rPr>
              <w:t>Космонавтов д. 65А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 w:rsidR="00E96FB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327F2F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E96FB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E96FB1" w:rsidP="0032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B1">
              <w:rPr>
                <w:rFonts w:ascii="Times New Roman" w:hAnsi="Times New Roman" w:cs="Times New Roman"/>
                <w:sz w:val="20"/>
                <w:szCs w:val="20"/>
              </w:rPr>
              <w:t>42:38:0101001:13031</w:t>
            </w:r>
          </w:p>
        </w:tc>
      </w:tr>
      <w:tr w:rsidR="00F81FD1" w:rsidRPr="00F0435F" w:rsidTr="00B01B10">
        <w:trPr>
          <w:trHeight w:val="10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E96FB1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Смирнова Юлия Петровна</w:t>
            </w:r>
          </w:p>
          <w:p w:rsidR="00E96FB1" w:rsidRDefault="00E96FB1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Куликов Александр Иванович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F2F" w:rsidRDefault="00327F2F" w:rsidP="0032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327F2F" w:rsidRDefault="00327F2F" w:rsidP="0032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F81FD1" w:rsidRPr="00F0435F" w:rsidRDefault="00E96FB1" w:rsidP="0032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д. 65А, кв. 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327F2F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E96FB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E96FB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B1">
              <w:rPr>
                <w:rFonts w:ascii="Times New Roman" w:hAnsi="Times New Roman" w:cs="Times New Roman"/>
                <w:sz w:val="20"/>
                <w:szCs w:val="20"/>
              </w:rPr>
              <w:t>42:38:0101001:13002</w:t>
            </w:r>
          </w:p>
        </w:tc>
      </w:tr>
      <w:tr w:rsidR="00F81FD1" w:rsidRPr="00F0435F" w:rsidTr="00B01B10">
        <w:trPr>
          <w:trHeight w:val="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E96FB1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Кузьминична</w:t>
            </w:r>
          </w:p>
          <w:p w:rsidR="00E96FB1" w:rsidRDefault="00E96FB1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Садчиков Константин Викторович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FB1">
              <w:rPr>
                <w:rFonts w:ascii="Times New Roman" w:hAnsi="Times New Roman" w:cs="Times New Roman"/>
                <w:sz w:val="20"/>
                <w:szCs w:val="20"/>
              </w:rPr>
              <w:t>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81FD1" w:rsidRPr="00F0435F" w:rsidRDefault="00E96FB1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90А</w:t>
            </w:r>
            <w:r w:rsidR="001A5AA6" w:rsidRPr="00F0435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1A5AA6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E96FB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E96FB1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B1">
              <w:rPr>
                <w:rFonts w:ascii="Times New Roman" w:hAnsi="Times New Roman" w:cs="Times New Roman"/>
                <w:sz w:val="20"/>
                <w:szCs w:val="20"/>
              </w:rPr>
              <w:t>42:38:0101001:13287</w:t>
            </w:r>
          </w:p>
        </w:tc>
      </w:tr>
      <w:tr w:rsidR="001A5AA6" w:rsidRPr="00F0435F" w:rsidTr="00B01B10">
        <w:trPr>
          <w:trHeight w:val="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E96FB1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Вергизова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FB1">
              <w:rPr>
                <w:rFonts w:ascii="Times New Roman" w:hAnsi="Times New Roman" w:cs="Times New Roman"/>
                <w:sz w:val="20"/>
                <w:szCs w:val="20"/>
              </w:rPr>
              <w:t>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A5AA6" w:rsidRPr="00F0435F" w:rsidRDefault="00E96FB1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90А</w:t>
            </w:r>
            <w:r w:rsidR="001A5AA6" w:rsidRPr="00F0435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Pr="00F0435F" w:rsidRDefault="001A5AA6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E96FB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Pr="00E96F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Pr="00F0435F" w:rsidRDefault="00E96FB1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B1">
              <w:rPr>
                <w:rFonts w:ascii="Times New Roman" w:hAnsi="Times New Roman" w:cs="Times New Roman"/>
                <w:sz w:val="20"/>
                <w:szCs w:val="20"/>
              </w:rPr>
              <w:t>42:38:0101001:13253</w:t>
            </w:r>
          </w:p>
        </w:tc>
      </w:tr>
      <w:tr w:rsidR="001A5AA6" w:rsidRPr="00F0435F" w:rsidTr="00B01B10">
        <w:trPr>
          <w:trHeight w:val="10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E96FB1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 Станислав Иванович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Космонавтов, </w:t>
            </w:r>
          </w:p>
          <w:p w:rsidR="001A5AA6" w:rsidRPr="00F0435F" w:rsidRDefault="00E96FB1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90А</w:t>
            </w:r>
            <w:r w:rsidR="001A5AA6" w:rsidRPr="00F0435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Pr="00F0435F" w:rsidRDefault="001A5AA6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E96FB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Pr="00F0435F" w:rsidRDefault="00E96FB1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B1">
              <w:rPr>
                <w:rFonts w:ascii="Times New Roman" w:hAnsi="Times New Roman" w:cs="Times New Roman"/>
                <w:sz w:val="20"/>
                <w:szCs w:val="20"/>
              </w:rPr>
              <w:t>42:38:0101001:13336</w:t>
            </w:r>
          </w:p>
        </w:tc>
      </w:tr>
      <w:tr w:rsidR="001A5AA6" w:rsidRPr="00F0435F" w:rsidTr="00B01B10">
        <w:trPr>
          <w:trHeight w:val="1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B01B10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Старостенко Лариса Викторовна</w:t>
            </w:r>
          </w:p>
          <w:p w:rsidR="00B01B10" w:rsidRDefault="00B01B10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Старостенко Владимир Николаевич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Волжская, </w:t>
            </w:r>
          </w:p>
          <w:p w:rsidR="001A5AA6" w:rsidRPr="00F0435F" w:rsidRDefault="00B01B10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13А</w:t>
            </w:r>
            <w:r w:rsidR="001A5AA6" w:rsidRPr="00F0435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Pr="00F0435F" w:rsidRDefault="001A5AA6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B01B10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Pr="00F0435F" w:rsidRDefault="00B01B10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B10">
              <w:rPr>
                <w:rFonts w:ascii="Times New Roman" w:hAnsi="Times New Roman" w:cs="Times New Roman"/>
                <w:sz w:val="20"/>
                <w:szCs w:val="20"/>
              </w:rPr>
              <w:t>42:38:0101001:10980</w:t>
            </w:r>
          </w:p>
        </w:tc>
      </w:tr>
      <w:tr w:rsidR="001A5AA6" w:rsidRPr="00F0435F" w:rsidTr="00D018AC">
        <w:trPr>
          <w:trHeight w:val="8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B01B10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Ивашова Тамара Федоровна</w:t>
            </w:r>
          </w:p>
          <w:p w:rsidR="00B01B10" w:rsidRDefault="00B01B10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Ивашов Геннадий Иванович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B10">
              <w:rPr>
                <w:rFonts w:ascii="Times New Roman" w:hAnsi="Times New Roman" w:cs="Times New Roman"/>
                <w:sz w:val="20"/>
                <w:szCs w:val="20"/>
              </w:rPr>
              <w:t>Волжская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A5AA6" w:rsidRPr="00F0435F" w:rsidRDefault="00B01B10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13А</w:t>
            </w:r>
            <w:r w:rsidR="001A5AA6" w:rsidRPr="00F0435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Pr="00F0435F" w:rsidRDefault="001A5AA6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B01B10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Pr="00F0435F" w:rsidRDefault="00B01B10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B10">
              <w:rPr>
                <w:rFonts w:ascii="Times New Roman" w:hAnsi="Times New Roman" w:cs="Times New Roman"/>
                <w:sz w:val="20"/>
                <w:szCs w:val="20"/>
              </w:rPr>
              <w:t>42:38:0101001:15952</w:t>
            </w:r>
          </w:p>
        </w:tc>
      </w:tr>
      <w:tr w:rsidR="00D018AC" w:rsidRPr="00F0435F" w:rsidTr="00B01B10">
        <w:trPr>
          <w:trHeight w:val="9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8AC" w:rsidRDefault="00D018AC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8AC" w:rsidRPr="00F0435F" w:rsidRDefault="00D018AC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AC">
              <w:rPr>
                <w:rFonts w:ascii="Times New Roman" w:hAnsi="Times New Roman" w:cs="Times New Roman"/>
                <w:sz w:val="20"/>
                <w:szCs w:val="20"/>
              </w:rPr>
              <w:t>Кемеровская область,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1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18AC">
              <w:rPr>
                <w:rFonts w:ascii="Times New Roman" w:hAnsi="Times New Roman" w:cs="Times New Roman"/>
                <w:sz w:val="20"/>
                <w:szCs w:val="20"/>
              </w:rPr>
              <w:t>Полысаево,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018AC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18AC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D018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18AC">
              <w:rPr>
                <w:rFonts w:ascii="Times New Roman" w:hAnsi="Times New Roman" w:cs="Times New Roman"/>
                <w:sz w:val="20"/>
                <w:szCs w:val="20"/>
              </w:rPr>
              <w:t xml:space="preserve"> 73,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18AC">
              <w:rPr>
                <w:rFonts w:ascii="Times New Roman" w:hAnsi="Times New Roman" w:cs="Times New Roman"/>
                <w:sz w:val="20"/>
                <w:szCs w:val="20"/>
              </w:rPr>
              <w:t xml:space="preserve"> 106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8AC" w:rsidRPr="00F0435F" w:rsidRDefault="00D018AC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018AC" w:rsidRDefault="00D018AC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018AC" w:rsidRPr="00B01B10" w:rsidRDefault="00D018AC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AC">
              <w:rPr>
                <w:rFonts w:ascii="Times New Roman" w:hAnsi="Times New Roman" w:cs="Times New Roman"/>
                <w:sz w:val="20"/>
                <w:szCs w:val="20"/>
              </w:rPr>
              <w:t>42:38:0101001:11135</w:t>
            </w:r>
          </w:p>
        </w:tc>
      </w:tr>
    </w:tbl>
    <w:p w:rsidR="006F6CF4" w:rsidRDefault="006F6CF4" w:rsidP="00551FB8">
      <w:pPr>
        <w:rPr>
          <w:sz w:val="26"/>
          <w:szCs w:val="26"/>
        </w:rPr>
      </w:pPr>
    </w:p>
    <w:p w:rsidR="004F6B3F" w:rsidRPr="00B01B10" w:rsidRDefault="004F6B3F" w:rsidP="00D724D7">
      <w:pPr>
        <w:jc w:val="center"/>
        <w:rPr>
          <w:sz w:val="26"/>
          <w:szCs w:val="26"/>
        </w:rPr>
      </w:pPr>
      <w:r w:rsidRPr="00B01B10">
        <w:rPr>
          <w:rFonts w:ascii="Helvetica" w:hAnsi="Helvetica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</w:t>
      </w:r>
      <w:bookmarkStart w:id="0" w:name="_GoBack"/>
      <w:bookmarkEnd w:id="0"/>
      <w:r w:rsidRPr="00B01B10">
        <w:rPr>
          <w:rFonts w:ascii="Helvetica" w:hAnsi="Helvetica"/>
          <w:sz w:val="21"/>
          <w:szCs w:val="21"/>
          <w:shd w:val="clear" w:color="auto" w:fill="FFFFFF"/>
        </w:rPr>
        <w:t>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4F6B3F" w:rsidRPr="00B01B10" w:rsidSect="00B01B1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776"/>
    <w:multiLevelType w:val="hybridMultilevel"/>
    <w:tmpl w:val="F15E5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400B"/>
    <w:multiLevelType w:val="hybridMultilevel"/>
    <w:tmpl w:val="A8C2C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3997"/>
    <w:multiLevelType w:val="hybridMultilevel"/>
    <w:tmpl w:val="C86A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CF4"/>
    <w:rsid w:val="00011F1E"/>
    <w:rsid w:val="000542B3"/>
    <w:rsid w:val="000B7455"/>
    <w:rsid w:val="000D41C7"/>
    <w:rsid w:val="000F3707"/>
    <w:rsid w:val="0010128D"/>
    <w:rsid w:val="00135072"/>
    <w:rsid w:val="001A5AA6"/>
    <w:rsid w:val="00220142"/>
    <w:rsid w:val="0028625E"/>
    <w:rsid w:val="00327F2F"/>
    <w:rsid w:val="00346507"/>
    <w:rsid w:val="004F6B3F"/>
    <w:rsid w:val="00520B5E"/>
    <w:rsid w:val="00551FB8"/>
    <w:rsid w:val="00577AE7"/>
    <w:rsid w:val="00581924"/>
    <w:rsid w:val="005B71AB"/>
    <w:rsid w:val="00697042"/>
    <w:rsid w:val="006E1D32"/>
    <w:rsid w:val="006F6CF4"/>
    <w:rsid w:val="0074120E"/>
    <w:rsid w:val="007F47CC"/>
    <w:rsid w:val="00844F32"/>
    <w:rsid w:val="008B5F86"/>
    <w:rsid w:val="00A6662C"/>
    <w:rsid w:val="00B01B10"/>
    <w:rsid w:val="00B15794"/>
    <w:rsid w:val="00B23F27"/>
    <w:rsid w:val="00C41E53"/>
    <w:rsid w:val="00CB7536"/>
    <w:rsid w:val="00D018AC"/>
    <w:rsid w:val="00D724D7"/>
    <w:rsid w:val="00DA7B11"/>
    <w:rsid w:val="00DC376C"/>
    <w:rsid w:val="00DE6338"/>
    <w:rsid w:val="00E2410A"/>
    <w:rsid w:val="00E96FB1"/>
    <w:rsid w:val="00F0435F"/>
    <w:rsid w:val="00F61CA6"/>
    <w:rsid w:val="00F81FD1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5163E-FEC2-4D92-AC68-D88E9C25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Олеся Исайкина</cp:lastModifiedBy>
  <cp:revision>15</cp:revision>
  <cp:lastPrinted>2022-03-09T02:16:00Z</cp:lastPrinted>
  <dcterms:created xsi:type="dcterms:W3CDTF">2022-03-09T02:36:00Z</dcterms:created>
  <dcterms:modified xsi:type="dcterms:W3CDTF">2023-05-16T02:42:00Z</dcterms:modified>
</cp:coreProperties>
</file>