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CC" w:rsidRPr="004C091D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91D">
        <w:rPr>
          <w:rFonts w:ascii="Times New Roman" w:hAnsi="Times New Roman" w:cs="Times New Roman"/>
          <w:sz w:val="28"/>
          <w:szCs w:val="28"/>
        </w:rPr>
        <w:t xml:space="preserve">Извещение о выявленных правообладателях от </w:t>
      </w:r>
      <w:r w:rsidR="00C16F53" w:rsidRPr="004C091D">
        <w:rPr>
          <w:rFonts w:ascii="Times New Roman" w:hAnsi="Times New Roman" w:cs="Times New Roman"/>
          <w:sz w:val="28"/>
          <w:szCs w:val="28"/>
        </w:rPr>
        <w:t>10.02</w:t>
      </w:r>
      <w:r w:rsidRPr="004C091D">
        <w:rPr>
          <w:rFonts w:ascii="Times New Roman" w:hAnsi="Times New Roman" w:cs="Times New Roman"/>
          <w:sz w:val="28"/>
          <w:szCs w:val="28"/>
        </w:rPr>
        <w:t>.202</w:t>
      </w:r>
      <w:r w:rsidR="00F0435F" w:rsidRPr="004C091D">
        <w:rPr>
          <w:rFonts w:ascii="Times New Roman" w:hAnsi="Times New Roman" w:cs="Times New Roman"/>
          <w:sz w:val="28"/>
          <w:szCs w:val="28"/>
        </w:rPr>
        <w:t>3</w:t>
      </w:r>
    </w:p>
    <w:p w:rsidR="006F6CF4" w:rsidRDefault="006F6CF4" w:rsidP="006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91D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Полысаевского городского о</w:t>
      </w:r>
      <w:r w:rsidR="0028625E" w:rsidRPr="004C091D">
        <w:rPr>
          <w:rFonts w:ascii="Times New Roman" w:hAnsi="Times New Roman" w:cs="Times New Roman"/>
          <w:sz w:val="28"/>
          <w:szCs w:val="28"/>
        </w:rPr>
        <w:t>круга в рамках проведения работ</w:t>
      </w:r>
      <w:r w:rsidRPr="004C091D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 в соответствии с Федеральным законом от 30.12.2020 № 518-ФЗ «О внесении изменений в отдельные законодательные акты Российской Федерации» подготовлены проекты решений о выявлении следующих правообладателей:</w:t>
      </w:r>
    </w:p>
    <w:p w:rsidR="004C091D" w:rsidRPr="004C091D" w:rsidRDefault="004C091D" w:rsidP="006F6CF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1843"/>
        <w:gridCol w:w="1417"/>
        <w:gridCol w:w="2693"/>
      </w:tblGrid>
      <w:tr w:rsidR="00011F1E" w:rsidRPr="004C091D" w:rsidTr="00B01B10">
        <w:trPr>
          <w:trHeight w:val="1014"/>
        </w:trPr>
        <w:tc>
          <w:tcPr>
            <w:tcW w:w="2411" w:type="dxa"/>
            <w:vAlign w:val="center"/>
          </w:tcPr>
          <w:p w:rsidR="006F6CF4" w:rsidRPr="004C091D" w:rsidRDefault="006F6CF4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</w:tc>
        <w:tc>
          <w:tcPr>
            <w:tcW w:w="2126" w:type="dxa"/>
            <w:vAlign w:val="center"/>
          </w:tcPr>
          <w:p w:rsidR="006F6CF4" w:rsidRPr="004C091D" w:rsidRDefault="006F6CF4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1843" w:type="dxa"/>
            <w:vAlign w:val="center"/>
          </w:tcPr>
          <w:p w:rsidR="006F6CF4" w:rsidRPr="004C091D" w:rsidRDefault="006F6CF4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1417" w:type="dxa"/>
            <w:vAlign w:val="center"/>
          </w:tcPr>
          <w:p w:rsidR="006F6CF4" w:rsidRPr="004C091D" w:rsidRDefault="0028625E" w:rsidP="002862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6F6CF4" w:rsidRPr="004C091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2693" w:type="dxa"/>
            <w:vAlign w:val="center"/>
          </w:tcPr>
          <w:p w:rsidR="006F6CF4" w:rsidRPr="004C091D" w:rsidRDefault="006F6CF4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011F1E" w:rsidRPr="004C091D" w:rsidTr="00B01B10">
        <w:tc>
          <w:tcPr>
            <w:tcW w:w="2411" w:type="dxa"/>
            <w:vAlign w:val="center"/>
          </w:tcPr>
          <w:p w:rsidR="00F0435F" w:rsidRPr="004C091D" w:rsidRDefault="00C16F53" w:rsidP="005B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Кочергина Елена Викторовна</w:t>
            </w:r>
          </w:p>
        </w:tc>
        <w:tc>
          <w:tcPr>
            <w:tcW w:w="2126" w:type="dxa"/>
            <w:vAlign w:val="center"/>
          </w:tcPr>
          <w:p w:rsidR="00F0435F" w:rsidRPr="004C091D" w:rsidRDefault="0028625E" w:rsidP="001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F0435F" w:rsidRPr="004C091D" w:rsidRDefault="0028625E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0F3707" w:rsidRPr="004C091D" w:rsidRDefault="0028625E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0435F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F53" w:rsidRPr="004C091D">
              <w:rPr>
                <w:rFonts w:ascii="Times New Roman" w:hAnsi="Times New Roman" w:cs="Times New Roman"/>
                <w:sz w:val="24"/>
                <w:szCs w:val="24"/>
              </w:rPr>
              <w:t>Космонавтов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16F53" w:rsidRPr="004C091D">
              <w:rPr>
                <w:rFonts w:ascii="Times New Roman" w:hAnsi="Times New Roman" w:cs="Times New Roman"/>
                <w:sz w:val="24"/>
                <w:szCs w:val="24"/>
              </w:rPr>
              <w:t>77А</w:t>
            </w:r>
            <w:r w:rsidR="005B71AB" w:rsidRPr="004C091D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 w:rsidR="00C16F53" w:rsidRPr="004C0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6F6CF4" w:rsidRPr="004C091D" w:rsidRDefault="0028625E" w:rsidP="000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6F6CF4" w:rsidRPr="004C091D" w:rsidRDefault="00C16F53" w:rsidP="000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2693" w:type="dxa"/>
            <w:vAlign w:val="center"/>
          </w:tcPr>
          <w:p w:rsidR="000F3707" w:rsidRPr="004C091D" w:rsidRDefault="00C16F53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42:38:0101001:11908</w:t>
            </w:r>
          </w:p>
        </w:tc>
      </w:tr>
      <w:tr w:rsidR="00577AE7" w:rsidRPr="004C091D" w:rsidTr="00B01B10">
        <w:tc>
          <w:tcPr>
            <w:tcW w:w="2411" w:type="dxa"/>
            <w:vAlign w:val="center"/>
          </w:tcPr>
          <w:p w:rsidR="00F0435F" w:rsidRPr="004C091D" w:rsidRDefault="00C16F53" w:rsidP="0052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Богданова Елена Петровна</w:t>
            </w:r>
          </w:p>
        </w:tc>
        <w:tc>
          <w:tcPr>
            <w:tcW w:w="2126" w:type="dxa"/>
            <w:vAlign w:val="center"/>
          </w:tcPr>
          <w:p w:rsidR="00C16F53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577AE7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Полысаево,   </w:t>
            </w:r>
            <w:proofErr w:type="gram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Космонавтов,          д. 90,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843" w:type="dxa"/>
            <w:vAlign w:val="center"/>
          </w:tcPr>
          <w:p w:rsidR="00577AE7" w:rsidRPr="004C091D" w:rsidRDefault="0028625E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577AE7" w:rsidRPr="004C091D" w:rsidRDefault="00C16F53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2693" w:type="dxa"/>
            <w:vAlign w:val="center"/>
          </w:tcPr>
          <w:p w:rsidR="00577AE7" w:rsidRPr="004C091D" w:rsidRDefault="00C16F53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42:38:0101001:12251</w:t>
            </w:r>
          </w:p>
        </w:tc>
      </w:tr>
      <w:tr w:rsidR="0028625E" w:rsidRPr="004C091D" w:rsidTr="00B01B10">
        <w:tc>
          <w:tcPr>
            <w:tcW w:w="2411" w:type="dxa"/>
            <w:vAlign w:val="center"/>
          </w:tcPr>
          <w:p w:rsidR="00F0435F" w:rsidRPr="004C091D" w:rsidRDefault="00C16F53" w:rsidP="0052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Давыденко Тамара Алексеевна</w:t>
            </w:r>
          </w:p>
        </w:tc>
        <w:tc>
          <w:tcPr>
            <w:tcW w:w="2126" w:type="dxa"/>
            <w:vAlign w:val="center"/>
          </w:tcPr>
          <w:p w:rsidR="00F0435F" w:rsidRPr="004C091D" w:rsidRDefault="0028625E" w:rsidP="000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F0435F" w:rsidRPr="004C091D" w:rsidRDefault="0028625E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F0435F" w:rsidRPr="004C091D" w:rsidRDefault="0028625E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6F53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Крупской</w:t>
            </w:r>
            <w:r w:rsidR="00F0435F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625E" w:rsidRPr="004C091D" w:rsidRDefault="00C16F53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д.114</w:t>
            </w:r>
            <w:r w:rsidR="00520B5E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28625E" w:rsidRPr="004C091D" w:rsidRDefault="0074120E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8625E" w:rsidRPr="004C091D" w:rsidRDefault="00C16F53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693" w:type="dxa"/>
            <w:vAlign w:val="center"/>
          </w:tcPr>
          <w:p w:rsidR="0028625E" w:rsidRPr="004C091D" w:rsidRDefault="00C16F53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42:38:0101001:11999</w:t>
            </w:r>
          </w:p>
        </w:tc>
      </w:tr>
      <w:tr w:rsidR="0028625E" w:rsidRPr="004C091D" w:rsidTr="00B01B10">
        <w:tc>
          <w:tcPr>
            <w:tcW w:w="2411" w:type="dxa"/>
            <w:vAlign w:val="center"/>
          </w:tcPr>
          <w:p w:rsidR="00581924" w:rsidRPr="004C091D" w:rsidRDefault="00C16F53" w:rsidP="0058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Мышкин Матвей Александрович</w:t>
            </w:r>
          </w:p>
        </w:tc>
        <w:tc>
          <w:tcPr>
            <w:tcW w:w="2126" w:type="dxa"/>
            <w:vAlign w:val="center"/>
          </w:tcPr>
          <w:p w:rsidR="00F81FD1" w:rsidRPr="004C091D" w:rsidRDefault="0074120E" w:rsidP="000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F0435F" w:rsidRPr="004C091D" w:rsidRDefault="0074120E" w:rsidP="000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F0435F" w:rsidRPr="004C091D" w:rsidRDefault="0074120E" w:rsidP="000F3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16F53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  <w:r w:rsidR="00F0435F"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625E" w:rsidRPr="004C091D" w:rsidRDefault="00C16F53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д. 67, кв. </w:t>
            </w:r>
            <w:r w:rsidR="00581924" w:rsidRPr="004C0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625E" w:rsidRPr="004C091D" w:rsidRDefault="0074120E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8625E" w:rsidRPr="004C091D" w:rsidRDefault="00C16F53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2693" w:type="dxa"/>
            <w:vAlign w:val="center"/>
          </w:tcPr>
          <w:p w:rsidR="0028625E" w:rsidRPr="004C091D" w:rsidRDefault="00C16F53" w:rsidP="00F0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42:38:0101001:11411</w:t>
            </w:r>
          </w:p>
        </w:tc>
      </w:tr>
      <w:tr w:rsidR="00220142" w:rsidRPr="004C091D" w:rsidTr="00B01B10">
        <w:tc>
          <w:tcPr>
            <w:tcW w:w="2411" w:type="dxa"/>
            <w:vAlign w:val="center"/>
          </w:tcPr>
          <w:p w:rsidR="00220142" w:rsidRPr="004C091D" w:rsidRDefault="00C16F53" w:rsidP="000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Жигалов Леонид Леонидович</w:t>
            </w:r>
          </w:p>
        </w:tc>
        <w:tc>
          <w:tcPr>
            <w:tcW w:w="2126" w:type="dxa"/>
            <w:vAlign w:val="center"/>
          </w:tcPr>
          <w:p w:rsidR="00F81FD1" w:rsidRPr="004C091D" w:rsidRDefault="0022014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F81FD1" w:rsidRPr="004C091D" w:rsidRDefault="0022014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C16F53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</w:t>
            </w:r>
          </w:p>
          <w:p w:rsidR="00220142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д. 77/3, кв. 10</w:t>
            </w:r>
          </w:p>
        </w:tc>
        <w:tc>
          <w:tcPr>
            <w:tcW w:w="1843" w:type="dxa"/>
            <w:vAlign w:val="center"/>
          </w:tcPr>
          <w:p w:rsidR="00220142" w:rsidRPr="004C091D" w:rsidRDefault="00220142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220142" w:rsidRPr="004C091D" w:rsidRDefault="00C16F53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2693" w:type="dxa"/>
            <w:vAlign w:val="center"/>
          </w:tcPr>
          <w:p w:rsidR="00220142" w:rsidRPr="004C091D" w:rsidRDefault="00C16F53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42:38:0101001:12176</w:t>
            </w:r>
          </w:p>
        </w:tc>
      </w:tr>
      <w:tr w:rsidR="00DE6338" w:rsidRPr="004C091D" w:rsidTr="00B01B10">
        <w:trPr>
          <w:trHeight w:val="793"/>
        </w:trPr>
        <w:tc>
          <w:tcPr>
            <w:tcW w:w="2411" w:type="dxa"/>
            <w:vAlign w:val="center"/>
          </w:tcPr>
          <w:p w:rsidR="00DA7B11" w:rsidRPr="004C091D" w:rsidRDefault="00C16F53" w:rsidP="000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126" w:type="dxa"/>
            <w:vAlign w:val="center"/>
          </w:tcPr>
          <w:p w:rsidR="00C16F53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обл., </w:t>
            </w:r>
          </w:p>
          <w:p w:rsidR="00C16F53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C16F53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</w:t>
            </w:r>
          </w:p>
          <w:p w:rsidR="00DE6338" w:rsidRPr="004C091D" w:rsidRDefault="00C16F53" w:rsidP="00C1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д. 77/3, кв. </w:t>
            </w:r>
            <w:r w:rsidR="004C091D" w:rsidRPr="004C0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DE6338" w:rsidRPr="004C091D" w:rsidRDefault="00DE6338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vAlign w:val="center"/>
          </w:tcPr>
          <w:p w:rsidR="00DE6338" w:rsidRPr="004C091D" w:rsidRDefault="004C091D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693" w:type="dxa"/>
            <w:vAlign w:val="center"/>
          </w:tcPr>
          <w:p w:rsidR="00DE6338" w:rsidRPr="004C091D" w:rsidRDefault="004C091D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42:38:0101001:12135</w:t>
            </w:r>
          </w:p>
        </w:tc>
      </w:tr>
      <w:tr w:rsidR="00F61CA6" w:rsidRPr="004C091D" w:rsidTr="00B01B10">
        <w:trPr>
          <w:trHeight w:val="765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1FB8" w:rsidRPr="004C091D" w:rsidRDefault="004C091D" w:rsidP="000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81FD1" w:rsidRPr="004C091D" w:rsidRDefault="00F61CA6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Кемеровская обл.,</w:t>
            </w:r>
          </w:p>
          <w:p w:rsidR="00F81FD1" w:rsidRPr="004C091D" w:rsidRDefault="00F61CA6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г. Полысаево, </w:t>
            </w:r>
          </w:p>
          <w:p w:rsidR="00F81FD1" w:rsidRPr="004C091D" w:rsidRDefault="00F81FD1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C091D" w:rsidRPr="004C091D">
              <w:rPr>
                <w:rFonts w:ascii="Times New Roman" w:hAnsi="Times New Roman" w:cs="Times New Roman"/>
                <w:sz w:val="24"/>
                <w:szCs w:val="24"/>
              </w:rPr>
              <w:t>Крупской,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CA6" w:rsidRPr="004C091D" w:rsidRDefault="004C091D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д. 110, кв. 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61CA6" w:rsidRPr="004C091D" w:rsidRDefault="006E1D32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61CA6" w:rsidRPr="004C091D" w:rsidRDefault="004C091D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1CA6" w:rsidRPr="004C091D" w:rsidRDefault="004C091D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42:38:0101001:12557</w:t>
            </w:r>
          </w:p>
        </w:tc>
      </w:tr>
      <w:tr w:rsidR="00F81FD1" w:rsidRPr="004C091D" w:rsidTr="00B01B10">
        <w:trPr>
          <w:trHeight w:val="1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0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1) Романова Алина Витальевна</w:t>
            </w:r>
          </w:p>
          <w:p w:rsidR="004C091D" w:rsidRPr="004C091D" w:rsidRDefault="004C091D" w:rsidP="000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2) Романова Оксана Юрьевна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F81FD1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Кемеровская обл.,</w:t>
            </w:r>
          </w:p>
          <w:p w:rsidR="00F81FD1" w:rsidRPr="004C091D" w:rsidRDefault="00F81FD1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г. Полысаево, </w:t>
            </w:r>
          </w:p>
          <w:p w:rsidR="004C091D" w:rsidRPr="004C091D" w:rsidRDefault="004C091D" w:rsidP="004C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</w:t>
            </w:r>
          </w:p>
          <w:p w:rsidR="00F81FD1" w:rsidRPr="004C091D" w:rsidRDefault="004C091D" w:rsidP="004C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д. 118, кв. 73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F81FD1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42:38:0101001:12355</w:t>
            </w:r>
          </w:p>
        </w:tc>
      </w:tr>
      <w:tr w:rsidR="00F81FD1" w:rsidRPr="004C091D" w:rsidTr="00B01B10">
        <w:trPr>
          <w:trHeight w:val="1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0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1) Кольцова Александра Станиславовна</w:t>
            </w:r>
          </w:p>
          <w:p w:rsidR="004C091D" w:rsidRPr="004C091D" w:rsidRDefault="004C091D" w:rsidP="00054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Сприндис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Тарасовна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F81FD1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Кемеровская обл.,</w:t>
            </w:r>
          </w:p>
          <w:p w:rsidR="00F81FD1" w:rsidRPr="004C091D" w:rsidRDefault="00F81FD1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г. Полысаево, </w:t>
            </w:r>
          </w:p>
          <w:p w:rsidR="004C091D" w:rsidRPr="004C091D" w:rsidRDefault="004C091D" w:rsidP="004C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</w:t>
            </w:r>
          </w:p>
          <w:p w:rsidR="00F81FD1" w:rsidRPr="004C091D" w:rsidRDefault="004C091D" w:rsidP="004C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д. 118, кв. 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F81FD1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42:38:0101001:12412</w:t>
            </w:r>
          </w:p>
        </w:tc>
      </w:tr>
      <w:tr w:rsidR="00F81FD1" w:rsidRPr="004C091D" w:rsidTr="007A6852">
        <w:trPr>
          <w:trHeight w:val="280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794" w:rsidRPr="004C091D" w:rsidRDefault="004C091D" w:rsidP="00B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  <w:p w:rsidR="004C091D" w:rsidRPr="004C091D" w:rsidRDefault="004C091D" w:rsidP="00B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Михалищева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  <w:p w:rsidR="004C091D" w:rsidRPr="004C091D" w:rsidRDefault="004C091D" w:rsidP="00B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3) Муха Илья Сергеевич</w:t>
            </w:r>
          </w:p>
          <w:p w:rsidR="004C091D" w:rsidRPr="004C091D" w:rsidRDefault="004C091D" w:rsidP="00B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  <w:p w:rsidR="004C091D" w:rsidRPr="004C091D" w:rsidRDefault="004C091D" w:rsidP="00B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5) Муха Наталья </w:t>
            </w:r>
            <w:r w:rsidR="007A6852" w:rsidRPr="004C09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</w:t>
            </w:r>
            <w:proofErr w:type="gramStart"/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 xml:space="preserve"> Полысаево,                ул. Космонавтов,             д. 90, кв. 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F81FD1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FD1" w:rsidRPr="004C091D" w:rsidRDefault="004C091D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42:38:0101001:12255</w:t>
            </w:r>
          </w:p>
        </w:tc>
      </w:tr>
      <w:tr w:rsidR="007A6852" w:rsidRPr="004C091D" w:rsidTr="007A6852">
        <w:trPr>
          <w:trHeight w:val="15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7A6852" w:rsidP="00B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Александр Владимирович</w:t>
            </w:r>
          </w:p>
          <w:p w:rsidR="007A6852" w:rsidRPr="004C091D" w:rsidRDefault="007A6852" w:rsidP="007A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Панов Владимир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вич, Панова Нина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</w:t>
            </w:r>
          </w:p>
          <w:p w:rsidR="007A6852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 Полысаево, </w:t>
            </w:r>
          </w:p>
          <w:p w:rsidR="007A6852" w:rsidRPr="004C091D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 77/2, </w:t>
            </w:r>
            <w:proofErr w:type="spellStart"/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Pr="004C091D" w:rsidRDefault="007A6852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Pr="004C091D" w:rsidRDefault="007A6852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Pr="004C091D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42:38:0101001:12122</w:t>
            </w:r>
          </w:p>
        </w:tc>
      </w:tr>
      <w:tr w:rsidR="007A6852" w:rsidRPr="004C091D" w:rsidTr="00B01B10">
        <w:trPr>
          <w:trHeight w:val="11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Pr="004C091D" w:rsidRDefault="007A6852" w:rsidP="00B15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Штаб Константин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7A6852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 г. Полысаево, </w:t>
            </w:r>
          </w:p>
          <w:p w:rsidR="007A6852" w:rsidRPr="004C091D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д. </w:t>
            </w:r>
            <w:proofErr w:type="gramStart"/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proofErr w:type="gramEnd"/>
            <w:r w:rsidRPr="007A6852">
              <w:rPr>
                <w:rFonts w:ascii="Times New Roman" w:hAnsi="Times New Roman" w:cs="Times New Roman"/>
                <w:sz w:val="24"/>
                <w:szCs w:val="24"/>
              </w:rPr>
              <w:t xml:space="preserve"> а, кв. 107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Pr="004C091D" w:rsidRDefault="007A6852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91D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Pr="004C091D" w:rsidRDefault="007A6852" w:rsidP="006F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852" w:rsidRPr="004C091D" w:rsidRDefault="007A6852" w:rsidP="00F8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52">
              <w:rPr>
                <w:rFonts w:ascii="Times New Roman" w:hAnsi="Times New Roman" w:cs="Times New Roman"/>
                <w:sz w:val="24"/>
                <w:szCs w:val="24"/>
              </w:rPr>
              <w:t>42:38:0101001:11907</w:t>
            </w:r>
          </w:p>
        </w:tc>
      </w:tr>
    </w:tbl>
    <w:p w:rsidR="006F6CF4" w:rsidRPr="004C091D" w:rsidRDefault="006F6CF4" w:rsidP="00551FB8">
      <w:pPr>
        <w:rPr>
          <w:sz w:val="24"/>
          <w:szCs w:val="24"/>
        </w:rPr>
      </w:pPr>
    </w:p>
    <w:p w:rsidR="004F6B3F" w:rsidRPr="004C091D" w:rsidRDefault="004F6B3F" w:rsidP="00D724D7">
      <w:pPr>
        <w:jc w:val="center"/>
        <w:rPr>
          <w:sz w:val="24"/>
          <w:szCs w:val="24"/>
        </w:rPr>
      </w:pPr>
      <w:r w:rsidRPr="004C091D">
        <w:rPr>
          <w:rFonts w:ascii="Helvetica" w:hAnsi="Helvetica"/>
          <w:sz w:val="24"/>
          <w:szCs w:val="24"/>
          <w:shd w:val="clear" w:color="auto" w:fill="FFFFFF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</w:t>
      </w:r>
      <w:bookmarkStart w:id="0" w:name="_GoBack"/>
      <w:bookmarkEnd w:id="0"/>
      <w:r w:rsidRPr="004C091D">
        <w:rPr>
          <w:rFonts w:ascii="Helvetica" w:hAnsi="Helvetica"/>
          <w:sz w:val="24"/>
          <w:szCs w:val="24"/>
          <w:shd w:val="clear" w:color="auto" w:fill="FFFFFF"/>
        </w:rPr>
        <w:t>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4F6B3F" w:rsidRPr="004C091D" w:rsidSect="004C091D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776"/>
    <w:multiLevelType w:val="hybridMultilevel"/>
    <w:tmpl w:val="F15E5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400B"/>
    <w:multiLevelType w:val="hybridMultilevel"/>
    <w:tmpl w:val="A8C2C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3997"/>
    <w:multiLevelType w:val="hybridMultilevel"/>
    <w:tmpl w:val="C86A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6CF4"/>
    <w:rsid w:val="00011F1E"/>
    <w:rsid w:val="000542B3"/>
    <w:rsid w:val="000B7455"/>
    <w:rsid w:val="000D41C7"/>
    <w:rsid w:val="000F3707"/>
    <w:rsid w:val="0010128D"/>
    <w:rsid w:val="00135072"/>
    <w:rsid w:val="001A5AA6"/>
    <w:rsid w:val="00220142"/>
    <w:rsid w:val="0028625E"/>
    <w:rsid w:val="00327F2F"/>
    <w:rsid w:val="00346507"/>
    <w:rsid w:val="004C091D"/>
    <w:rsid w:val="004F6B3F"/>
    <w:rsid w:val="00520B5E"/>
    <w:rsid w:val="00551FB8"/>
    <w:rsid w:val="00577AE7"/>
    <w:rsid w:val="00581924"/>
    <w:rsid w:val="005B71AB"/>
    <w:rsid w:val="00697042"/>
    <w:rsid w:val="006E1D32"/>
    <w:rsid w:val="006F6CF4"/>
    <w:rsid w:val="0074120E"/>
    <w:rsid w:val="007A6852"/>
    <w:rsid w:val="007F47CC"/>
    <w:rsid w:val="00844F32"/>
    <w:rsid w:val="008B5F86"/>
    <w:rsid w:val="00A6662C"/>
    <w:rsid w:val="00B01B10"/>
    <w:rsid w:val="00B15794"/>
    <w:rsid w:val="00B23F27"/>
    <w:rsid w:val="00C16F53"/>
    <w:rsid w:val="00C41E53"/>
    <w:rsid w:val="00CB7536"/>
    <w:rsid w:val="00D018AC"/>
    <w:rsid w:val="00D724D7"/>
    <w:rsid w:val="00DA7B11"/>
    <w:rsid w:val="00DC376C"/>
    <w:rsid w:val="00DE6338"/>
    <w:rsid w:val="00E2410A"/>
    <w:rsid w:val="00E96FB1"/>
    <w:rsid w:val="00F0435F"/>
    <w:rsid w:val="00F61CA6"/>
    <w:rsid w:val="00F81FD1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5163E-FEC2-4D92-AC68-D88E9C25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Олеся Исайкина</cp:lastModifiedBy>
  <cp:revision>17</cp:revision>
  <cp:lastPrinted>2022-03-09T02:16:00Z</cp:lastPrinted>
  <dcterms:created xsi:type="dcterms:W3CDTF">2022-03-09T02:36:00Z</dcterms:created>
  <dcterms:modified xsi:type="dcterms:W3CDTF">2023-05-16T05:02:00Z</dcterms:modified>
</cp:coreProperties>
</file>