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7CC" w:rsidRPr="0028625E" w:rsidRDefault="006F6CF4" w:rsidP="006F6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25E">
        <w:rPr>
          <w:rFonts w:ascii="Times New Roman" w:hAnsi="Times New Roman" w:cs="Times New Roman"/>
          <w:sz w:val="28"/>
          <w:szCs w:val="28"/>
        </w:rPr>
        <w:t xml:space="preserve">Извещение о выявленных правообладателях от </w:t>
      </w:r>
      <w:r w:rsidR="00F0435F">
        <w:rPr>
          <w:rFonts w:ascii="Times New Roman" w:hAnsi="Times New Roman" w:cs="Times New Roman"/>
          <w:sz w:val="28"/>
          <w:szCs w:val="28"/>
        </w:rPr>
        <w:t>24.01</w:t>
      </w:r>
      <w:r w:rsidRPr="0028625E">
        <w:rPr>
          <w:rFonts w:ascii="Times New Roman" w:hAnsi="Times New Roman" w:cs="Times New Roman"/>
          <w:sz w:val="28"/>
          <w:szCs w:val="28"/>
        </w:rPr>
        <w:t>.202</w:t>
      </w:r>
      <w:r w:rsidR="00F0435F">
        <w:rPr>
          <w:rFonts w:ascii="Times New Roman" w:hAnsi="Times New Roman" w:cs="Times New Roman"/>
          <w:sz w:val="28"/>
          <w:szCs w:val="28"/>
        </w:rPr>
        <w:t>3</w:t>
      </w:r>
    </w:p>
    <w:p w:rsidR="006F6CF4" w:rsidRPr="0028625E" w:rsidRDefault="006F6CF4" w:rsidP="006F6CF4">
      <w:pPr>
        <w:jc w:val="center"/>
        <w:rPr>
          <w:rFonts w:ascii="Times New Roman" w:hAnsi="Times New Roman" w:cs="Times New Roman"/>
          <w:sz w:val="26"/>
          <w:szCs w:val="26"/>
        </w:rPr>
      </w:pPr>
      <w:r w:rsidRPr="0028625E">
        <w:rPr>
          <w:rFonts w:ascii="Times New Roman" w:hAnsi="Times New Roman" w:cs="Times New Roman"/>
          <w:sz w:val="26"/>
          <w:szCs w:val="26"/>
        </w:rPr>
        <w:t>Комитетом по управлению муниципальным имуществом Полысаевского городского о</w:t>
      </w:r>
      <w:r w:rsidR="0028625E" w:rsidRPr="0028625E">
        <w:rPr>
          <w:rFonts w:ascii="Times New Roman" w:hAnsi="Times New Roman" w:cs="Times New Roman"/>
          <w:sz w:val="26"/>
          <w:szCs w:val="26"/>
        </w:rPr>
        <w:t>круга в рамках проведения работ</w:t>
      </w:r>
      <w:r w:rsidRPr="0028625E">
        <w:rPr>
          <w:rFonts w:ascii="Times New Roman" w:hAnsi="Times New Roman" w:cs="Times New Roman"/>
          <w:sz w:val="26"/>
          <w:szCs w:val="26"/>
        </w:rPr>
        <w:t xml:space="preserve"> по выявлению правообладателей ранее учтенных объектов недвижимости в соответствии с Федеральным законом от 30.12.2020 № 518-ФЗ «О внесении изменений в отдельные законодательные акты Российской Федерации» подготовлены проекты решений о выявлении следующих правообладателей: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1843"/>
        <w:gridCol w:w="1276"/>
        <w:gridCol w:w="2551"/>
      </w:tblGrid>
      <w:tr w:rsidR="00011F1E" w:rsidRPr="00F0435F" w:rsidTr="0074120E">
        <w:trPr>
          <w:trHeight w:val="1014"/>
        </w:trPr>
        <w:tc>
          <w:tcPr>
            <w:tcW w:w="2269" w:type="dxa"/>
          </w:tcPr>
          <w:p w:rsidR="006F6CF4" w:rsidRPr="00F0435F" w:rsidRDefault="006F6CF4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ФИО правообладателя</w:t>
            </w:r>
          </w:p>
        </w:tc>
        <w:tc>
          <w:tcPr>
            <w:tcW w:w="2410" w:type="dxa"/>
          </w:tcPr>
          <w:p w:rsidR="006F6CF4" w:rsidRPr="00F0435F" w:rsidRDefault="006F6CF4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843" w:type="dxa"/>
          </w:tcPr>
          <w:p w:rsidR="006F6CF4" w:rsidRPr="00F0435F" w:rsidRDefault="006F6CF4" w:rsidP="00286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Назначение объекта недвижимости</w:t>
            </w:r>
          </w:p>
        </w:tc>
        <w:tc>
          <w:tcPr>
            <w:tcW w:w="1276" w:type="dxa"/>
          </w:tcPr>
          <w:p w:rsidR="006F6CF4" w:rsidRPr="00F0435F" w:rsidRDefault="0028625E" w:rsidP="00286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6F6CF4" w:rsidRPr="00F0435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</w:p>
        </w:tc>
        <w:tc>
          <w:tcPr>
            <w:tcW w:w="2551" w:type="dxa"/>
          </w:tcPr>
          <w:p w:rsidR="006F6CF4" w:rsidRPr="00F0435F" w:rsidRDefault="006F6CF4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</w:tr>
      <w:tr w:rsidR="00011F1E" w:rsidRPr="00F0435F" w:rsidTr="00D724D7">
        <w:tc>
          <w:tcPr>
            <w:tcW w:w="2269" w:type="dxa"/>
            <w:vAlign w:val="center"/>
          </w:tcPr>
          <w:p w:rsidR="006F6CF4" w:rsidRDefault="00D724D7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F0435F">
              <w:rPr>
                <w:rFonts w:ascii="Times New Roman" w:hAnsi="Times New Roman" w:cs="Times New Roman"/>
                <w:sz w:val="20"/>
                <w:szCs w:val="20"/>
              </w:rPr>
              <w:t>Приставка</w:t>
            </w:r>
            <w:proofErr w:type="gramEnd"/>
            <w:r w:rsidR="00F0435F">
              <w:rPr>
                <w:rFonts w:ascii="Times New Roman" w:hAnsi="Times New Roman" w:cs="Times New Roman"/>
                <w:sz w:val="20"/>
                <w:szCs w:val="20"/>
              </w:rPr>
              <w:t xml:space="preserve"> Раиса </w:t>
            </w:r>
            <w:proofErr w:type="spellStart"/>
            <w:r w:rsidR="00F0435F">
              <w:rPr>
                <w:rFonts w:ascii="Times New Roman" w:hAnsi="Times New Roman" w:cs="Times New Roman"/>
                <w:sz w:val="20"/>
                <w:szCs w:val="20"/>
              </w:rPr>
              <w:t>Панфиловна</w:t>
            </w:r>
            <w:proofErr w:type="spellEnd"/>
            <w:r w:rsidR="00F043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435F" w:rsidRPr="00F0435F" w:rsidRDefault="00D724D7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F0435F">
              <w:rPr>
                <w:rFonts w:ascii="Times New Roman" w:hAnsi="Times New Roman" w:cs="Times New Roman"/>
                <w:sz w:val="20"/>
                <w:szCs w:val="20"/>
              </w:rPr>
              <w:t>Приставка</w:t>
            </w:r>
            <w:proofErr w:type="gramEnd"/>
            <w:r w:rsidR="00F0435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2410" w:type="dxa"/>
            <w:vAlign w:val="center"/>
          </w:tcPr>
          <w:p w:rsidR="00F0435F" w:rsidRDefault="0028625E" w:rsidP="00101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обл., </w:t>
            </w:r>
          </w:p>
          <w:p w:rsidR="00F0435F" w:rsidRDefault="0028625E" w:rsidP="00F0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г. Полысаево, </w:t>
            </w:r>
          </w:p>
          <w:p w:rsidR="000F3707" w:rsidRPr="00F0435F" w:rsidRDefault="0028625E" w:rsidP="00F0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0435F">
              <w:rPr>
                <w:rFonts w:ascii="Times New Roman" w:hAnsi="Times New Roman" w:cs="Times New Roman"/>
                <w:sz w:val="20"/>
                <w:szCs w:val="20"/>
              </w:rPr>
              <w:t xml:space="preserve"> Бакинская</w:t>
            </w: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F0435F">
              <w:rPr>
                <w:rFonts w:ascii="Times New Roman" w:hAnsi="Times New Roman" w:cs="Times New Roman"/>
                <w:sz w:val="20"/>
                <w:szCs w:val="20"/>
              </w:rPr>
              <w:t>1, кв.10</w:t>
            </w:r>
          </w:p>
        </w:tc>
        <w:tc>
          <w:tcPr>
            <w:tcW w:w="1843" w:type="dxa"/>
            <w:vAlign w:val="center"/>
          </w:tcPr>
          <w:p w:rsidR="006F6CF4" w:rsidRPr="00F0435F" w:rsidRDefault="0028625E" w:rsidP="000F3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6" w:type="dxa"/>
            <w:vAlign w:val="center"/>
          </w:tcPr>
          <w:p w:rsidR="006F6CF4" w:rsidRPr="00F0435F" w:rsidRDefault="00F0435F" w:rsidP="000F3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2551" w:type="dxa"/>
            <w:vAlign w:val="center"/>
          </w:tcPr>
          <w:p w:rsidR="000F3707" w:rsidRPr="00F0435F" w:rsidRDefault="0028625E" w:rsidP="00F0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42:38:0101001:</w:t>
            </w:r>
            <w:r w:rsidR="00F0435F">
              <w:rPr>
                <w:rFonts w:ascii="Times New Roman" w:hAnsi="Times New Roman" w:cs="Times New Roman"/>
                <w:sz w:val="20"/>
                <w:szCs w:val="20"/>
              </w:rPr>
              <w:t>10543</w:t>
            </w:r>
          </w:p>
        </w:tc>
      </w:tr>
      <w:tr w:rsidR="00577AE7" w:rsidRPr="00F0435F" w:rsidTr="00D724D7">
        <w:tc>
          <w:tcPr>
            <w:tcW w:w="2269" w:type="dxa"/>
            <w:vAlign w:val="center"/>
          </w:tcPr>
          <w:p w:rsidR="00577AE7" w:rsidRDefault="00D724D7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F0435F">
              <w:rPr>
                <w:rFonts w:ascii="Times New Roman" w:hAnsi="Times New Roman" w:cs="Times New Roman"/>
                <w:sz w:val="20"/>
                <w:szCs w:val="20"/>
              </w:rPr>
              <w:t>Харин</w:t>
            </w:r>
            <w:proofErr w:type="gramEnd"/>
            <w:r w:rsidR="00F0435F">
              <w:rPr>
                <w:rFonts w:ascii="Times New Roman" w:hAnsi="Times New Roman" w:cs="Times New Roman"/>
                <w:sz w:val="20"/>
                <w:szCs w:val="20"/>
              </w:rPr>
              <w:t xml:space="preserve"> Андрей </w:t>
            </w:r>
            <w:proofErr w:type="spellStart"/>
            <w:r w:rsidR="00F0435F">
              <w:rPr>
                <w:rFonts w:ascii="Times New Roman" w:hAnsi="Times New Roman" w:cs="Times New Roman"/>
                <w:sz w:val="20"/>
                <w:szCs w:val="20"/>
              </w:rPr>
              <w:t>Арефьевич</w:t>
            </w:r>
            <w:proofErr w:type="spellEnd"/>
            <w:r w:rsidR="00F043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435F" w:rsidRPr="00F0435F" w:rsidRDefault="00D724D7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F0435F">
              <w:rPr>
                <w:rFonts w:ascii="Times New Roman" w:hAnsi="Times New Roman" w:cs="Times New Roman"/>
                <w:sz w:val="20"/>
                <w:szCs w:val="20"/>
              </w:rPr>
              <w:t>Харина</w:t>
            </w:r>
            <w:proofErr w:type="gramEnd"/>
            <w:r w:rsidR="00F0435F">
              <w:rPr>
                <w:rFonts w:ascii="Times New Roman" w:hAnsi="Times New Roman" w:cs="Times New Roman"/>
                <w:sz w:val="20"/>
                <w:szCs w:val="20"/>
              </w:rPr>
              <w:t xml:space="preserve"> Вера Васильевна</w:t>
            </w:r>
          </w:p>
        </w:tc>
        <w:tc>
          <w:tcPr>
            <w:tcW w:w="2410" w:type="dxa"/>
            <w:vAlign w:val="center"/>
          </w:tcPr>
          <w:p w:rsidR="00F0435F" w:rsidRDefault="0028625E" w:rsidP="000F3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Кемеровская обл.,</w:t>
            </w:r>
          </w:p>
          <w:p w:rsidR="00F0435F" w:rsidRDefault="0028625E" w:rsidP="00F0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 г. Полысаево, </w:t>
            </w:r>
          </w:p>
          <w:p w:rsidR="00577AE7" w:rsidRPr="00F0435F" w:rsidRDefault="0028625E" w:rsidP="00F0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0435F">
              <w:rPr>
                <w:rFonts w:ascii="Times New Roman" w:hAnsi="Times New Roman" w:cs="Times New Roman"/>
                <w:sz w:val="20"/>
                <w:szCs w:val="20"/>
              </w:rPr>
              <w:t xml:space="preserve"> Космонавтов, д. 73</w:t>
            </w: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, кв. </w:t>
            </w:r>
            <w:r w:rsidR="00F0435F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843" w:type="dxa"/>
            <w:vAlign w:val="center"/>
          </w:tcPr>
          <w:p w:rsidR="00577AE7" w:rsidRPr="00F0435F" w:rsidRDefault="0028625E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6" w:type="dxa"/>
            <w:vAlign w:val="center"/>
          </w:tcPr>
          <w:p w:rsidR="00577AE7" w:rsidRPr="00F0435F" w:rsidRDefault="00F0435F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2551" w:type="dxa"/>
            <w:vAlign w:val="center"/>
          </w:tcPr>
          <w:p w:rsidR="00577AE7" w:rsidRPr="00F0435F" w:rsidRDefault="0028625E" w:rsidP="00F0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42:38:0101001:</w:t>
            </w:r>
            <w:r w:rsidR="00F0435F">
              <w:rPr>
                <w:rFonts w:ascii="Times New Roman" w:hAnsi="Times New Roman" w:cs="Times New Roman"/>
                <w:sz w:val="20"/>
                <w:szCs w:val="20"/>
              </w:rPr>
              <w:t>11157</w:t>
            </w:r>
          </w:p>
        </w:tc>
      </w:tr>
      <w:tr w:rsidR="0028625E" w:rsidRPr="00F0435F" w:rsidTr="00D724D7">
        <w:tc>
          <w:tcPr>
            <w:tcW w:w="2269" w:type="dxa"/>
            <w:vAlign w:val="center"/>
          </w:tcPr>
          <w:p w:rsidR="0028625E" w:rsidRDefault="00D724D7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="00F0435F">
              <w:rPr>
                <w:rFonts w:ascii="Times New Roman" w:hAnsi="Times New Roman" w:cs="Times New Roman"/>
                <w:sz w:val="20"/>
                <w:szCs w:val="20"/>
              </w:rPr>
              <w:t>Пинеман</w:t>
            </w:r>
            <w:proofErr w:type="spellEnd"/>
            <w:proofErr w:type="gramEnd"/>
            <w:r w:rsidR="00F0435F">
              <w:rPr>
                <w:rFonts w:ascii="Times New Roman" w:hAnsi="Times New Roman" w:cs="Times New Roman"/>
                <w:sz w:val="20"/>
                <w:szCs w:val="20"/>
              </w:rPr>
              <w:t xml:space="preserve"> Алла Ивановна,</w:t>
            </w:r>
          </w:p>
          <w:p w:rsidR="00F0435F" w:rsidRDefault="00D724D7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proofErr w:type="spellStart"/>
            <w:r w:rsidR="00F0435F">
              <w:rPr>
                <w:rFonts w:ascii="Times New Roman" w:hAnsi="Times New Roman" w:cs="Times New Roman"/>
                <w:sz w:val="20"/>
                <w:szCs w:val="20"/>
              </w:rPr>
              <w:t>Пинеман</w:t>
            </w:r>
            <w:proofErr w:type="spellEnd"/>
            <w:proofErr w:type="gramEnd"/>
            <w:r w:rsidR="00F0435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Владимировна,</w:t>
            </w:r>
          </w:p>
          <w:p w:rsidR="00F0435F" w:rsidRPr="00F0435F" w:rsidRDefault="00D724D7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proofErr w:type="spellStart"/>
            <w:r w:rsidR="00F0435F">
              <w:rPr>
                <w:rFonts w:ascii="Times New Roman" w:hAnsi="Times New Roman" w:cs="Times New Roman"/>
                <w:sz w:val="20"/>
                <w:szCs w:val="20"/>
              </w:rPr>
              <w:t>Пинеман</w:t>
            </w:r>
            <w:proofErr w:type="spellEnd"/>
            <w:proofErr w:type="gramEnd"/>
            <w:r w:rsidR="00F0435F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410" w:type="dxa"/>
            <w:vAlign w:val="center"/>
          </w:tcPr>
          <w:p w:rsidR="00F0435F" w:rsidRDefault="0028625E" w:rsidP="000F3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обл., </w:t>
            </w:r>
          </w:p>
          <w:p w:rsidR="00F0435F" w:rsidRDefault="0028625E" w:rsidP="00F0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г. Полысаево, </w:t>
            </w:r>
          </w:p>
          <w:p w:rsidR="00F0435F" w:rsidRDefault="0028625E" w:rsidP="00F0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0435F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Республиканская, </w:t>
            </w:r>
          </w:p>
          <w:p w:rsidR="0028625E" w:rsidRPr="00F0435F" w:rsidRDefault="00F0435F" w:rsidP="00F0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4, кв. 60</w:t>
            </w:r>
          </w:p>
        </w:tc>
        <w:tc>
          <w:tcPr>
            <w:tcW w:w="1843" w:type="dxa"/>
            <w:vAlign w:val="center"/>
          </w:tcPr>
          <w:p w:rsidR="0028625E" w:rsidRPr="00F0435F" w:rsidRDefault="0074120E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6" w:type="dxa"/>
            <w:vAlign w:val="center"/>
          </w:tcPr>
          <w:p w:rsidR="0028625E" w:rsidRPr="00F0435F" w:rsidRDefault="00F0435F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2551" w:type="dxa"/>
            <w:vAlign w:val="center"/>
          </w:tcPr>
          <w:p w:rsidR="0028625E" w:rsidRPr="00F0435F" w:rsidRDefault="0074120E" w:rsidP="00F0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42:38:0101001:</w:t>
            </w:r>
            <w:r w:rsidR="00F0435F">
              <w:rPr>
                <w:rFonts w:ascii="Times New Roman" w:hAnsi="Times New Roman" w:cs="Times New Roman"/>
                <w:sz w:val="20"/>
                <w:szCs w:val="20"/>
              </w:rPr>
              <w:t>11081</w:t>
            </w:r>
          </w:p>
        </w:tc>
      </w:tr>
      <w:tr w:rsidR="0028625E" w:rsidRPr="00F0435F" w:rsidTr="00D724D7">
        <w:tc>
          <w:tcPr>
            <w:tcW w:w="2269" w:type="dxa"/>
            <w:vAlign w:val="center"/>
          </w:tcPr>
          <w:p w:rsidR="0028625E" w:rsidRDefault="00D724D7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F0435F">
              <w:rPr>
                <w:rFonts w:ascii="Times New Roman" w:hAnsi="Times New Roman" w:cs="Times New Roman"/>
                <w:sz w:val="20"/>
                <w:szCs w:val="20"/>
              </w:rPr>
              <w:t>Воронцова</w:t>
            </w:r>
            <w:proofErr w:type="gramEnd"/>
            <w:r w:rsidR="00F0435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Васильевна,</w:t>
            </w:r>
          </w:p>
          <w:p w:rsidR="00F0435F" w:rsidRPr="00F0435F" w:rsidRDefault="00D724D7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F0435F">
              <w:rPr>
                <w:rFonts w:ascii="Times New Roman" w:hAnsi="Times New Roman" w:cs="Times New Roman"/>
                <w:sz w:val="20"/>
                <w:szCs w:val="20"/>
              </w:rPr>
              <w:t>Воронцов</w:t>
            </w:r>
            <w:proofErr w:type="gramEnd"/>
            <w:r w:rsidR="00F0435F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Митрофанович</w:t>
            </w:r>
          </w:p>
        </w:tc>
        <w:tc>
          <w:tcPr>
            <w:tcW w:w="2410" w:type="dxa"/>
            <w:vAlign w:val="center"/>
          </w:tcPr>
          <w:p w:rsidR="00F81FD1" w:rsidRDefault="0074120E" w:rsidP="000F3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обл., </w:t>
            </w:r>
          </w:p>
          <w:p w:rsidR="00F0435F" w:rsidRDefault="0074120E" w:rsidP="000F3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г. Полысаево, </w:t>
            </w:r>
          </w:p>
          <w:p w:rsidR="00F0435F" w:rsidRDefault="0074120E" w:rsidP="000F3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0435F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Республиканская, </w:t>
            </w:r>
          </w:p>
          <w:p w:rsidR="0028625E" w:rsidRPr="00F0435F" w:rsidRDefault="00F0435F" w:rsidP="00F0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4, кв. 38</w:t>
            </w:r>
          </w:p>
        </w:tc>
        <w:tc>
          <w:tcPr>
            <w:tcW w:w="1843" w:type="dxa"/>
            <w:vAlign w:val="center"/>
          </w:tcPr>
          <w:p w:rsidR="0028625E" w:rsidRPr="00F0435F" w:rsidRDefault="0074120E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6" w:type="dxa"/>
            <w:vAlign w:val="center"/>
          </w:tcPr>
          <w:p w:rsidR="0028625E" w:rsidRPr="00F0435F" w:rsidRDefault="00F0435F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2551" w:type="dxa"/>
            <w:vAlign w:val="center"/>
          </w:tcPr>
          <w:p w:rsidR="0028625E" w:rsidRPr="00F0435F" w:rsidRDefault="0074120E" w:rsidP="00F0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42:38:0101001:</w:t>
            </w:r>
            <w:r w:rsidR="00F0435F">
              <w:rPr>
                <w:rFonts w:ascii="Times New Roman" w:hAnsi="Times New Roman" w:cs="Times New Roman"/>
                <w:sz w:val="20"/>
                <w:szCs w:val="20"/>
              </w:rPr>
              <w:t>11048</w:t>
            </w:r>
          </w:p>
        </w:tc>
      </w:tr>
      <w:tr w:rsidR="00220142" w:rsidRPr="00F0435F" w:rsidTr="00D724D7">
        <w:tc>
          <w:tcPr>
            <w:tcW w:w="2269" w:type="dxa"/>
            <w:vAlign w:val="center"/>
          </w:tcPr>
          <w:p w:rsidR="00220142" w:rsidRPr="00F0435F" w:rsidRDefault="00F0435F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Зинина Раиса Аркадьевна</w:t>
            </w:r>
          </w:p>
        </w:tc>
        <w:tc>
          <w:tcPr>
            <w:tcW w:w="2410" w:type="dxa"/>
            <w:vAlign w:val="center"/>
          </w:tcPr>
          <w:p w:rsidR="00F81FD1" w:rsidRDefault="00220142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обл., </w:t>
            </w:r>
          </w:p>
          <w:p w:rsidR="00F81FD1" w:rsidRDefault="00220142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г. Полысаево, </w:t>
            </w:r>
          </w:p>
          <w:p w:rsidR="00F81FD1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Республиканская, </w:t>
            </w:r>
          </w:p>
          <w:p w:rsidR="00220142" w:rsidRPr="00F0435F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4, кв. 56</w:t>
            </w:r>
          </w:p>
        </w:tc>
        <w:tc>
          <w:tcPr>
            <w:tcW w:w="1843" w:type="dxa"/>
            <w:vAlign w:val="center"/>
          </w:tcPr>
          <w:p w:rsidR="00220142" w:rsidRPr="00F0435F" w:rsidRDefault="00220142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6" w:type="dxa"/>
            <w:vAlign w:val="center"/>
          </w:tcPr>
          <w:p w:rsidR="00220142" w:rsidRPr="00F0435F" w:rsidRDefault="00F81FD1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2551" w:type="dxa"/>
            <w:vAlign w:val="center"/>
          </w:tcPr>
          <w:p w:rsidR="00220142" w:rsidRPr="00F0435F" w:rsidRDefault="00220142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42:38:0101001:</w:t>
            </w:r>
            <w:r w:rsidR="00F81FD1">
              <w:rPr>
                <w:rFonts w:ascii="Times New Roman" w:hAnsi="Times New Roman" w:cs="Times New Roman"/>
                <w:sz w:val="20"/>
                <w:szCs w:val="20"/>
              </w:rPr>
              <w:t>11067</w:t>
            </w:r>
          </w:p>
        </w:tc>
      </w:tr>
      <w:tr w:rsidR="00DE6338" w:rsidRPr="00F0435F" w:rsidTr="00D724D7">
        <w:tc>
          <w:tcPr>
            <w:tcW w:w="2269" w:type="dxa"/>
            <w:vAlign w:val="center"/>
          </w:tcPr>
          <w:p w:rsidR="00F81FD1" w:rsidRPr="00F0435F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11" w:rsidRPr="00F0435F" w:rsidRDefault="00F81FD1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Галина Сергеевна</w:t>
            </w:r>
          </w:p>
        </w:tc>
        <w:tc>
          <w:tcPr>
            <w:tcW w:w="2410" w:type="dxa"/>
            <w:vAlign w:val="center"/>
          </w:tcPr>
          <w:p w:rsidR="00F81FD1" w:rsidRDefault="00DE6338" w:rsidP="00CB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Кемеровская обл.,</w:t>
            </w:r>
          </w:p>
          <w:p w:rsidR="00F81FD1" w:rsidRDefault="00DE6338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 г. Полысаево, </w:t>
            </w:r>
          </w:p>
          <w:p w:rsidR="00F81FD1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Республиканская, </w:t>
            </w:r>
          </w:p>
          <w:p w:rsidR="00DE6338" w:rsidRPr="00F0435F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4, кв. 42</w:t>
            </w:r>
          </w:p>
        </w:tc>
        <w:tc>
          <w:tcPr>
            <w:tcW w:w="1843" w:type="dxa"/>
            <w:vAlign w:val="center"/>
          </w:tcPr>
          <w:p w:rsidR="00DE6338" w:rsidRPr="00F0435F" w:rsidRDefault="00DE6338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6" w:type="dxa"/>
            <w:vAlign w:val="center"/>
          </w:tcPr>
          <w:p w:rsidR="00DE6338" w:rsidRPr="00F0435F" w:rsidRDefault="00F81FD1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2551" w:type="dxa"/>
            <w:vAlign w:val="center"/>
          </w:tcPr>
          <w:p w:rsidR="00DE6338" w:rsidRPr="00F0435F" w:rsidRDefault="00135072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42:38:0101001:</w:t>
            </w:r>
            <w:r w:rsidR="00F81FD1">
              <w:rPr>
                <w:rFonts w:ascii="Times New Roman" w:hAnsi="Times New Roman" w:cs="Times New Roman"/>
                <w:sz w:val="20"/>
                <w:szCs w:val="20"/>
              </w:rPr>
              <w:t>11066</w:t>
            </w:r>
          </w:p>
        </w:tc>
      </w:tr>
      <w:tr w:rsidR="00F61CA6" w:rsidRPr="00F0435F" w:rsidTr="00D724D7">
        <w:trPr>
          <w:trHeight w:val="765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551FB8" w:rsidRPr="00F0435F" w:rsidRDefault="00F81FD1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Мерзлякова Любовь Юрьевна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81FD1" w:rsidRDefault="00F61CA6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Кемеровская обл.,</w:t>
            </w:r>
          </w:p>
          <w:p w:rsidR="00F81FD1" w:rsidRDefault="00F61CA6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 г. Полысаево, </w:t>
            </w:r>
          </w:p>
          <w:p w:rsidR="00F81FD1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Республиканская, </w:t>
            </w:r>
          </w:p>
          <w:p w:rsidR="00F61CA6" w:rsidRPr="00F0435F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4, кв. 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61CA6" w:rsidRPr="00F0435F" w:rsidRDefault="006E1D32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CA6" w:rsidRPr="00F0435F" w:rsidRDefault="00F81FD1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61CA6" w:rsidRPr="00F0435F" w:rsidRDefault="006E1D32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42:38:0101001:</w:t>
            </w:r>
            <w:r w:rsidR="00F81FD1">
              <w:rPr>
                <w:rFonts w:ascii="Times New Roman" w:hAnsi="Times New Roman" w:cs="Times New Roman"/>
                <w:sz w:val="20"/>
                <w:szCs w:val="20"/>
              </w:rPr>
              <w:t>11086</w:t>
            </w:r>
          </w:p>
        </w:tc>
      </w:tr>
      <w:tr w:rsidR="00F81FD1" w:rsidRPr="00F0435F" w:rsidTr="00D724D7">
        <w:trPr>
          <w:trHeight w:val="11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Default="00F81FD1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Вергизова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Ильинична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Кемеровская обл.,</w:t>
            </w:r>
          </w:p>
          <w:p w:rsidR="00F81FD1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 г. Полысаево, </w:t>
            </w:r>
          </w:p>
          <w:p w:rsidR="00F81FD1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Республиканская, </w:t>
            </w:r>
          </w:p>
          <w:p w:rsidR="00F81FD1" w:rsidRPr="00F0435F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4, кв. 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F0435F" w:rsidRDefault="00F81FD1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Default="00F81FD1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F0435F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42:38:0101001: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11087</w:t>
            </w:r>
          </w:p>
        </w:tc>
      </w:tr>
      <w:tr w:rsidR="00F81FD1" w:rsidRPr="00F0435F" w:rsidTr="00D724D7">
        <w:trPr>
          <w:trHeight w:val="11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Default="00F81FD1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Синица Лариса Викторовна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Кемеровская обл.,</w:t>
            </w:r>
          </w:p>
          <w:p w:rsidR="00F81FD1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 г. Полысаево, </w:t>
            </w:r>
          </w:p>
          <w:p w:rsidR="00F81FD1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Космонавтов, </w:t>
            </w:r>
          </w:p>
          <w:p w:rsidR="00F81FD1" w:rsidRPr="00F0435F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73</w:t>
            </w: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F0435F" w:rsidRDefault="00F81FD1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Default="00F81FD1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F0435F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42:38:0101001: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11115</w:t>
            </w:r>
          </w:p>
        </w:tc>
      </w:tr>
      <w:tr w:rsidR="00F81FD1" w:rsidRPr="00F0435F" w:rsidTr="00D724D7">
        <w:trPr>
          <w:trHeight w:val="11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Default="00F81FD1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Третьякова Лариса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Кемеровская обл.,</w:t>
            </w:r>
          </w:p>
          <w:p w:rsidR="00F81FD1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 г. Полысаево, </w:t>
            </w:r>
          </w:p>
          <w:p w:rsidR="00F81FD1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Бакинская, </w:t>
            </w:r>
          </w:p>
          <w:p w:rsidR="00F81FD1" w:rsidRPr="00F0435F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</w:t>
            </w: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F0435F" w:rsidRDefault="00F81FD1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Default="00F81FD1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F0435F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42:38:0101001: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</w:tr>
      <w:tr w:rsidR="00F81FD1" w:rsidRPr="00F0435F" w:rsidTr="00D724D7">
        <w:trPr>
          <w:trHeight w:val="10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Default="00F81FD1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Побочий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Григорьевич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Кемеровская обл.,</w:t>
            </w:r>
          </w:p>
          <w:p w:rsidR="00F81FD1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 г. Полысаево, </w:t>
            </w:r>
          </w:p>
          <w:p w:rsidR="00F81FD1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Республиканская, </w:t>
            </w:r>
          </w:p>
          <w:p w:rsidR="00F81FD1" w:rsidRPr="00F0435F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4, кв. 49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F0435F" w:rsidRDefault="00F81FD1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Default="00F81FD1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F0435F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42:38:0101001: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11035</w:t>
            </w:r>
          </w:p>
        </w:tc>
      </w:tr>
      <w:tr w:rsidR="00F81FD1" w:rsidRPr="00F0435F" w:rsidTr="00D724D7">
        <w:trPr>
          <w:trHeight w:val="12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Default="00F81FD1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 Виктор Васильевич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Кемеровская обл.,</w:t>
            </w:r>
          </w:p>
          <w:p w:rsidR="00F81FD1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 г. Полысаево, </w:t>
            </w:r>
          </w:p>
          <w:p w:rsidR="00F81FD1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Республиканская, </w:t>
            </w:r>
          </w:p>
          <w:p w:rsidR="00F81FD1" w:rsidRPr="00F0435F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4, кв. </w:t>
            </w:r>
            <w:r w:rsidR="00327F2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F0435F" w:rsidRDefault="00327F2F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Default="00327F2F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F0435F" w:rsidRDefault="00327F2F" w:rsidP="0032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42:38:0101001: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11034</w:t>
            </w:r>
          </w:p>
        </w:tc>
      </w:tr>
      <w:tr w:rsidR="00F81FD1" w:rsidRPr="00F0435F" w:rsidTr="00D724D7">
        <w:trPr>
          <w:trHeight w:val="10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Default="00327F2F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Майснер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F2F" w:rsidRDefault="00327F2F" w:rsidP="0032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Кемеровская обл.,</w:t>
            </w:r>
          </w:p>
          <w:p w:rsidR="00327F2F" w:rsidRDefault="00327F2F" w:rsidP="0032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 г. Полысаево, </w:t>
            </w:r>
          </w:p>
          <w:p w:rsidR="00327F2F" w:rsidRDefault="00327F2F" w:rsidP="0032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Бакинская, </w:t>
            </w:r>
          </w:p>
          <w:p w:rsidR="00F81FD1" w:rsidRPr="00F0435F" w:rsidRDefault="00327F2F" w:rsidP="0032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</w:t>
            </w: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F0435F" w:rsidRDefault="00327F2F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Default="00327F2F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F0435F" w:rsidRDefault="00327F2F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42:38:0101001: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10505</w:t>
            </w:r>
          </w:p>
        </w:tc>
      </w:tr>
      <w:tr w:rsidR="00F81FD1" w:rsidRPr="00F0435F" w:rsidTr="00D724D7">
        <w:trPr>
          <w:trHeight w:val="9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Default="001A5AA6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Галина Павловна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A6" w:rsidRDefault="001A5AA6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Кемеровская обл.,</w:t>
            </w:r>
          </w:p>
          <w:p w:rsidR="001A5AA6" w:rsidRDefault="001A5AA6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 г. Полысаево, </w:t>
            </w:r>
          </w:p>
          <w:p w:rsidR="001A5AA6" w:rsidRDefault="001A5AA6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Бакинская, </w:t>
            </w:r>
          </w:p>
          <w:p w:rsidR="00F81FD1" w:rsidRPr="00F0435F" w:rsidRDefault="001A5AA6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3</w:t>
            </w: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F0435F" w:rsidRDefault="001A5AA6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Default="001A5AA6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F0435F" w:rsidRDefault="001A5AA6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42:38:0101001: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10803</w:t>
            </w:r>
          </w:p>
        </w:tc>
      </w:tr>
      <w:tr w:rsidR="001A5AA6" w:rsidRPr="00F0435F" w:rsidTr="00D724D7">
        <w:trPr>
          <w:trHeight w:val="9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A6" w:rsidRDefault="001A5AA6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Степанец Сергей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A6" w:rsidRDefault="001A5AA6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Кемеровская обл.,</w:t>
            </w:r>
          </w:p>
          <w:p w:rsidR="001A5AA6" w:rsidRDefault="001A5AA6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 г. Полысаево, </w:t>
            </w:r>
          </w:p>
          <w:p w:rsidR="001A5AA6" w:rsidRDefault="001A5AA6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Бакинская, </w:t>
            </w:r>
          </w:p>
          <w:p w:rsidR="001A5AA6" w:rsidRPr="00F0435F" w:rsidRDefault="001A5AA6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A6" w:rsidRPr="00F0435F" w:rsidRDefault="001A5AA6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A6" w:rsidRDefault="001A5AA6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A6" w:rsidRPr="00F0435F" w:rsidRDefault="001A5AA6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42:38:0101001: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10747</w:t>
            </w:r>
          </w:p>
        </w:tc>
      </w:tr>
      <w:tr w:rsidR="001A5AA6" w:rsidRPr="00F0435F" w:rsidTr="00D724D7">
        <w:trPr>
          <w:trHeight w:val="10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A6" w:rsidRDefault="00D724D7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1A5AA6">
              <w:rPr>
                <w:rFonts w:ascii="Times New Roman" w:hAnsi="Times New Roman" w:cs="Times New Roman"/>
                <w:sz w:val="20"/>
                <w:szCs w:val="20"/>
              </w:rPr>
              <w:t>Гамаюнова</w:t>
            </w:r>
            <w:proofErr w:type="gramEnd"/>
            <w:r w:rsidR="001A5AA6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Владимировна,</w:t>
            </w:r>
          </w:p>
          <w:p w:rsidR="001A5AA6" w:rsidRDefault="00D724D7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proofErr w:type="spellStart"/>
            <w:r w:rsidR="001A5AA6">
              <w:rPr>
                <w:rFonts w:ascii="Times New Roman" w:hAnsi="Times New Roman" w:cs="Times New Roman"/>
                <w:sz w:val="20"/>
                <w:szCs w:val="20"/>
              </w:rPr>
              <w:t>Насифулин</w:t>
            </w:r>
            <w:proofErr w:type="spellEnd"/>
            <w:proofErr w:type="gramEnd"/>
            <w:r w:rsidR="001A5AA6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Васильевич,</w:t>
            </w:r>
          </w:p>
          <w:p w:rsidR="001A5AA6" w:rsidRDefault="00D724D7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proofErr w:type="spellStart"/>
            <w:r w:rsidR="001A5AA6">
              <w:rPr>
                <w:rFonts w:ascii="Times New Roman" w:hAnsi="Times New Roman" w:cs="Times New Roman"/>
                <w:sz w:val="20"/>
                <w:szCs w:val="20"/>
              </w:rPr>
              <w:t>Насифулин</w:t>
            </w:r>
            <w:proofErr w:type="spellEnd"/>
            <w:proofErr w:type="gramEnd"/>
            <w:r w:rsidR="001A5AA6">
              <w:rPr>
                <w:rFonts w:ascii="Times New Roman" w:hAnsi="Times New Roman" w:cs="Times New Roman"/>
                <w:sz w:val="20"/>
                <w:szCs w:val="20"/>
              </w:rPr>
              <w:t xml:space="preserve"> Денис Васильевич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A6" w:rsidRDefault="001A5AA6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Кемеровская обл.,</w:t>
            </w:r>
          </w:p>
          <w:p w:rsidR="001A5AA6" w:rsidRDefault="001A5AA6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 г. Полысаево, </w:t>
            </w:r>
          </w:p>
          <w:p w:rsidR="001A5AA6" w:rsidRDefault="001A5AA6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Космонавтов, </w:t>
            </w:r>
          </w:p>
          <w:p w:rsidR="001A5AA6" w:rsidRPr="00F0435F" w:rsidRDefault="001A5AA6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94</w:t>
            </w: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A6" w:rsidRPr="00F0435F" w:rsidRDefault="001A5AA6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A6" w:rsidRDefault="001A5AA6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A6" w:rsidRPr="00F0435F" w:rsidRDefault="001A5AA6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42:38:0101001: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10863</w:t>
            </w:r>
          </w:p>
        </w:tc>
      </w:tr>
      <w:tr w:rsidR="001A5AA6" w:rsidRPr="00F0435F" w:rsidTr="00D724D7">
        <w:trPr>
          <w:trHeight w:val="11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A6" w:rsidRDefault="001A5AA6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Гордеева Ирина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A6" w:rsidRDefault="001A5AA6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Кемеровская обл.,</w:t>
            </w:r>
          </w:p>
          <w:p w:rsidR="001A5AA6" w:rsidRDefault="001A5AA6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 г. Полысаево, </w:t>
            </w:r>
          </w:p>
          <w:p w:rsidR="001A5AA6" w:rsidRDefault="001A5AA6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Волжская, </w:t>
            </w:r>
          </w:p>
          <w:p w:rsidR="001A5AA6" w:rsidRPr="00F0435F" w:rsidRDefault="001A5AA6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A6" w:rsidRPr="00F0435F" w:rsidRDefault="001A5AA6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A6" w:rsidRDefault="001A5AA6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A6" w:rsidRPr="00F0435F" w:rsidRDefault="001A5AA6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42:38:0101001: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10983</w:t>
            </w:r>
          </w:p>
        </w:tc>
      </w:tr>
      <w:tr w:rsidR="001A5AA6" w:rsidRPr="00F0435F" w:rsidTr="00D724D7">
        <w:trPr>
          <w:trHeight w:val="97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A6" w:rsidRDefault="00D724D7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="001A5AA6">
              <w:rPr>
                <w:rFonts w:ascii="Times New Roman" w:hAnsi="Times New Roman" w:cs="Times New Roman"/>
                <w:sz w:val="20"/>
                <w:szCs w:val="20"/>
              </w:rPr>
              <w:t>Одинцева</w:t>
            </w:r>
            <w:proofErr w:type="spellEnd"/>
            <w:proofErr w:type="gramEnd"/>
            <w:r w:rsidR="001A5AA6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Васильевна,</w:t>
            </w:r>
          </w:p>
          <w:p w:rsidR="001A5AA6" w:rsidRDefault="00D724D7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proofErr w:type="spellStart"/>
            <w:r w:rsidR="001A5AA6">
              <w:rPr>
                <w:rFonts w:ascii="Times New Roman" w:hAnsi="Times New Roman" w:cs="Times New Roman"/>
                <w:sz w:val="20"/>
                <w:szCs w:val="20"/>
              </w:rPr>
              <w:t>Одинцев</w:t>
            </w:r>
            <w:proofErr w:type="spellEnd"/>
            <w:proofErr w:type="gramEnd"/>
            <w:r w:rsidR="001A5AA6">
              <w:rPr>
                <w:rFonts w:ascii="Times New Roman" w:hAnsi="Times New Roman" w:cs="Times New Roman"/>
                <w:sz w:val="20"/>
                <w:szCs w:val="20"/>
              </w:rPr>
              <w:t xml:space="preserve"> Виктор Матвеевич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A6" w:rsidRDefault="001A5AA6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Кемеровская обл.,</w:t>
            </w:r>
          </w:p>
          <w:p w:rsidR="001A5AA6" w:rsidRDefault="001A5AA6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 г. Полысаево, </w:t>
            </w:r>
          </w:p>
          <w:p w:rsidR="001A5AA6" w:rsidRDefault="001A5AA6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Космонавтов, </w:t>
            </w:r>
          </w:p>
          <w:p w:rsidR="001A5AA6" w:rsidRPr="00F0435F" w:rsidRDefault="001A5AA6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94</w:t>
            </w: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A6" w:rsidRPr="00F0435F" w:rsidRDefault="001A5AA6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A5AA6" w:rsidRDefault="001A5AA6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A5AA6" w:rsidRPr="00F0435F" w:rsidRDefault="001A5AA6" w:rsidP="001A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42:38:0101001: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10862</w:t>
            </w:r>
          </w:p>
        </w:tc>
      </w:tr>
    </w:tbl>
    <w:p w:rsidR="006F6CF4" w:rsidRDefault="006F6CF4" w:rsidP="00551FB8">
      <w:pPr>
        <w:rPr>
          <w:sz w:val="26"/>
          <w:szCs w:val="26"/>
        </w:rPr>
      </w:pPr>
    </w:p>
    <w:p w:rsidR="004F6B3F" w:rsidRPr="0028625E" w:rsidRDefault="004F6B3F" w:rsidP="00D724D7">
      <w:pPr>
        <w:jc w:val="center"/>
        <w:rPr>
          <w:sz w:val="26"/>
          <w:szCs w:val="26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sectPr w:rsidR="004F6B3F" w:rsidRPr="0028625E" w:rsidSect="00F81FD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6CF4"/>
    <w:rsid w:val="00011F1E"/>
    <w:rsid w:val="000542B3"/>
    <w:rsid w:val="000B7455"/>
    <w:rsid w:val="000D41C7"/>
    <w:rsid w:val="000F3707"/>
    <w:rsid w:val="0010128D"/>
    <w:rsid w:val="00135072"/>
    <w:rsid w:val="001A5AA6"/>
    <w:rsid w:val="00220142"/>
    <w:rsid w:val="0028625E"/>
    <w:rsid w:val="00327F2F"/>
    <w:rsid w:val="00346507"/>
    <w:rsid w:val="004F6B3F"/>
    <w:rsid w:val="00551FB8"/>
    <w:rsid w:val="00577AE7"/>
    <w:rsid w:val="00697042"/>
    <w:rsid w:val="006E1D32"/>
    <w:rsid w:val="006F6CF4"/>
    <w:rsid w:val="0074120E"/>
    <w:rsid w:val="007F47CC"/>
    <w:rsid w:val="00844F32"/>
    <w:rsid w:val="008B5F86"/>
    <w:rsid w:val="00A6662C"/>
    <w:rsid w:val="00B23F27"/>
    <w:rsid w:val="00C41E53"/>
    <w:rsid w:val="00CB7536"/>
    <w:rsid w:val="00D724D7"/>
    <w:rsid w:val="00DA7B11"/>
    <w:rsid w:val="00DC376C"/>
    <w:rsid w:val="00DE6338"/>
    <w:rsid w:val="00E2410A"/>
    <w:rsid w:val="00F0435F"/>
    <w:rsid w:val="00F61CA6"/>
    <w:rsid w:val="00F81FD1"/>
    <w:rsid w:val="00F9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5163E-FEC2-4D92-AC68-D88E9C25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Олеся Исайкина</cp:lastModifiedBy>
  <cp:revision>12</cp:revision>
  <cp:lastPrinted>2022-03-09T02:16:00Z</cp:lastPrinted>
  <dcterms:created xsi:type="dcterms:W3CDTF">2022-03-09T02:36:00Z</dcterms:created>
  <dcterms:modified xsi:type="dcterms:W3CDTF">2023-01-25T03:16:00Z</dcterms:modified>
</cp:coreProperties>
</file>