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9B13F3" w:rsidRDefault="00072098" w:rsidP="009B13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6D">
        <w:rPr>
          <w:rFonts w:ascii="Times New Roman" w:hAnsi="Times New Roman" w:cs="Times New Roman"/>
          <w:sz w:val="28"/>
          <w:szCs w:val="28"/>
        </w:rPr>
        <w:t>А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907F6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2907F6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285F6D">
        <w:rPr>
          <w:rFonts w:ascii="Times New Roman" w:hAnsi="Times New Roman" w:cs="Times New Roman"/>
          <w:sz w:val="28"/>
          <w:szCs w:val="28"/>
        </w:rPr>
        <w:t xml:space="preserve">по </w:t>
      </w:r>
      <w:r w:rsidR="000542F1" w:rsidRPr="00285F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542F1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542F1"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BF2647">
        <w:rPr>
          <w:rFonts w:ascii="Times New Roman" w:hAnsi="Times New Roman" w:cs="Times New Roman"/>
          <w:sz w:val="28"/>
          <w:szCs w:val="28"/>
        </w:rPr>
        <w:t>20</w:t>
      </w:r>
      <w:r w:rsidR="009B13F3" w:rsidRPr="009B13F3">
        <w:rPr>
          <w:rFonts w:ascii="Times New Roman" w:hAnsi="Times New Roman" w:cs="Times New Roman"/>
          <w:sz w:val="28"/>
          <w:szCs w:val="28"/>
        </w:rPr>
        <w:t>.</w:t>
      </w:r>
      <w:r w:rsidR="00BC4F73">
        <w:rPr>
          <w:rFonts w:ascii="Times New Roman" w:hAnsi="Times New Roman" w:cs="Times New Roman"/>
          <w:sz w:val="28"/>
          <w:szCs w:val="28"/>
        </w:rPr>
        <w:t>1</w:t>
      </w:r>
      <w:r w:rsidR="00BF2647">
        <w:rPr>
          <w:rFonts w:ascii="Times New Roman" w:hAnsi="Times New Roman" w:cs="Times New Roman"/>
          <w:sz w:val="28"/>
          <w:szCs w:val="28"/>
        </w:rPr>
        <w:t>1</w:t>
      </w:r>
      <w:r w:rsidR="009B13F3" w:rsidRPr="009B13F3">
        <w:rPr>
          <w:rFonts w:ascii="Times New Roman" w:hAnsi="Times New Roman" w:cs="Times New Roman"/>
          <w:sz w:val="28"/>
          <w:szCs w:val="28"/>
        </w:rPr>
        <w:t>.20</w:t>
      </w:r>
      <w:r w:rsidR="002B60A4">
        <w:rPr>
          <w:rFonts w:ascii="Times New Roman" w:hAnsi="Times New Roman" w:cs="Times New Roman"/>
          <w:sz w:val="28"/>
          <w:szCs w:val="28"/>
        </w:rPr>
        <w:t>2</w:t>
      </w:r>
      <w:r w:rsidR="00BC4F73">
        <w:rPr>
          <w:rFonts w:ascii="Times New Roman" w:hAnsi="Times New Roman" w:cs="Times New Roman"/>
          <w:sz w:val="28"/>
          <w:szCs w:val="28"/>
        </w:rPr>
        <w:t>3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BC4F73">
        <w:rPr>
          <w:rFonts w:ascii="Times New Roman" w:hAnsi="Times New Roman" w:cs="Times New Roman"/>
          <w:sz w:val="28"/>
          <w:szCs w:val="28"/>
        </w:rPr>
        <w:t>1</w:t>
      </w:r>
      <w:r w:rsidR="00BF2647">
        <w:rPr>
          <w:rFonts w:ascii="Times New Roman" w:hAnsi="Times New Roman" w:cs="Times New Roman"/>
          <w:sz w:val="28"/>
          <w:szCs w:val="28"/>
        </w:rPr>
        <w:t>366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BC4F73">
        <w:rPr>
          <w:rFonts w:ascii="Times New Roman" w:hAnsi="Times New Roman" w:cs="Times New Roman"/>
          <w:sz w:val="28"/>
          <w:szCs w:val="28"/>
        </w:rPr>
        <w:t>«</w:t>
      </w:r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организации работы легковых такси в местах повышенного спроса на территории </w:t>
      </w:r>
      <w:proofErr w:type="spellStart"/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>Полысаевского</w:t>
      </w:r>
      <w:proofErr w:type="spellEnd"/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BC4F73" w:rsidRPr="00BC4F73">
        <w:rPr>
          <w:rFonts w:ascii="Times New Roman" w:hAnsi="Times New Roman" w:cs="Times New Roman"/>
          <w:sz w:val="28"/>
          <w:szCs w:val="28"/>
        </w:rPr>
        <w:t>»</w:t>
      </w:r>
      <w:r w:rsidR="000C4645" w:rsidRPr="00285F6D">
        <w:rPr>
          <w:rFonts w:ascii="Times New Roman" w:hAnsi="Times New Roman" w:cs="Times New Roman"/>
          <w:sz w:val="28"/>
          <w:szCs w:val="28"/>
        </w:rPr>
        <w:t xml:space="preserve">, </w:t>
      </w:r>
      <w:r w:rsidR="00A377CE" w:rsidRPr="00285F6D">
        <w:rPr>
          <w:rFonts w:ascii="Times New Roman" w:hAnsi="Times New Roman" w:cs="Times New Roman"/>
          <w:sz w:val="28"/>
          <w:szCs w:val="28"/>
        </w:rPr>
        <w:t>в</w:t>
      </w:r>
      <w:r w:rsidR="00881084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</w:p>
    <w:p w:rsidR="00BF2647" w:rsidRDefault="00BF2647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BC4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F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F2647" w:rsidRDefault="00BF2647" w:rsidP="00BF26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647">
        <w:rPr>
          <w:rFonts w:ascii="Times New Roman" w:eastAsia="Times New Roman" w:hAnsi="Times New Roman" w:cs="Times New Roman"/>
          <w:sz w:val="28"/>
          <w:szCs w:val="28"/>
        </w:rPr>
        <w:t>требования к созданию и использованию парковок (парковочных мест)</w:t>
      </w:r>
      <w:r w:rsidR="00D21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</w:t>
      </w:r>
      <w:proofErr w:type="spellStart"/>
      <w:r w:rsidRPr="00BF2647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 - дорожной сети, расположенных в зонах жилой застройки, объектов культуры, медицинских</w:t>
      </w:r>
      <w:proofErr w:type="gramEnd"/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других объектов, расположенных на территории муниципального образования </w:t>
      </w:r>
      <w:proofErr w:type="spellStart"/>
      <w:r w:rsidRPr="00BF2647">
        <w:rPr>
          <w:rFonts w:ascii="Times New Roman" w:eastAsia="Times New Roman" w:hAnsi="Times New Roman" w:cs="Times New Roman"/>
          <w:sz w:val="28"/>
          <w:szCs w:val="28"/>
        </w:rPr>
        <w:t>Полысаевский</w:t>
      </w:r>
      <w:proofErr w:type="spellEnd"/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2647" w:rsidRPr="00BF2647" w:rsidRDefault="00BF2647" w:rsidP="00BF26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еестр мест стоянок автомобилей такси для ожидания пассажиров на территории </w:t>
      </w:r>
      <w:proofErr w:type="spellStart"/>
      <w:r w:rsidRPr="00BF2647">
        <w:rPr>
          <w:rFonts w:ascii="Times New Roman" w:eastAsia="Times New Roman" w:hAnsi="Times New Roman" w:cs="Times New Roman"/>
          <w:sz w:val="28"/>
          <w:szCs w:val="28"/>
        </w:rPr>
        <w:t>Полысаевского</w:t>
      </w:r>
      <w:proofErr w:type="spellEnd"/>
      <w:r w:rsidRPr="00BF264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08C" w:rsidRPr="002763C6" w:rsidRDefault="0004308C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F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8D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63C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2DA"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264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B60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F264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F264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4F73" w:rsidRDefault="002C0E5A" w:rsidP="00BC4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C2A2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</w:t>
      </w:r>
      <w:r w:rsidR="00BC4F7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21530" w:rsidRPr="00D21530">
          <w:rPr>
            <w:rStyle w:val="a3"/>
            <w:rFonts w:ascii="Times New Roman" w:hAnsi="Times New Roman" w:cs="Times New Roman"/>
            <w:sz w:val="28"/>
            <w:szCs w:val="28"/>
          </w:rPr>
          <w:t>https://f</w:t>
        </w:r>
        <w:r w:rsidR="00D21530" w:rsidRPr="00D21530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D21530" w:rsidRPr="00D21530">
          <w:rPr>
            <w:rStyle w:val="a3"/>
            <w:rFonts w:ascii="Times New Roman" w:hAnsi="Times New Roman" w:cs="Times New Roman"/>
            <w:sz w:val="28"/>
            <w:szCs w:val="28"/>
          </w:rPr>
          <w:t>rms.yandex.ru/u/65a9e397e010db4105f903f4/</w:t>
        </w:r>
      </w:hyperlink>
      <w:r w:rsidR="00BC4F73" w:rsidRPr="00D21530">
        <w:rPr>
          <w:rFonts w:ascii="Times New Roman" w:hAnsi="Times New Roman" w:cs="Times New Roman"/>
          <w:sz w:val="28"/>
          <w:szCs w:val="28"/>
        </w:rPr>
        <w:t>;</w:t>
      </w:r>
    </w:p>
    <w:p w:rsidR="00BC4F73" w:rsidRDefault="00BC4F73" w:rsidP="00D2153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</w:t>
      </w:r>
      <w:r w:rsidR="00563C8D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A377CE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7C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Оксана Игоревна – начальник отдела экономики и промышленности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</w:t>
      </w:r>
      <w:proofErr w:type="spellStart"/>
      <w:r w:rsidR="003B229A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3B229A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BF2647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2647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C0FC2" w:rsidRP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>по</w:t>
      </w:r>
      <w:r w:rsidR="00DA4661">
        <w:rPr>
          <w:rFonts w:ascii="Times New Roman" w:hAnsi="Times New Roman" w:cs="Times New Roman"/>
          <w:sz w:val="28"/>
          <w:szCs w:val="28"/>
        </w:rPr>
        <w:t xml:space="preserve"> </w:t>
      </w:r>
      <w:r w:rsidRPr="002763C6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2763C6">
        <w:rPr>
          <w:rFonts w:ascii="Times New Roman" w:hAnsi="Times New Roman" w:cs="Times New Roman"/>
          <w:sz w:val="28"/>
          <w:szCs w:val="28"/>
        </w:rPr>
        <w:t>652560</w:t>
      </w:r>
      <w:r w:rsidRPr="002763C6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2763C6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2763C6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2763C6">
        <w:rPr>
          <w:rFonts w:ascii="Times New Roman" w:hAnsi="Times New Roman" w:cs="Times New Roman"/>
          <w:sz w:val="28"/>
          <w:szCs w:val="28"/>
        </w:rPr>
        <w:t>Полысаево ул</w:t>
      </w:r>
      <w:proofErr w:type="gramStart"/>
      <w:r w:rsidR="00133C91" w:rsidRPr="002763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3C91" w:rsidRPr="002763C6">
        <w:rPr>
          <w:rFonts w:ascii="Times New Roman" w:hAnsi="Times New Roman" w:cs="Times New Roman"/>
          <w:sz w:val="28"/>
          <w:szCs w:val="28"/>
        </w:rPr>
        <w:t>ремлевская , 6</w:t>
      </w:r>
      <w:r w:rsidRPr="002763C6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2763C6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0724" w:rsidRPr="002763C6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F07C5C" w:rsidRPr="000F1A87" w:rsidRDefault="000F1A87" w:rsidP="000F1A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F6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5F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BF2647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BF2647">
        <w:rPr>
          <w:rFonts w:ascii="Times New Roman" w:hAnsi="Times New Roman" w:cs="Times New Roman"/>
          <w:sz w:val="28"/>
          <w:szCs w:val="28"/>
        </w:rPr>
        <w:t>20</w:t>
      </w:r>
      <w:r w:rsidR="00BF2647" w:rsidRPr="009B13F3">
        <w:rPr>
          <w:rFonts w:ascii="Times New Roman" w:hAnsi="Times New Roman" w:cs="Times New Roman"/>
          <w:sz w:val="28"/>
          <w:szCs w:val="28"/>
        </w:rPr>
        <w:t>.</w:t>
      </w:r>
      <w:r w:rsidR="00BF2647">
        <w:rPr>
          <w:rFonts w:ascii="Times New Roman" w:hAnsi="Times New Roman" w:cs="Times New Roman"/>
          <w:sz w:val="28"/>
          <w:szCs w:val="28"/>
        </w:rPr>
        <w:t>11</w:t>
      </w:r>
      <w:r w:rsidR="00BF2647" w:rsidRPr="009B13F3">
        <w:rPr>
          <w:rFonts w:ascii="Times New Roman" w:hAnsi="Times New Roman" w:cs="Times New Roman"/>
          <w:sz w:val="28"/>
          <w:szCs w:val="28"/>
        </w:rPr>
        <w:t>.20</w:t>
      </w:r>
      <w:r w:rsidR="00BF2647">
        <w:rPr>
          <w:rFonts w:ascii="Times New Roman" w:hAnsi="Times New Roman" w:cs="Times New Roman"/>
          <w:sz w:val="28"/>
          <w:szCs w:val="28"/>
        </w:rPr>
        <w:t>23</w:t>
      </w:r>
      <w:r w:rsidR="00BF2647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BF2647">
        <w:rPr>
          <w:rFonts w:ascii="Times New Roman" w:hAnsi="Times New Roman" w:cs="Times New Roman"/>
          <w:sz w:val="28"/>
          <w:szCs w:val="28"/>
        </w:rPr>
        <w:t>1366</w:t>
      </w:r>
      <w:r w:rsidR="00BF2647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BF2647">
        <w:rPr>
          <w:rFonts w:ascii="Times New Roman" w:hAnsi="Times New Roman" w:cs="Times New Roman"/>
          <w:sz w:val="28"/>
          <w:szCs w:val="28"/>
        </w:rPr>
        <w:t>«</w:t>
      </w:r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организации работы легковых такси в местах повышенного спроса на территории </w:t>
      </w:r>
      <w:proofErr w:type="spellStart"/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>Полысаевского</w:t>
      </w:r>
      <w:proofErr w:type="spellEnd"/>
      <w:r w:rsidR="00BF2647" w:rsidRPr="00BF264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BF2647" w:rsidRPr="00BC4F73">
        <w:rPr>
          <w:rFonts w:ascii="Times New Roman" w:hAnsi="Times New Roman" w:cs="Times New Roman"/>
          <w:sz w:val="28"/>
          <w:szCs w:val="28"/>
        </w:rPr>
        <w:t>»</w:t>
      </w:r>
      <w:r w:rsidR="00D53102">
        <w:rPr>
          <w:rFonts w:ascii="Times New Roman" w:hAnsi="Times New Roman" w:cs="Times New Roman"/>
          <w:sz w:val="28"/>
          <w:szCs w:val="28"/>
        </w:rPr>
        <w:t>.</w:t>
      </w:r>
    </w:p>
    <w:p w:rsidR="002C0E5A" w:rsidRPr="00A377CE" w:rsidRDefault="00FC0FC2" w:rsidP="000F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41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383A">
        <w:rPr>
          <w:rFonts w:ascii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запретов и ограничений для субъектов предпринимательской и инвестиционной деятельности? </w:t>
      </w:r>
      <w:proofErr w:type="spellStart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укажите </w:t>
      </w:r>
      <w:proofErr w:type="gramStart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атрат? Если да, то укажите </w:t>
      </w:r>
      <w:proofErr w:type="gramStart"/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Ваши предложения о признании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11" w:rsidRDefault="00B46811" w:rsidP="00FC0FC2">
      <w:pPr>
        <w:spacing w:after="0" w:line="240" w:lineRule="auto"/>
      </w:pPr>
      <w:r>
        <w:separator/>
      </w:r>
    </w:p>
  </w:endnote>
  <w:endnote w:type="continuationSeparator" w:id="0">
    <w:p w:rsidR="00B46811" w:rsidRDefault="00B46811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11" w:rsidRDefault="00B46811" w:rsidP="00FC0FC2">
      <w:pPr>
        <w:spacing w:after="0" w:line="240" w:lineRule="auto"/>
      </w:pPr>
      <w:r>
        <w:separator/>
      </w:r>
    </w:p>
  </w:footnote>
  <w:footnote w:type="continuationSeparator" w:id="0">
    <w:p w:rsidR="00B46811" w:rsidRDefault="00B46811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898"/>
    <w:rsid w:val="0000570C"/>
    <w:rsid w:val="00006CB2"/>
    <w:rsid w:val="0001513F"/>
    <w:rsid w:val="0004308C"/>
    <w:rsid w:val="000542F1"/>
    <w:rsid w:val="00072098"/>
    <w:rsid w:val="000762BA"/>
    <w:rsid w:val="00083A39"/>
    <w:rsid w:val="000C19B4"/>
    <w:rsid w:val="000C2A21"/>
    <w:rsid w:val="000C4645"/>
    <w:rsid w:val="000D0D0A"/>
    <w:rsid w:val="000D12A0"/>
    <w:rsid w:val="000D55E5"/>
    <w:rsid w:val="000D6FA6"/>
    <w:rsid w:val="000F1A87"/>
    <w:rsid w:val="0012078A"/>
    <w:rsid w:val="00133C91"/>
    <w:rsid w:val="001558F1"/>
    <w:rsid w:val="00187729"/>
    <w:rsid w:val="00193A2D"/>
    <w:rsid w:val="001A7331"/>
    <w:rsid w:val="00200C41"/>
    <w:rsid w:val="0021555E"/>
    <w:rsid w:val="0022739A"/>
    <w:rsid w:val="002763C6"/>
    <w:rsid w:val="00281209"/>
    <w:rsid w:val="00285F6D"/>
    <w:rsid w:val="002907F6"/>
    <w:rsid w:val="00297618"/>
    <w:rsid w:val="002A283E"/>
    <w:rsid w:val="002A6A4A"/>
    <w:rsid w:val="002B60A4"/>
    <w:rsid w:val="002B7147"/>
    <w:rsid w:val="002C0E5A"/>
    <w:rsid w:val="002E191E"/>
    <w:rsid w:val="003507ED"/>
    <w:rsid w:val="00362861"/>
    <w:rsid w:val="003A380C"/>
    <w:rsid w:val="003B229A"/>
    <w:rsid w:val="003D01D3"/>
    <w:rsid w:val="003E3BCA"/>
    <w:rsid w:val="003E47D2"/>
    <w:rsid w:val="003E4C9C"/>
    <w:rsid w:val="0040707D"/>
    <w:rsid w:val="00451D51"/>
    <w:rsid w:val="00494DEA"/>
    <w:rsid w:val="004B35A2"/>
    <w:rsid w:val="004F654C"/>
    <w:rsid w:val="0050346F"/>
    <w:rsid w:val="005203C9"/>
    <w:rsid w:val="00541A78"/>
    <w:rsid w:val="00563C8D"/>
    <w:rsid w:val="005A6DDB"/>
    <w:rsid w:val="005C66E0"/>
    <w:rsid w:val="005D65A2"/>
    <w:rsid w:val="005E42D5"/>
    <w:rsid w:val="005F22D4"/>
    <w:rsid w:val="005F7243"/>
    <w:rsid w:val="00613A49"/>
    <w:rsid w:val="00613FFE"/>
    <w:rsid w:val="006232B3"/>
    <w:rsid w:val="0065778A"/>
    <w:rsid w:val="00663A63"/>
    <w:rsid w:val="006700D5"/>
    <w:rsid w:val="006B7D65"/>
    <w:rsid w:val="006D4D49"/>
    <w:rsid w:val="006E62B7"/>
    <w:rsid w:val="006E773C"/>
    <w:rsid w:val="006F04F3"/>
    <w:rsid w:val="006F134F"/>
    <w:rsid w:val="007238FB"/>
    <w:rsid w:val="00785B88"/>
    <w:rsid w:val="00795C0A"/>
    <w:rsid w:val="007A154B"/>
    <w:rsid w:val="007E6072"/>
    <w:rsid w:val="00810E6B"/>
    <w:rsid w:val="00815DA4"/>
    <w:rsid w:val="008213B4"/>
    <w:rsid w:val="008439B5"/>
    <w:rsid w:val="0084519C"/>
    <w:rsid w:val="0085271F"/>
    <w:rsid w:val="00881084"/>
    <w:rsid w:val="00885DF6"/>
    <w:rsid w:val="008C0F36"/>
    <w:rsid w:val="008D0724"/>
    <w:rsid w:val="008E03CE"/>
    <w:rsid w:val="00906B68"/>
    <w:rsid w:val="00941857"/>
    <w:rsid w:val="009749C8"/>
    <w:rsid w:val="009B13F3"/>
    <w:rsid w:val="009B3575"/>
    <w:rsid w:val="009B3956"/>
    <w:rsid w:val="009C0FFA"/>
    <w:rsid w:val="00A062B5"/>
    <w:rsid w:val="00A2222D"/>
    <w:rsid w:val="00A377CE"/>
    <w:rsid w:val="00A55D45"/>
    <w:rsid w:val="00A829B1"/>
    <w:rsid w:val="00A86898"/>
    <w:rsid w:val="00AB692F"/>
    <w:rsid w:val="00AB76C3"/>
    <w:rsid w:val="00AC66CD"/>
    <w:rsid w:val="00B15308"/>
    <w:rsid w:val="00B25F0E"/>
    <w:rsid w:val="00B3602C"/>
    <w:rsid w:val="00B36207"/>
    <w:rsid w:val="00B46811"/>
    <w:rsid w:val="00B54788"/>
    <w:rsid w:val="00BA2646"/>
    <w:rsid w:val="00BC4F73"/>
    <w:rsid w:val="00BD0316"/>
    <w:rsid w:val="00BF2647"/>
    <w:rsid w:val="00C351CD"/>
    <w:rsid w:val="00C50EDF"/>
    <w:rsid w:val="00C63889"/>
    <w:rsid w:val="00C73890"/>
    <w:rsid w:val="00C805C8"/>
    <w:rsid w:val="00CA562E"/>
    <w:rsid w:val="00CC50AF"/>
    <w:rsid w:val="00CE12C2"/>
    <w:rsid w:val="00CF21B8"/>
    <w:rsid w:val="00D21530"/>
    <w:rsid w:val="00D23348"/>
    <w:rsid w:val="00D53102"/>
    <w:rsid w:val="00DA4661"/>
    <w:rsid w:val="00DC10F9"/>
    <w:rsid w:val="00DE3F00"/>
    <w:rsid w:val="00DF7F73"/>
    <w:rsid w:val="00E0019A"/>
    <w:rsid w:val="00E15AFD"/>
    <w:rsid w:val="00E4323B"/>
    <w:rsid w:val="00E4640D"/>
    <w:rsid w:val="00E955D3"/>
    <w:rsid w:val="00EB12DA"/>
    <w:rsid w:val="00F07C5C"/>
    <w:rsid w:val="00F1150F"/>
    <w:rsid w:val="00F47426"/>
    <w:rsid w:val="00FA3980"/>
    <w:rsid w:val="00FC0FC2"/>
    <w:rsid w:val="00FD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  <w:style w:type="character" w:styleId="a8">
    <w:name w:val="FollowedHyperlink"/>
    <w:basedOn w:val="a0"/>
    <w:uiPriority w:val="99"/>
    <w:semiHidden/>
    <w:unhideWhenUsed/>
    <w:rsid w:val="000D0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a9e397e010db4105f903f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A646-00B1-463F-8FE5-D3E7594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Пользователь Windows</cp:lastModifiedBy>
  <cp:revision>32</cp:revision>
  <cp:lastPrinted>2022-11-14T08:47:00Z</cp:lastPrinted>
  <dcterms:created xsi:type="dcterms:W3CDTF">2022-11-14T09:44:00Z</dcterms:created>
  <dcterms:modified xsi:type="dcterms:W3CDTF">2024-09-30T06:25:00Z</dcterms:modified>
</cp:coreProperties>
</file>