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C2" w:rsidRPr="008C6CC2" w:rsidRDefault="008C6CC2" w:rsidP="008C6C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CC2">
        <w:rPr>
          <w:rFonts w:ascii="Times New Roman" w:hAnsi="Times New Roman" w:cs="Times New Roman"/>
          <w:sz w:val="28"/>
          <w:szCs w:val="28"/>
        </w:rPr>
        <w:t>И</w:t>
      </w:r>
      <w:r w:rsidRPr="008C6CC2">
        <w:rPr>
          <w:rFonts w:ascii="Times New Roman" w:eastAsia="Calibri" w:hAnsi="Times New Roman" w:cs="Times New Roman"/>
          <w:sz w:val="28"/>
          <w:szCs w:val="28"/>
        </w:rPr>
        <w:t>нформаци</w:t>
      </w:r>
      <w:r w:rsidRPr="008C6CC2">
        <w:rPr>
          <w:rFonts w:ascii="Times New Roman" w:hAnsi="Times New Roman" w:cs="Times New Roman"/>
          <w:sz w:val="28"/>
          <w:szCs w:val="28"/>
        </w:rPr>
        <w:t>я</w:t>
      </w:r>
      <w:r w:rsidRPr="008C6CC2">
        <w:rPr>
          <w:rFonts w:ascii="Times New Roman" w:eastAsia="Calibri" w:hAnsi="Times New Roman" w:cs="Times New Roman"/>
          <w:sz w:val="28"/>
          <w:szCs w:val="28"/>
        </w:rPr>
        <w:t xml:space="preserve">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предприятий, подведомственных органам местного самоуправления и отраслевым (функциональным) органам </w:t>
      </w:r>
    </w:p>
    <w:p w:rsidR="008C6CC2" w:rsidRPr="008C6CC2" w:rsidRDefault="008C6CC2" w:rsidP="008C6C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CC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8C6CC2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Pr="008C6CC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031DA8" w:rsidRDefault="008C6CC2" w:rsidP="008C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CC2">
        <w:rPr>
          <w:rFonts w:ascii="Times New Roman" w:hAnsi="Times New Roman" w:cs="Times New Roman"/>
          <w:sz w:val="28"/>
          <w:szCs w:val="28"/>
        </w:rPr>
        <w:t>за 20</w:t>
      </w:r>
      <w:r w:rsidR="00555859">
        <w:rPr>
          <w:rFonts w:ascii="Times New Roman" w:hAnsi="Times New Roman" w:cs="Times New Roman"/>
          <w:sz w:val="28"/>
          <w:szCs w:val="28"/>
        </w:rPr>
        <w:t>2</w:t>
      </w:r>
      <w:r w:rsidR="00201140" w:rsidRPr="00904E5F">
        <w:rPr>
          <w:rFonts w:ascii="Times New Roman" w:hAnsi="Times New Roman" w:cs="Times New Roman"/>
          <w:sz w:val="28"/>
          <w:szCs w:val="28"/>
        </w:rPr>
        <w:t>3</w:t>
      </w:r>
      <w:r w:rsidRPr="008C6C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6CC2" w:rsidRDefault="008C6CC2" w:rsidP="008C6C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0" w:type="dxa"/>
        <w:jc w:val="center"/>
        <w:tblLook w:val="04A0"/>
      </w:tblPr>
      <w:tblGrid>
        <w:gridCol w:w="674"/>
        <w:gridCol w:w="5388"/>
        <w:gridCol w:w="2965"/>
        <w:gridCol w:w="3387"/>
        <w:gridCol w:w="2466"/>
      </w:tblGrid>
      <w:tr w:rsidR="00004C07" w:rsidTr="00004C07">
        <w:trPr>
          <w:jc w:val="center"/>
        </w:trPr>
        <w:tc>
          <w:tcPr>
            <w:tcW w:w="674" w:type="dxa"/>
            <w:vAlign w:val="center"/>
          </w:tcPr>
          <w:p w:rsidR="00004C07" w:rsidRPr="006378FB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(предприятия)</w:t>
            </w:r>
          </w:p>
        </w:tc>
        <w:tc>
          <w:tcPr>
            <w:tcW w:w="2965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87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66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004C07" w:rsidRPr="00910A63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965" w:type="dxa"/>
            <w:vAlign w:val="center"/>
          </w:tcPr>
          <w:p w:rsidR="00004C07" w:rsidRPr="00910A63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910A63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</w:p>
          <w:p w:rsidR="005F10B4" w:rsidRPr="00910A63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Габдулхаковна</w:t>
            </w:r>
            <w:proofErr w:type="spellEnd"/>
          </w:p>
        </w:tc>
        <w:tc>
          <w:tcPr>
            <w:tcW w:w="2466" w:type="dxa"/>
            <w:vAlign w:val="center"/>
          </w:tcPr>
          <w:p w:rsidR="00004C07" w:rsidRPr="00910A63" w:rsidRDefault="00296D8F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91 709,14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004C07" w:rsidRPr="00910A63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965" w:type="dxa"/>
            <w:vAlign w:val="center"/>
          </w:tcPr>
          <w:p w:rsidR="00004C07" w:rsidRPr="00910A63" w:rsidRDefault="00004C07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</w:t>
            </w:r>
            <w:r w:rsidR="00296D8F" w:rsidRPr="00910A63">
              <w:rPr>
                <w:rFonts w:ascii="Times New Roman" w:hAnsi="Times New Roman" w:cs="Times New Roman"/>
                <w:sz w:val="24"/>
                <w:szCs w:val="24"/>
              </w:rPr>
              <w:t>-воспитательной работе</w:t>
            </w:r>
          </w:p>
        </w:tc>
        <w:tc>
          <w:tcPr>
            <w:tcW w:w="3387" w:type="dxa"/>
            <w:vAlign w:val="center"/>
          </w:tcPr>
          <w:p w:rsidR="00004C07" w:rsidRPr="00910A63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Казакова Наталья Юрьевна</w:t>
            </w:r>
          </w:p>
        </w:tc>
        <w:tc>
          <w:tcPr>
            <w:tcW w:w="2466" w:type="dxa"/>
            <w:vAlign w:val="center"/>
          </w:tcPr>
          <w:p w:rsidR="00004C07" w:rsidRPr="00910A63" w:rsidRDefault="00296D8F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134 441,88</w:t>
            </w:r>
          </w:p>
        </w:tc>
      </w:tr>
      <w:tr w:rsidR="00296D8F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6D8F" w:rsidRPr="00CE6D28" w:rsidRDefault="00296D8F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296D8F" w:rsidRPr="00910A63" w:rsidRDefault="00296D8F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965" w:type="dxa"/>
            <w:vAlign w:val="center"/>
          </w:tcPr>
          <w:p w:rsidR="00296D8F" w:rsidRPr="00910A63" w:rsidRDefault="00296D8F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387" w:type="dxa"/>
            <w:vAlign w:val="center"/>
          </w:tcPr>
          <w:p w:rsidR="00296D8F" w:rsidRPr="00910A63" w:rsidRDefault="00296D8F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Баранова Светлана Сергеевна</w:t>
            </w:r>
          </w:p>
        </w:tc>
        <w:tc>
          <w:tcPr>
            <w:tcW w:w="2466" w:type="dxa"/>
            <w:vAlign w:val="center"/>
          </w:tcPr>
          <w:p w:rsidR="00296D8F" w:rsidRPr="00910A63" w:rsidRDefault="00296D8F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74 453,36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296D8F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004C07" w:rsidRPr="00910A63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004C07" w:rsidRPr="00910A63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910A63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</w:p>
          <w:p w:rsidR="005F10B4" w:rsidRPr="00910A63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2466" w:type="dxa"/>
            <w:vAlign w:val="center"/>
          </w:tcPr>
          <w:p w:rsidR="00004C07" w:rsidRPr="00910A63" w:rsidRDefault="00296D8F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95 241,26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296D8F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004C07" w:rsidRPr="00910A63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004C07" w:rsidRPr="00910A63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387" w:type="dxa"/>
            <w:vAlign w:val="center"/>
          </w:tcPr>
          <w:p w:rsidR="00004C07" w:rsidRPr="00910A63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Долгополова</w:t>
            </w:r>
          </w:p>
          <w:p w:rsidR="005F10B4" w:rsidRPr="00910A63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2466" w:type="dxa"/>
            <w:vAlign w:val="center"/>
          </w:tcPr>
          <w:p w:rsidR="00004C07" w:rsidRPr="00910A63" w:rsidRDefault="00296D8F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94 182,75</w:t>
            </w:r>
          </w:p>
        </w:tc>
      </w:tr>
      <w:tr w:rsidR="00C87EC2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C87EC2" w:rsidRPr="00CE6D28" w:rsidRDefault="00296D8F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C87EC2" w:rsidRPr="00910A63" w:rsidRDefault="00C87EC2" w:rsidP="00C87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C87EC2" w:rsidRPr="00910A63" w:rsidRDefault="00C87EC2" w:rsidP="00C87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C87EC2" w:rsidRPr="00910A63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5F10B4" w:rsidRPr="00910A63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466" w:type="dxa"/>
            <w:vAlign w:val="center"/>
          </w:tcPr>
          <w:p w:rsidR="00C87EC2" w:rsidRPr="00910A63" w:rsidRDefault="005F10B4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49 051,48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296D8F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004C07" w:rsidRPr="00910A63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МАУК «Дом культуры «</w:t>
            </w: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Полысаевец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5" w:type="dxa"/>
            <w:vAlign w:val="center"/>
          </w:tcPr>
          <w:p w:rsidR="00004C07" w:rsidRPr="00910A63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910A63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</w:p>
          <w:p w:rsidR="005F10B4" w:rsidRPr="00910A63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466" w:type="dxa"/>
            <w:vAlign w:val="center"/>
          </w:tcPr>
          <w:p w:rsidR="00004C07" w:rsidRPr="00910A63" w:rsidRDefault="00296D8F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75 870,77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296D8F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004C07" w:rsidRPr="00910A63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Полысаевская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2965" w:type="dxa"/>
            <w:vAlign w:val="center"/>
          </w:tcPr>
          <w:p w:rsidR="00004C07" w:rsidRPr="00910A63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910A63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Филькина</w:t>
            </w:r>
          </w:p>
          <w:p w:rsidR="005F10B4" w:rsidRPr="00910A63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2466" w:type="dxa"/>
            <w:vAlign w:val="center"/>
          </w:tcPr>
          <w:p w:rsidR="00004C07" w:rsidRPr="00910A63" w:rsidRDefault="00296D8F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73 325,50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296D8F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8" w:type="dxa"/>
            <w:vAlign w:val="center"/>
          </w:tcPr>
          <w:p w:rsidR="00004C07" w:rsidRPr="00910A63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«Централизованная бухгалтерия отдела культуры </w:t>
            </w: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965" w:type="dxa"/>
            <w:vAlign w:val="center"/>
          </w:tcPr>
          <w:p w:rsidR="00004C07" w:rsidRPr="00910A63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910A63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5F10B4" w:rsidRPr="00910A63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Регина Владимировна</w:t>
            </w:r>
          </w:p>
        </w:tc>
        <w:tc>
          <w:tcPr>
            <w:tcW w:w="2466" w:type="dxa"/>
            <w:vAlign w:val="center"/>
          </w:tcPr>
          <w:p w:rsidR="00004C07" w:rsidRPr="00910A63" w:rsidRDefault="00296D8F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49 396,68</w:t>
            </w:r>
          </w:p>
        </w:tc>
      </w:tr>
      <w:tr w:rsidR="00904E5F" w:rsidRPr="00CE6D28" w:rsidTr="00DC6658">
        <w:trPr>
          <w:trHeight w:val="737"/>
          <w:jc w:val="center"/>
        </w:trPr>
        <w:tc>
          <w:tcPr>
            <w:tcW w:w="674" w:type="dxa"/>
            <w:vAlign w:val="center"/>
          </w:tcPr>
          <w:p w:rsidR="00904E5F" w:rsidRPr="00CE6D28" w:rsidRDefault="00296D8F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8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965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Шерина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466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47 953,02</w:t>
            </w:r>
          </w:p>
        </w:tc>
      </w:tr>
      <w:tr w:rsidR="00904E5F" w:rsidRPr="00CE6D28" w:rsidTr="00DC6658">
        <w:trPr>
          <w:trHeight w:val="737"/>
          <w:jc w:val="center"/>
        </w:trPr>
        <w:tc>
          <w:tcPr>
            <w:tcW w:w="674" w:type="dxa"/>
            <w:vAlign w:val="center"/>
          </w:tcPr>
          <w:p w:rsidR="00904E5F" w:rsidRPr="00CE6D28" w:rsidRDefault="00904E5F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965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Булдум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466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33 711,38</w:t>
            </w:r>
          </w:p>
        </w:tc>
      </w:tr>
      <w:tr w:rsidR="00904E5F" w:rsidRPr="00CE6D28" w:rsidTr="00810A97">
        <w:trPr>
          <w:trHeight w:val="737"/>
          <w:jc w:val="center"/>
        </w:trPr>
        <w:tc>
          <w:tcPr>
            <w:tcW w:w="674" w:type="dxa"/>
            <w:vAlign w:val="center"/>
          </w:tcPr>
          <w:p w:rsidR="00904E5F" w:rsidRPr="00CE6D28" w:rsidRDefault="00904E5F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школа» г. Полысаево</w:t>
            </w:r>
          </w:p>
        </w:tc>
        <w:tc>
          <w:tcPr>
            <w:tcW w:w="2965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466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93 375,08</w:t>
            </w:r>
          </w:p>
        </w:tc>
      </w:tr>
      <w:tr w:rsidR="00904E5F" w:rsidRPr="00CE6D28" w:rsidTr="00810A97">
        <w:trPr>
          <w:trHeight w:val="737"/>
          <w:jc w:val="center"/>
        </w:trPr>
        <w:tc>
          <w:tcPr>
            <w:tcW w:w="674" w:type="dxa"/>
            <w:vAlign w:val="center"/>
          </w:tcPr>
          <w:p w:rsidR="00904E5F" w:rsidRPr="00CE6D28" w:rsidRDefault="00904E5F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школа» г. Полысаево</w:t>
            </w:r>
          </w:p>
        </w:tc>
        <w:tc>
          <w:tcPr>
            <w:tcW w:w="2965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Дегтярева Яна Владимировна</w:t>
            </w:r>
          </w:p>
        </w:tc>
        <w:tc>
          <w:tcPr>
            <w:tcW w:w="2466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47 308,8</w:t>
            </w:r>
          </w:p>
        </w:tc>
      </w:tr>
      <w:tr w:rsidR="00904E5F" w:rsidRPr="00CE6D28" w:rsidTr="00810A97">
        <w:trPr>
          <w:trHeight w:val="737"/>
          <w:jc w:val="center"/>
        </w:trPr>
        <w:tc>
          <w:tcPr>
            <w:tcW w:w="674" w:type="dxa"/>
            <w:vAlign w:val="center"/>
          </w:tcPr>
          <w:p w:rsidR="00904E5F" w:rsidRPr="00CE6D28" w:rsidRDefault="00904E5F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школа» г. Полысаево</w:t>
            </w:r>
          </w:p>
        </w:tc>
        <w:tc>
          <w:tcPr>
            <w:tcW w:w="2965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2466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43 244,9</w:t>
            </w:r>
          </w:p>
        </w:tc>
      </w:tr>
      <w:tr w:rsidR="00904E5F" w:rsidRPr="00CE6D28" w:rsidTr="00810A97">
        <w:trPr>
          <w:trHeight w:val="737"/>
          <w:jc w:val="center"/>
        </w:trPr>
        <w:tc>
          <w:tcPr>
            <w:tcW w:w="674" w:type="dxa"/>
            <w:vAlign w:val="center"/>
          </w:tcPr>
          <w:p w:rsidR="00904E5F" w:rsidRPr="00CE6D28" w:rsidRDefault="00904E5F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школа» г. Полысаево</w:t>
            </w:r>
          </w:p>
        </w:tc>
        <w:tc>
          <w:tcPr>
            <w:tcW w:w="2965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Бабарыкина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466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50 191,47</w:t>
            </w:r>
          </w:p>
        </w:tc>
      </w:tr>
      <w:tr w:rsidR="00904E5F" w:rsidRPr="00CE6D28" w:rsidTr="00C76A78">
        <w:trPr>
          <w:trHeight w:val="737"/>
          <w:jc w:val="center"/>
        </w:trPr>
        <w:tc>
          <w:tcPr>
            <w:tcW w:w="674" w:type="dxa"/>
            <w:vAlign w:val="center"/>
          </w:tcPr>
          <w:p w:rsidR="00904E5F" w:rsidRPr="00CE6D28" w:rsidRDefault="00904E5F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МБУ  «Центр физической культуры, спорта и здоровья» </w:t>
            </w: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. Полысаево</w:t>
            </w:r>
          </w:p>
        </w:tc>
        <w:tc>
          <w:tcPr>
            <w:tcW w:w="2965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Савина Светлана Владимировна</w:t>
            </w:r>
          </w:p>
        </w:tc>
        <w:tc>
          <w:tcPr>
            <w:tcW w:w="2466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46 654,06</w:t>
            </w:r>
          </w:p>
        </w:tc>
      </w:tr>
      <w:tr w:rsidR="00904E5F" w:rsidRPr="00CE6D28" w:rsidTr="00C76A78">
        <w:trPr>
          <w:trHeight w:val="737"/>
          <w:jc w:val="center"/>
        </w:trPr>
        <w:tc>
          <w:tcPr>
            <w:tcW w:w="674" w:type="dxa"/>
            <w:vAlign w:val="center"/>
          </w:tcPr>
          <w:p w:rsidR="00904E5F" w:rsidRPr="00CE6D28" w:rsidRDefault="00904E5F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МБУ  «Центр физической культуры, спорта и здоровья» </w:t>
            </w: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. Полысаево</w:t>
            </w:r>
          </w:p>
        </w:tc>
        <w:tc>
          <w:tcPr>
            <w:tcW w:w="2965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Смирнова Юлия Дмитриевна</w:t>
            </w:r>
          </w:p>
        </w:tc>
        <w:tc>
          <w:tcPr>
            <w:tcW w:w="2466" w:type="dxa"/>
          </w:tcPr>
          <w:p w:rsidR="00904E5F" w:rsidRPr="00910A63" w:rsidRDefault="00904E5F" w:rsidP="00904E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45 063,62</w:t>
            </w:r>
          </w:p>
        </w:tc>
      </w:tr>
      <w:tr w:rsidR="006444C0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6444C0" w:rsidRPr="00CE6D28" w:rsidRDefault="006444C0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6444C0" w:rsidRPr="00910A63" w:rsidRDefault="006444C0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пресс-центр»</w:t>
            </w:r>
          </w:p>
        </w:tc>
        <w:tc>
          <w:tcPr>
            <w:tcW w:w="2965" w:type="dxa"/>
            <w:vAlign w:val="center"/>
          </w:tcPr>
          <w:p w:rsidR="006444C0" w:rsidRPr="00910A63" w:rsidRDefault="006444C0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Директор – главный редактор</w:t>
            </w:r>
          </w:p>
        </w:tc>
        <w:tc>
          <w:tcPr>
            <w:tcW w:w="3387" w:type="dxa"/>
            <w:vAlign w:val="center"/>
          </w:tcPr>
          <w:p w:rsidR="006444C0" w:rsidRPr="00910A63" w:rsidRDefault="006444C0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  <w:p w:rsidR="006444C0" w:rsidRPr="00910A63" w:rsidRDefault="006444C0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2466" w:type="dxa"/>
            <w:vAlign w:val="center"/>
          </w:tcPr>
          <w:p w:rsidR="006444C0" w:rsidRPr="00910A63" w:rsidRDefault="006444C0" w:rsidP="002D02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53 160,50</w:t>
            </w:r>
          </w:p>
        </w:tc>
      </w:tr>
      <w:tr w:rsidR="006444C0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6444C0" w:rsidRPr="00CE6D28" w:rsidRDefault="00296D8F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8" w:type="dxa"/>
            <w:vAlign w:val="center"/>
          </w:tcPr>
          <w:p w:rsidR="006444C0" w:rsidRPr="00910A63" w:rsidRDefault="006444C0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пресс-центр»</w:t>
            </w:r>
          </w:p>
        </w:tc>
        <w:tc>
          <w:tcPr>
            <w:tcW w:w="2965" w:type="dxa"/>
            <w:vAlign w:val="center"/>
          </w:tcPr>
          <w:p w:rsidR="006444C0" w:rsidRPr="00910A63" w:rsidRDefault="006444C0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6444C0" w:rsidRPr="00910A63" w:rsidRDefault="006444C0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466" w:type="dxa"/>
            <w:vAlign w:val="center"/>
          </w:tcPr>
          <w:p w:rsidR="006444C0" w:rsidRPr="00910A63" w:rsidRDefault="006444C0" w:rsidP="002D02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49 468,58</w:t>
            </w:r>
          </w:p>
        </w:tc>
      </w:tr>
      <w:tr w:rsidR="00FC1B3D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FC1B3D" w:rsidRPr="00CE6D28" w:rsidRDefault="00FC1B3D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8" w:type="dxa"/>
            <w:vAlign w:val="center"/>
          </w:tcPr>
          <w:p w:rsidR="00FC1B3D" w:rsidRPr="00910A63" w:rsidRDefault="00FC1B3D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FC1B3D" w:rsidRPr="00910A63" w:rsidRDefault="00FC1B3D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FC1B3D" w:rsidRPr="00910A63" w:rsidRDefault="00FC1B3D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Хайлиулина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B3D" w:rsidRPr="00910A63" w:rsidRDefault="00FC1B3D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Шагитовна</w:t>
            </w:r>
            <w:proofErr w:type="spellEnd"/>
          </w:p>
        </w:tc>
        <w:tc>
          <w:tcPr>
            <w:tcW w:w="2466" w:type="dxa"/>
            <w:vAlign w:val="center"/>
          </w:tcPr>
          <w:p w:rsidR="00FC1B3D" w:rsidRPr="00910A63" w:rsidRDefault="00FC1B3D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04E5F"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423,90</w:t>
            </w:r>
          </w:p>
        </w:tc>
      </w:tr>
      <w:tr w:rsidR="00FC1B3D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FC1B3D" w:rsidRPr="00CE6D28" w:rsidRDefault="00FC1B3D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FC1B3D" w:rsidRPr="00910A63" w:rsidRDefault="00FC1B3D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FC1B3D" w:rsidRPr="00910A63" w:rsidRDefault="00FC1B3D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FC1B3D" w:rsidRPr="00910A63" w:rsidRDefault="00FC1B3D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</w:t>
            </w:r>
          </w:p>
          <w:p w:rsidR="00FC1B3D" w:rsidRPr="00910A63" w:rsidRDefault="00FC1B3D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66" w:type="dxa"/>
            <w:vAlign w:val="center"/>
          </w:tcPr>
          <w:p w:rsidR="00FC1B3D" w:rsidRPr="00910A63" w:rsidRDefault="00FC1B3D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04E5F"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571,41</w:t>
            </w:r>
          </w:p>
        </w:tc>
      </w:tr>
      <w:tr w:rsidR="00FC1B3D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FC1B3D" w:rsidRPr="00CE6D28" w:rsidRDefault="00FC1B3D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FC1B3D" w:rsidRPr="00910A63" w:rsidRDefault="00FC1B3D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FC1B3D" w:rsidRPr="00910A63" w:rsidRDefault="00FC1B3D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FC1B3D" w:rsidRPr="00910A63" w:rsidRDefault="00FC1B3D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</w:p>
          <w:p w:rsidR="00FC1B3D" w:rsidRPr="00910A63" w:rsidRDefault="00FC1B3D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66" w:type="dxa"/>
            <w:vAlign w:val="center"/>
          </w:tcPr>
          <w:p w:rsidR="00FC1B3D" w:rsidRPr="00910A63" w:rsidRDefault="00FC1B3D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04E5F"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790,32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CE6D28" w:rsidRDefault="00A06268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A06268" w:rsidRPr="00910A63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МБУ «Единая дежурно-диспетчерская служба </w:t>
            </w: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965" w:type="dxa"/>
            <w:vAlign w:val="center"/>
          </w:tcPr>
          <w:p w:rsidR="00A06268" w:rsidRPr="00910A63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296D8F" w:rsidRPr="00910A63" w:rsidRDefault="00296D8F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268" w:rsidRPr="00910A63" w:rsidRDefault="00296D8F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Оксана Владиславовна</w:t>
            </w:r>
          </w:p>
        </w:tc>
        <w:tc>
          <w:tcPr>
            <w:tcW w:w="2466" w:type="dxa"/>
            <w:vAlign w:val="center"/>
          </w:tcPr>
          <w:p w:rsidR="00A06268" w:rsidRPr="00910A63" w:rsidRDefault="00296D8F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43 089,59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CE6D28" w:rsidRDefault="00A06268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A06268" w:rsidRPr="00910A63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МБУ «Единая дежурно-диспетчерская служба </w:t>
            </w: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965" w:type="dxa"/>
            <w:vAlign w:val="center"/>
          </w:tcPr>
          <w:p w:rsidR="00A06268" w:rsidRPr="00910A63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3387" w:type="dxa"/>
            <w:vAlign w:val="center"/>
          </w:tcPr>
          <w:p w:rsidR="00A06268" w:rsidRPr="00910A63" w:rsidRDefault="00296D8F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466" w:type="dxa"/>
            <w:vAlign w:val="center"/>
          </w:tcPr>
          <w:p w:rsidR="00A06268" w:rsidRPr="00910A63" w:rsidRDefault="00A06268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D8F" w:rsidRPr="00910A63">
              <w:rPr>
                <w:rFonts w:ascii="Times New Roman" w:hAnsi="Times New Roman" w:cs="Times New Roman"/>
                <w:sz w:val="24"/>
                <w:szCs w:val="24"/>
              </w:rPr>
              <w:t>30 870,83</w:t>
            </w:r>
          </w:p>
        </w:tc>
      </w:tr>
      <w:tr w:rsidR="00296D8F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6D8F" w:rsidRPr="00CE6D28" w:rsidRDefault="00296D8F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88" w:type="dxa"/>
            <w:vAlign w:val="center"/>
          </w:tcPr>
          <w:p w:rsidR="00296D8F" w:rsidRPr="00910A63" w:rsidRDefault="00296D8F" w:rsidP="006466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МБУ «Единая дежурно-диспетчерская служба </w:t>
            </w: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965" w:type="dxa"/>
            <w:vAlign w:val="center"/>
          </w:tcPr>
          <w:p w:rsidR="00296D8F" w:rsidRPr="00910A63" w:rsidRDefault="00296D8F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оповещению и средствам связи</w:t>
            </w:r>
          </w:p>
        </w:tc>
        <w:tc>
          <w:tcPr>
            <w:tcW w:w="3387" w:type="dxa"/>
            <w:vAlign w:val="center"/>
          </w:tcPr>
          <w:p w:rsidR="00296D8F" w:rsidRPr="00910A63" w:rsidRDefault="00296D8F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Гольштейн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Рудольф Андреевич</w:t>
            </w:r>
          </w:p>
        </w:tc>
        <w:tc>
          <w:tcPr>
            <w:tcW w:w="2466" w:type="dxa"/>
            <w:vAlign w:val="center"/>
          </w:tcPr>
          <w:p w:rsidR="00296D8F" w:rsidRPr="00910A63" w:rsidRDefault="00296D8F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34 346,90</w:t>
            </w:r>
          </w:p>
        </w:tc>
      </w:tr>
      <w:tr w:rsidR="00201140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01140" w:rsidRPr="00A06268" w:rsidRDefault="00201140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201140" w:rsidRPr="00910A63" w:rsidRDefault="00201140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МБУ «Административно – хозяйственный комплекс»</w:t>
            </w:r>
          </w:p>
        </w:tc>
        <w:tc>
          <w:tcPr>
            <w:tcW w:w="2965" w:type="dxa"/>
            <w:vAlign w:val="center"/>
          </w:tcPr>
          <w:p w:rsidR="00201140" w:rsidRPr="00910A63" w:rsidRDefault="00201140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201140" w:rsidRPr="00910A63" w:rsidRDefault="00201140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Власов Георгий Игоревич</w:t>
            </w:r>
          </w:p>
        </w:tc>
        <w:tc>
          <w:tcPr>
            <w:tcW w:w="2466" w:type="dxa"/>
            <w:vAlign w:val="center"/>
          </w:tcPr>
          <w:p w:rsidR="00201140" w:rsidRPr="00910A63" w:rsidRDefault="00201140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59 634,00</w:t>
            </w:r>
          </w:p>
        </w:tc>
      </w:tr>
      <w:tr w:rsidR="00201140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01140" w:rsidRPr="00A06268" w:rsidRDefault="00201140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201140" w:rsidRPr="00910A63" w:rsidRDefault="00201140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МБУ «Административно – хозяйственный комплекс»</w:t>
            </w:r>
          </w:p>
        </w:tc>
        <w:tc>
          <w:tcPr>
            <w:tcW w:w="2965" w:type="dxa"/>
            <w:vAlign w:val="center"/>
          </w:tcPr>
          <w:p w:rsidR="00201140" w:rsidRPr="00910A63" w:rsidRDefault="00201140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201140" w:rsidRPr="00910A63" w:rsidRDefault="00201140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Абрамова Юлия Геннадьевна</w:t>
            </w:r>
          </w:p>
        </w:tc>
        <w:tc>
          <w:tcPr>
            <w:tcW w:w="2466" w:type="dxa"/>
            <w:vAlign w:val="center"/>
          </w:tcPr>
          <w:p w:rsidR="00201140" w:rsidRPr="00910A63" w:rsidRDefault="00201140" w:rsidP="00773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48 054,54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F080C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A06268" w:rsidRPr="00910A63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МКП «Благоустройство»</w:t>
            </w:r>
          </w:p>
        </w:tc>
        <w:tc>
          <w:tcPr>
            <w:tcW w:w="2965" w:type="dxa"/>
            <w:vAlign w:val="center"/>
          </w:tcPr>
          <w:p w:rsidR="00A06268" w:rsidRPr="00910A63" w:rsidRDefault="00550AB2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="00A06268"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3387" w:type="dxa"/>
            <w:vAlign w:val="center"/>
          </w:tcPr>
          <w:p w:rsidR="00A06268" w:rsidRPr="00910A63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Карачевцев</w:t>
            </w:r>
            <w:proofErr w:type="spellEnd"/>
          </w:p>
          <w:p w:rsidR="00A06268" w:rsidRPr="00910A63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2466" w:type="dxa"/>
            <w:vAlign w:val="center"/>
          </w:tcPr>
          <w:p w:rsidR="00A06268" w:rsidRPr="00910A63" w:rsidRDefault="00550AB2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84 002,41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296D8F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8" w:type="dxa"/>
            <w:vAlign w:val="center"/>
          </w:tcPr>
          <w:p w:rsidR="00A06268" w:rsidRPr="00910A63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МКП «Благоустройство»</w:t>
            </w:r>
          </w:p>
        </w:tc>
        <w:tc>
          <w:tcPr>
            <w:tcW w:w="2965" w:type="dxa"/>
            <w:vAlign w:val="center"/>
          </w:tcPr>
          <w:p w:rsidR="00A06268" w:rsidRPr="00910A63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A06268" w:rsidRPr="00910A63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Григорчук</w:t>
            </w:r>
            <w:proofErr w:type="spellEnd"/>
          </w:p>
          <w:p w:rsidR="00A06268" w:rsidRPr="00910A63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466" w:type="dxa"/>
            <w:vAlign w:val="center"/>
          </w:tcPr>
          <w:p w:rsidR="00A06268" w:rsidRPr="00910A63" w:rsidRDefault="00550AB2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57 843,0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8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МБОУ ДПО «Информационно-методический центр»</w:t>
            </w:r>
          </w:p>
        </w:tc>
        <w:tc>
          <w:tcPr>
            <w:tcW w:w="2965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Кукина</w:t>
            </w:r>
          </w:p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2466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управления образования»</w:t>
            </w:r>
          </w:p>
        </w:tc>
        <w:tc>
          <w:tcPr>
            <w:tcW w:w="2965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Беляева Елена Викторовна</w:t>
            </w:r>
          </w:p>
        </w:tc>
        <w:tc>
          <w:tcPr>
            <w:tcW w:w="2466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управления образования»</w:t>
            </w:r>
          </w:p>
        </w:tc>
        <w:tc>
          <w:tcPr>
            <w:tcW w:w="2965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Казаковская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466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имени Б.Т. Куропаткина»</w:t>
            </w:r>
          </w:p>
        </w:tc>
        <w:tc>
          <w:tcPr>
            <w:tcW w:w="2965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Цибулько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66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имени Б.Т. Куропаткина»</w:t>
            </w:r>
          </w:p>
        </w:tc>
        <w:tc>
          <w:tcPr>
            <w:tcW w:w="2965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387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Верхаланцева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466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школа-интернат №23»</w:t>
            </w:r>
          </w:p>
        </w:tc>
        <w:tc>
          <w:tcPr>
            <w:tcW w:w="2965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Алсуфьева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466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школа-интернат №23»</w:t>
            </w:r>
          </w:p>
        </w:tc>
        <w:tc>
          <w:tcPr>
            <w:tcW w:w="2965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Тюменцева Мария Алексеевна</w:t>
            </w:r>
          </w:p>
        </w:tc>
        <w:tc>
          <w:tcPr>
            <w:tcW w:w="2466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школа-интернат №23»</w:t>
            </w:r>
          </w:p>
        </w:tc>
        <w:tc>
          <w:tcPr>
            <w:tcW w:w="2965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387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Щедрина Наталья Александровна</w:t>
            </w:r>
          </w:p>
        </w:tc>
        <w:tc>
          <w:tcPr>
            <w:tcW w:w="2466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8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466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388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466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8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"Средняя общеобразовательная школа    № 14 с углубленным изучением отдельных предметов"</w:t>
            </w:r>
          </w:p>
        </w:tc>
        <w:tc>
          <w:tcPr>
            <w:tcW w:w="2965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387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466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</w:t>
            </w:r>
          </w:p>
        </w:tc>
        <w:tc>
          <w:tcPr>
            <w:tcW w:w="3387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 w:rsidRPr="00910A63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466" w:type="dxa"/>
            <w:vAlign w:val="center"/>
          </w:tcPr>
          <w:p w:rsidR="00910A63" w:rsidRP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 w:rsidRPr="00910A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910A63" w:rsidRPr="002760D0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"Средняя общеобразовательная школа № 14 с углубленным изучением отдельных предметов"</w:t>
            </w:r>
          </w:p>
        </w:tc>
        <w:tc>
          <w:tcPr>
            <w:tcW w:w="2965" w:type="dxa"/>
            <w:vAlign w:val="center"/>
          </w:tcPr>
          <w:p w:rsidR="00910A63" w:rsidRPr="002760D0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Шершнева Анастасия Дмитриевна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910A63" w:rsidRPr="002760D0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"Средняя общеобразовательная школа № 14 с углубленным изучением отдельных предметов"</w:t>
            </w:r>
          </w:p>
        </w:tc>
        <w:tc>
          <w:tcPr>
            <w:tcW w:w="2965" w:type="dxa"/>
            <w:vAlign w:val="center"/>
          </w:tcPr>
          <w:p w:rsidR="00910A63" w:rsidRPr="002760D0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387" w:type="dxa"/>
            <w:vAlign w:val="center"/>
          </w:tcPr>
          <w:p w:rsid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910A63" w:rsidRPr="002760D0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"Средняя общеобразовательная школа № 14 с углубленным изучением отдельных предметов"</w:t>
            </w:r>
          </w:p>
        </w:tc>
        <w:tc>
          <w:tcPr>
            <w:tcW w:w="2965" w:type="dxa"/>
            <w:vAlign w:val="center"/>
          </w:tcPr>
          <w:p w:rsidR="00910A63" w:rsidRPr="002760D0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387" w:type="dxa"/>
            <w:vAlign w:val="center"/>
          </w:tcPr>
          <w:p w:rsid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Наталья Сергеевна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910A63" w:rsidRPr="002760D0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910A63" w:rsidRPr="002760D0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 xml:space="preserve">Пермяков </w:t>
            </w:r>
          </w:p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Михаил Викторович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910A63" w:rsidRPr="002760D0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910A63" w:rsidRPr="002760D0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Радомский</w:t>
            </w:r>
            <w:proofErr w:type="spellEnd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8" w:type="dxa"/>
            <w:vAlign w:val="center"/>
          </w:tcPr>
          <w:p w:rsidR="00910A63" w:rsidRPr="002760D0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910A63" w:rsidRPr="002760D0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Сенина Людмила Васильевна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8" w:type="dxa"/>
            <w:vAlign w:val="center"/>
          </w:tcPr>
          <w:p w:rsidR="00910A63" w:rsidRPr="00976484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№32»</w:t>
            </w:r>
          </w:p>
        </w:tc>
        <w:tc>
          <w:tcPr>
            <w:tcW w:w="2965" w:type="dxa"/>
            <w:vAlign w:val="center"/>
          </w:tcPr>
          <w:p w:rsidR="00910A63" w:rsidRPr="00976484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Валериевна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8" w:type="dxa"/>
            <w:vAlign w:val="center"/>
          </w:tcPr>
          <w:p w:rsidR="00910A63" w:rsidRPr="00976484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№32»</w:t>
            </w:r>
          </w:p>
        </w:tc>
        <w:tc>
          <w:tcPr>
            <w:tcW w:w="2965" w:type="dxa"/>
            <w:vAlign w:val="center"/>
          </w:tcPr>
          <w:p w:rsidR="00910A63" w:rsidRPr="00976484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Кузьмина Надежда Юрьевна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8" w:type="dxa"/>
            <w:vAlign w:val="center"/>
          </w:tcPr>
          <w:p w:rsidR="00910A63" w:rsidRPr="00976484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№32»</w:t>
            </w:r>
          </w:p>
        </w:tc>
        <w:tc>
          <w:tcPr>
            <w:tcW w:w="2965" w:type="dxa"/>
            <w:vAlign w:val="center"/>
          </w:tcPr>
          <w:p w:rsidR="00910A63" w:rsidRPr="00976484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ВР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Медведева Елена Алексеевна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№35»</w:t>
            </w:r>
          </w:p>
        </w:tc>
        <w:tc>
          <w:tcPr>
            <w:tcW w:w="2965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Мышкина Оксана Николаевна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296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388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№35»</w:t>
            </w:r>
          </w:p>
        </w:tc>
        <w:tc>
          <w:tcPr>
            <w:tcW w:w="2965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Ирина Алексеевна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8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№35»</w:t>
            </w:r>
          </w:p>
        </w:tc>
        <w:tc>
          <w:tcPr>
            <w:tcW w:w="2965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БОП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8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№35»</w:t>
            </w:r>
          </w:p>
        </w:tc>
        <w:tc>
          <w:tcPr>
            <w:tcW w:w="2965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8" w:type="dxa"/>
            <w:vAlign w:val="center"/>
          </w:tcPr>
          <w:p w:rsidR="00910A63" w:rsidRPr="00F30B0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"Средняя общеобразовательная школа №44 с углубленным изучением отдельных предметов"</w:t>
            </w:r>
          </w:p>
        </w:tc>
        <w:tc>
          <w:tcPr>
            <w:tcW w:w="2965" w:type="dxa"/>
            <w:vAlign w:val="center"/>
          </w:tcPr>
          <w:p w:rsidR="00910A63" w:rsidRPr="00F30B0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</w:p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Крестьяновна</w:t>
            </w:r>
            <w:proofErr w:type="spellEnd"/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8" w:type="dxa"/>
            <w:vAlign w:val="center"/>
          </w:tcPr>
          <w:p w:rsidR="00910A63" w:rsidRPr="00F30B0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10A63" w:rsidRPr="00F30B0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Болдаева</w:t>
            </w:r>
            <w:proofErr w:type="spellEnd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8" w:type="dxa"/>
            <w:vAlign w:val="center"/>
          </w:tcPr>
          <w:p w:rsidR="00910A63" w:rsidRPr="00445466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10A63" w:rsidRPr="00445466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Олеся Викторовна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8" w:type="dxa"/>
            <w:vAlign w:val="center"/>
          </w:tcPr>
          <w:p w:rsidR="00910A63" w:rsidRPr="00445466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№44 с углубленным изучением отдельных предметов"</w:t>
            </w:r>
          </w:p>
        </w:tc>
        <w:tc>
          <w:tcPr>
            <w:tcW w:w="2965" w:type="dxa"/>
            <w:vAlign w:val="center"/>
          </w:tcPr>
          <w:p w:rsidR="00910A63" w:rsidRPr="00445466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Шилова Татьяна Павловна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8" w:type="dxa"/>
            <w:vAlign w:val="center"/>
          </w:tcPr>
          <w:p w:rsidR="00910A63" w:rsidRPr="00445466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№44 с углубленным изучением отдельных предметов"</w:t>
            </w:r>
          </w:p>
        </w:tc>
        <w:tc>
          <w:tcPr>
            <w:tcW w:w="2965" w:type="dxa"/>
            <w:vAlign w:val="center"/>
          </w:tcPr>
          <w:p w:rsidR="00910A63" w:rsidRPr="00445466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АХК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Алена Владимировна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8" w:type="dxa"/>
            <w:vAlign w:val="center"/>
          </w:tcPr>
          <w:p w:rsidR="00910A63" w:rsidRPr="00445466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№44 с углубленным изучением отдельных предметов"</w:t>
            </w:r>
          </w:p>
        </w:tc>
        <w:tc>
          <w:tcPr>
            <w:tcW w:w="2965" w:type="dxa"/>
            <w:vAlign w:val="center"/>
          </w:tcPr>
          <w:p w:rsidR="00910A63" w:rsidRPr="00445466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387" w:type="dxa"/>
            <w:vAlign w:val="center"/>
          </w:tcPr>
          <w:p w:rsidR="00910A63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8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«Комбинат питания»</w:t>
            </w:r>
          </w:p>
        </w:tc>
        <w:tc>
          <w:tcPr>
            <w:tcW w:w="2965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8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«Комбинат питания»</w:t>
            </w:r>
          </w:p>
        </w:tc>
        <w:tc>
          <w:tcPr>
            <w:tcW w:w="2965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</w:t>
            </w: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8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№1 </w:t>
            </w: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965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Репьюк</w:t>
            </w:r>
            <w:proofErr w:type="spellEnd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8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МАДОУ  «Детский сад №3»</w:t>
            </w:r>
          </w:p>
        </w:tc>
        <w:tc>
          <w:tcPr>
            <w:tcW w:w="2965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Шуварикова</w:t>
            </w:r>
            <w:proofErr w:type="spellEnd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388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№2»</w:t>
            </w:r>
          </w:p>
        </w:tc>
        <w:tc>
          <w:tcPr>
            <w:tcW w:w="2965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Дубровина Ирина Сергеевна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8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№26»</w:t>
            </w:r>
          </w:p>
        </w:tc>
        <w:tc>
          <w:tcPr>
            <w:tcW w:w="2965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Попова Юлия Витальевна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8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№27»</w:t>
            </w:r>
          </w:p>
        </w:tc>
        <w:tc>
          <w:tcPr>
            <w:tcW w:w="2965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Людмила Артемовна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8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</w:t>
            </w: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5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77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062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8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№47»</w:t>
            </w:r>
          </w:p>
        </w:tc>
        <w:tc>
          <w:tcPr>
            <w:tcW w:w="2965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Макарова Вероника Петровна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8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№50»</w:t>
            </w:r>
          </w:p>
        </w:tc>
        <w:tc>
          <w:tcPr>
            <w:tcW w:w="2965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 xml:space="preserve">Якушина </w:t>
            </w:r>
          </w:p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A63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10A63" w:rsidRPr="00A06268" w:rsidRDefault="00910A63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8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№52»</w:t>
            </w:r>
          </w:p>
        </w:tc>
        <w:tc>
          <w:tcPr>
            <w:tcW w:w="2965" w:type="dxa"/>
            <w:vAlign w:val="center"/>
          </w:tcPr>
          <w:p w:rsidR="00910A63" w:rsidRPr="00CE6D28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 xml:space="preserve">Ведищева </w:t>
            </w:r>
          </w:p>
          <w:p w:rsidR="00910A63" w:rsidRPr="00772B1F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F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66" w:type="dxa"/>
            <w:vAlign w:val="center"/>
          </w:tcPr>
          <w:p w:rsidR="00910A63" w:rsidRPr="006B41AB" w:rsidRDefault="00910A63" w:rsidP="008B12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1A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C6CC2" w:rsidRPr="002D1D6E" w:rsidRDefault="008C6CC2" w:rsidP="008C6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CC2" w:rsidRPr="002D1D6E" w:rsidRDefault="008C6CC2">
      <w:pPr>
        <w:rPr>
          <w:rFonts w:ascii="Times New Roman" w:hAnsi="Times New Roman" w:cs="Times New Roman"/>
          <w:sz w:val="24"/>
          <w:szCs w:val="24"/>
        </w:rPr>
      </w:pPr>
    </w:p>
    <w:sectPr w:rsidR="008C6CC2" w:rsidRPr="002D1D6E" w:rsidSect="0030617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67" w:rsidRDefault="00F34C67" w:rsidP="008C6CC2">
      <w:pPr>
        <w:spacing w:line="240" w:lineRule="auto"/>
      </w:pPr>
      <w:r>
        <w:separator/>
      </w:r>
    </w:p>
  </w:endnote>
  <w:endnote w:type="continuationSeparator" w:id="0">
    <w:p w:rsidR="00F34C67" w:rsidRDefault="00F34C67" w:rsidP="008C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67" w:rsidRDefault="00F34C67" w:rsidP="008C6CC2">
      <w:pPr>
        <w:spacing w:line="240" w:lineRule="auto"/>
      </w:pPr>
      <w:r>
        <w:separator/>
      </w:r>
    </w:p>
  </w:footnote>
  <w:footnote w:type="continuationSeparator" w:id="0">
    <w:p w:rsidR="00F34C67" w:rsidRDefault="00F34C67" w:rsidP="008C6C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CC2"/>
    <w:rsid w:val="00001344"/>
    <w:rsid w:val="000026AB"/>
    <w:rsid w:val="00002F89"/>
    <w:rsid w:val="00004C07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5E93"/>
    <w:rsid w:val="000375A8"/>
    <w:rsid w:val="00037FEF"/>
    <w:rsid w:val="000405E6"/>
    <w:rsid w:val="00040CC3"/>
    <w:rsid w:val="00040DCE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55"/>
    <w:rsid w:val="000825F0"/>
    <w:rsid w:val="00083F77"/>
    <w:rsid w:val="00083FEE"/>
    <w:rsid w:val="0008484D"/>
    <w:rsid w:val="00086873"/>
    <w:rsid w:val="000878DA"/>
    <w:rsid w:val="00087E1E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71D"/>
    <w:rsid w:val="00135A99"/>
    <w:rsid w:val="00136013"/>
    <w:rsid w:val="00136DC5"/>
    <w:rsid w:val="001400D6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1E3"/>
    <w:rsid w:val="00160DFA"/>
    <w:rsid w:val="001626AB"/>
    <w:rsid w:val="00163442"/>
    <w:rsid w:val="00166209"/>
    <w:rsid w:val="001729EB"/>
    <w:rsid w:val="0017310F"/>
    <w:rsid w:val="00177CF4"/>
    <w:rsid w:val="001807AF"/>
    <w:rsid w:val="001812C6"/>
    <w:rsid w:val="00181C8F"/>
    <w:rsid w:val="0018376A"/>
    <w:rsid w:val="00184374"/>
    <w:rsid w:val="0018470B"/>
    <w:rsid w:val="001849BC"/>
    <w:rsid w:val="001868BA"/>
    <w:rsid w:val="00190184"/>
    <w:rsid w:val="00193101"/>
    <w:rsid w:val="00193C1D"/>
    <w:rsid w:val="001947D8"/>
    <w:rsid w:val="00194951"/>
    <w:rsid w:val="00194DC7"/>
    <w:rsid w:val="00195738"/>
    <w:rsid w:val="00196D81"/>
    <w:rsid w:val="001A0329"/>
    <w:rsid w:val="001A0817"/>
    <w:rsid w:val="001A0C09"/>
    <w:rsid w:val="001A3AD8"/>
    <w:rsid w:val="001A40D6"/>
    <w:rsid w:val="001A41E8"/>
    <w:rsid w:val="001A5168"/>
    <w:rsid w:val="001A5C43"/>
    <w:rsid w:val="001A72FB"/>
    <w:rsid w:val="001A77C0"/>
    <w:rsid w:val="001B015C"/>
    <w:rsid w:val="001B1971"/>
    <w:rsid w:val="001B1E87"/>
    <w:rsid w:val="001B320C"/>
    <w:rsid w:val="001B5A8D"/>
    <w:rsid w:val="001B6D71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58D2"/>
    <w:rsid w:val="001D751E"/>
    <w:rsid w:val="001D782D"/>
    <w:rsid w:val="001E2C7C"/>
    <w:rsid w:val="001E407A"/>
    <w:rsid w:val="001E44F9"/>
    <w:rsid w:val="001E497D"/>
    <w:rsid w:val="001E4AF3"/>
    <w:rsid w:val="001E4BC9"/>
    <w:rsid w:val="001E651B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1140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26E4"/>
    <w:rsid w:val="00233301"/>
    <w:rsid w:val="00233C16"/>
    <w:rsid w:val="0023412A"/>
    <w:rsid w:val="002349AC"/>
    <w:rsid w:val="00234C91"/>
    <w:rsid w:val="00234E0E"/>
    <w:rsid w:val="00234EC3"/>
    <w:rsid w:val="002353A2"/>
    <w:rsid w:val="00235E59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0D0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699"/>
    <w:rsid w:val="002919E2"/>
    <w:rsid w:val="00292CFA"/>
    <w:rsid w:val="00293DD4"/>
    <w:rsid w:val="0029445F"/>
    <w:rsid w:val="002948A9"/>
    <w:rsid w:val="00294D12"/>
    <w:rsid w:val="002950F5"/>
    <w:rsid w:val="00296792"/>
    <w:rsid w:val="00296D8F"/>
    <w:rsid w:val="0029756B"/>
    <w:rsid w:val="00297DAF"/>
    <w:rsid w:val="002A1E1B"/>
    <w:rsid w:val="002A33DC"/>
    <w:rsid w:val="002A3C94"/>
    <w:rsid w:val="002A3FAD"/>
    <w:rsid w:val="002A488E"/>
    <w:rsid w:val="002A510B"/>
    <w:rsid w:val="002A6081"/>
    <w:rsid w:val="002B0EED"/>
    <w:rsid w:val="002B0F44"/>
    <w:rsid w:val="002B3B28"/>
    <w:rsid w:val="002B59EB"/>
    <w:rsid w:val="002B604B"/>
    <w:rsid w:val="002B6DA1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1D6E"/>
    <w:rsid w:val="002D3EEF"/>
    <w:rsid w:val="002D4792"/>
    <w:rsid w:val="002D61CB"/>
    <w:rsid w:val="002D7148"/>
    <w:rsid w:val="002E1F62"/>
    <w:rsid w:val="002E27A4"/>
    <w:rsid w:val="002E3CF2"/>
    <w:rsid w:val="002E5DDE"/>
    <w:rsid w:val="002E68F0"/>
    <w:rsid w:val="002F016E"/>
    <w:rsid w:val="002F036E"/>
    <w:rsid w:val="002F08F1"/>
    <w:rsid w:val="002F1B20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6172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0C9"/>
    <w:rsid w:val="003242F9"/>
    <w:rsid w:val="00325BAC"/>
    <w:rsid w:val="00330015"/>
    <w:rsid w:val="0033025D"/>
    <w:rsid w:val="0033071F"/>
    <w:rsid w:val="00330B32"/>
    <w:rsid w:val="00331FF2"/>
    <w:rsid w:val="003320F9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4FB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2038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4CCA"/>
    <w:rsid w:val="003F6DFD"/>
    <w:rsid w:val="00400DAE"/>
    <w:rsid w:val="00402517"/>
    <w:rsid w:val="0040267B"/>
    <w:rsid w:val="00402B34"/>
    <w:rsid w:val="00402B42"/>
    <w:rsid w:val="0040405F"/>
    <w:rsid w:val="00404F1E"/>
    <w:rsid w:val="00406A8F"/>
    <w:rsid w:val="0040792A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0E0C"/>
    <w:rsid w:val="00421417"/>
    <w:rsid w:val="004229AB"/>
    <w:rsid w:val="004231AB"/>
    <w:rsid w:val="004242BE"/>
    <w:rsid w:val="004249BF"/>
    <w:rsid w:val="00424D3C"/>
    <w:rsid w:val="00425D2C"/>
    <w:rsid w:val="00426930"/>
    <w:rsid w:val="0043123C"/>
    <w:rsid w:val="00431997"/>
    <w:rsid w:val="004319FD"/>
    <w:rsid w:val="004329E6"/>
    <w:rsid w:val="0043401B"/>
    <w:rsid w:val="0044144F"/>
    <w:rsid w:val="00443106"/>
    <w:rsid w:val="00443B0B"/>
    <w:rsid w:val="00444199"/>
    <w:rsid w:val="00445466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678FA"/>
    <w:rsid w:val="00470A09"/>
    <w:rsid w:val="00471D09"/>
    <w:rsid w:val="00475C0B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5446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53F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8E8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AB2"/>
    <w:rsid w:val="00550FF3"/>
    <w:rsid w:val="00552740"/>
    <w:rsid w:val="00552818"/>
    <w:rsid w:val="005530D5"/>
    <w:rsid w:val="005537D0"/>
    <w:rsid w:val="00553F2F"/>
    <w:rsid w:val="00555859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1281"/>
    <w:rsid w:val="005641FF"/>
    <w:rsid w:val="00564D34"/>
    <w:rsid w:val="00564FD7"/>
    <w:rsid w:val="005669B8"/>
    <w:rsid w:val="00566B5A"/>
    <w:rsid w:val="00567FCF"/>
    <w:rsid w:val="00570BF9"/>
    <w:rsid w:val="00571331"/>
    <w:rsid w:val="00571A41"/>
    <w:rsid w:val="00572407"/>
    <w:rsid w:val="005728D0"/>
    <w:rsid w:val="0057320A"/>
    <w:rsid w:val="005732F6"/>
    <w:rsid w:val="005755FD"/>
    <w:rsid w:val="0057664A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6F37"/>
    <w:rsid w:val="00587718"/>
    <w:rsid w:val="005911C3"/>
    <w:rsid w:val="00591C98"/>
    <w:rsid w:val="0059335A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A7C32"/>
    <w:rsid w:val="005B0268"/>
    <w:rsid w:val="005B1FD2"/>
    <w:rsid w:val="005B4246"/>
    <w:rsid w:val="005B430E"/>
    <w:rsid w:val="005B4997"/>
    <w:rsid w:val="005B4A39"/>
    <w:rsid w:val="005B57F6"/>
    <w:rsid w:val="005B6289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3EBC"/>
    <w:rsid w:val="005D4410"/>
    <w:rsid w:val="005D480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0B4"/>
    <w:rsid w:val="005F1851"/>
    <w:rsid w:val="005F1C1F"/>
    <w:rsid w:val="005F26FD"/>
    <w:rsid w:val="005F382C"/>
    <w:rsid w:val="005F44C1"/>
    <w:rsid w:val="005F4F18"/>
    <w:rsid w:val="005F5E79"/>
    <w:rsid w:val="005F622D"/>
    <w:rsid w:val="00600CFA"/>
    <w:rsid w:val="00602405"/>
    <w:rsid w:val="006029D4"/>
    <w:rsid w:val="006036B9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4957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3CB"/>
    <w:rsid w:val="00626528"/>
    <w:rsid w:val="00626E26"/>
    <w:rsid w:val="006272F1"/>
    <w:rsid w:val="00630523"/>
    <w:rsid w:val="00632DA4"/>
    <w:rsid w:val="00633553"/>
    <w:rsid w:val="006378FB"/>
    <w:rsid w:val="00640090"/>
    <w:rsid w:val="00642F70"/>
    <w:rsid w:val="00643998"/>
    <w:rsid w:val="006444C0"/>
    <w:rsid w:val="00645247"/>
    <w:rsid w:val="0064527D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4AC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36E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96810"/>
    <w:rsid w:val="006A03CE"/>
    <w:rsid w:val="006A04FC"/>
    <w:rsid w:val="006A0940"/>
    <w:rsid w:val="006A1CD9"/>
    <w:rsid w:val="006A3DF5"/>
    <w:rsid w:val="006A48D4"/>
    <w:rsid w:val="006A6C3C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B79B1"/>
    <w:rsid w:val="006B7B12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65E8"/>
    <w:rsid w:val="006D01F4"/>
    <w:rsid w:val="006D0840"/>
    <w:rsid w:val="006D1290"/>
    <w:rsid w:val="006D1EA6"/>
    <w:rsid w:val="006D576B"/>
    <w:rsid w:val="006D74B9"/>
    <w:rsid w:val="006D7E86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4D75"/>
    <w:rsid w:val="006F67C9"/>
    <w:rsid w:val="00700025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3F2"/>
    <w:rsid w:val="00711415"/>
    <w:rsid w:val="00711E2B"/>
    <w:rsid w:val="00714985"/>
    <w:rsid w:val="00714C09"/>
    <w:rsid w:val="00714CAF"/>
    <w:rsid w:val="007151D4"/>
    <w:rsid w:val="00716FD6"/>
    <w:rsid w:val="0072054B"/>
    <w:rsid w:val="00720623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4F47"/>
    <w:rsid w:val="007354C8"/>
    <w:rsid w:val="00735C9B"/>
    <w:rsid w:val="00735CA3"/>
    <w:rsid w:val="00736D95"/>
    <w:rsid w:val="00737B3F"/>
    <w:rsid w:val="007425D7"/>
    <w:rsid w:val="0074365F"/>
    <w:rsid w:val="00745D81"/>
    <w:rsid w:val="0074751D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5762"/>
    <w:rsid w:val="00757A45"/>
    <w:rsid w:val="007608E7"/>
    <w:rsid w:val="00760B7D"/>
    <w:rsid w:val="007611C1"/>
    <w:rsid w:val="00761D78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95C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7FE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7F7CE2"/>
    <w:rsid w:val="00800350"/>
    <w:rsid w:val="00801585"/>
    <w:rsid w:val="0080192A"/>
    <w:rsid w:val="00801C26"/>
    <w:rsid w:val="00801E3A"/>
    <w:rsid w:val="0080245E"/>
    <w:rsid w:val="0080296F"/>
    <w:rsid w:val="008033B5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327B"/>
    <w:rsid w:val="00824695"/>
    <w:rsid w:val="008250AC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5E1C"/>
    <w:rsid w:val="008375D0"/>
    <w:rsid w:val="00837C9E"/>
    <w:rsid w:val="00837D53"/>
    <w:rsid w:val="0084004B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4EB3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77F76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7E8"/>
    <w:rsid w:val="008C6871"/>
    <w:rsid w:val="008C6CC2"/>
    <w:rsid w:val="008D15C8"/>
    <w:rsid w:val="008D214D"/>
    <w:rsid w:val="008D22B0"/>
    <w:rsid w:val="008D4ABE"/>
    <w:rsid w:val="008D5242"/>
    <w:rsid w:val="008D6280"/>
    <w:rsid w:val="008D6A96"/>
    <w:rsid w:val="008D73DD"/>
    <w:rsid w:val="008E1130"/>
    <w:rsid w:val="008E2804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4E5F"/>
    <w:rsid w:val="00905D91"/>
    <w:rsid w:val="009062B9"/>
    <w:rsid w:val="009067C3"/>
    <w:rsid w:val="00906941"/>
    <w:rsid w:val="00910491"/>
    <w:rsid w:val="00910A63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3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2CE8"/>
    <w:rsid w:val="00933335"/>
    <w:rsid w:val="009334A8"/>
    <w:rsid w:val="00933E70"/>
    <w:rsid w:val="00934C95"/>
    <w:rsid w:val="00936342"/>
    <w:rsid w:val="0093750A"/>
    <w:rsid w:val="0093773A"/>
    <w:rsid w:val="00940E33"/>
    <w:rsid w:val="009429DB"/>
    <w:rsid w:val="009439B5"/>
    <w:rsid w:val="00944608"/>
    <w:rsid w:val="0094518C"/>
    <w:rsid w:val="00945936"/>
    <w:rsid w:val="00945D61"/>
    <w:rsid w:val="009473B6"/>
    <w:rsid w:val="00953188"/>
    <w:rsid w:val="00953364"/>
    <w:rsid w:val="009534AD"/>
    <w:rsid w:val="00954C4E"/>
    <w:rsid w:val="00954DD4"/>
    <w:rsid w:val="009570A2"/>
    <w:rsid w:val="009635D1"/>
    <w:rsid w:val="00965004"/>
    <w:rsid w:val="00965DFC"/>
    <w:rsid w:val="00970DC0"/>
    <w:rsid w:val="00974B28"/>
    <w:rsid w:val="00974B43"/>
    <w:rsid w:val="00975B33"/>
    <w:rsid w:val="00976330"/>
    <w:rsid w:val="00976484"/>
    <w:rsid w:val="009766CD"/>
    <w:rsid w:val="00977BEA"/>
    <w:rsid w:val="0098008E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2EE2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802"/>
    <w:rsid w:val="009B6A42"/>
    <w:rsid w:val="009B74B2"/>
    <w:rsid w:val="009B752A"/>
    <w:rsid w:val="009B759D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268"/>
    <w:rsid w:val="00A0646F"/>
    <w:rsid w:val="00A06694"/>
    <w:rsid w:val="00A1010E"/>
    <w:rsid w:val="00A114C9"/>
    <w:rsid w:val="00A11A2A"/>
    <w:rsid w:val="00A12661"/>
    <w:rsid w:val="00A12801"/>
    <w:rsid w:val="00A1455E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1F3"/>
    <w:rsid w:val="00A2426B"/>
    <w:rsid w:val="00A25437"/>
    <w:rsid w:val="00A25551"/>
    <w:rsid w:val="00A26AE4"/>
    <w:rsid w:val="00A30159"/>
    <w:rsid w:val="00A30E04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3B37"/>
    <w:rsid w:val="00A643D6"/>
    <w:rsid w:val="00A649D0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1EB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A47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3641"/>
    <w:rsid w:val="00AB404D"/>
    <w:rsid w:val="00AB4134"/>
    <w:rsid w:val="00AB78F9"/>
    <w:rsid w:val="00AB7D5F"/>
    <w:rsid w:val="00AC12F9"/>
    <w:rsid w:val="00AC2A9F"/>
    <w:rsid w:val="00AC4726"/>
    <w:rsid w:val="00AC5ED8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080C"/>
    <w:rsid w:val="00AF0E76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3B2"/>
    <w:rsid w:val="00B11C3C"/>
    <w:rsid w:val="00B12AD8"/>
    <w:rsid w:val="00B13312"/>
    <w:rsid w:val="00B143F6"/>
    <w:rsid w:val="00B17C50"/>
    <w:rsid w:val="00B20392"/>
    <w:rsid w:val="00B20B9D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47F16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62A4"/>
    <w:rsid w:val="00B9727D"/>
    <w:rsid w:val="00B97C12"/>
    <w:rsid w:val="00BA16C0"/>
    <w:rsid w:val="00BA1DA5"/>
    <w:rsid w:val="00BA22DC"/>
    <w:rsid w:val="00BA235B"/>
    <w:rsid w:val="00BA2DED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08F1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67C6F"/>
    <w:rsid w:val="00C7055D"/>
    <w:rsid w:val="00C7149E"/>
    <w:rsid w:val="00C71E7A"/>
    <w:rsid w:val="00C72CCB"/>
    <w:rsid w:val="00C72FBE"/>
    <w:rsid w:val="00C74A97"/>
    <w:rsid w:val="00C76F08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87EC2"/>
    <w:rsid w:val="00C9210B"/>
    <w:rsid w:val="00C92E60"/>
    <w:rsid w:val="00C96A23"/>
    <w:rsid w:val="00C96D3E"/>
    <w:rsid w:val="00C96F25"/>
    <w:rsid w:val="00CA01BC"/>
    <w:rsid w:val="00CA2022"/>
    <w:rsid w:val="00CA2225"/>
    <w:rsid w:val="00CA251E"/>
    <w:rsid w:val="00CA29CF"/>
    <w:rsid w:val="00CA35AB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6D28"/>
    <w:rsid w:val="00CE7418"/>
    <w:rsid w:val="00CF0622"/>
    <w:rsid w:val="00CF1867"/>
    <w:rsid w:val="00CF302F"/>
    <w:rsid w:val="00CF51FB"/>
    <w:rsid w:val="00CF5FF3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5081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292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5E0B"/>
    <w:rsid w:val="00D56829"/>
    <w:rsid w:val="00D56B36"/>
    <w:rsid w:val="00D56FED"/>
    <w:rsid w:val="00D60483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11CB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72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6950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0F85"/>
    <w:rsid w:val="00E11F49"/>
    <w:rsid w:val="00E12513"/>
    <w:rsid w:val="00E13533"/>
    <w:rsid w:val="00E1358B"/>
    <w:rsid w:val="00E138E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3607C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DBB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4F4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2D1"/>
    <w:rsid w:val="00EC0BBF"/>
    <w:rsid w:val="00EC1357"/>
    <w:rsid w:val="00EC1A45"/>
    <w:rsid w:val="00EC33CA"/>
    <w:rsid w:val="00EC3FE3"/>
    <w:rsid w:val="00EC553E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4CCA"/>
    <w:rsid w:val="00F1590C"/>
    <w:rsid w:val="00F1710D"/>
    <w:rsid w:val="00F17765"/>
    <w:rsid w:val="00F17E33"/>
    <w:rsid w:val="00F203D8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39F"/>
    <w:rsid w:val="00F25518"/>
    <w:rsid w:val="00F25931"/>
    <w:rsid w:val="00F268AD"/>
    <w:rsid w:val="00F27C11"/>
    <w:rsid w:val="00F30104"/>
    <w:rsid w:val="00F30B0B"/>
    <w:rsid w:val="00F30B3E"/>
    <w:rsid w:val="00F3126F"/>
    <w:rsid w:val="00F3251D"/>
    <w:rsid w:val="00F328C1"/>
    <w:rsid w:val="00F32970"/>
    <w:rsid w:val="00F34C67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2DCF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21D"/>
    <w:rsid w:val="00F75FEB"/>
    <w:rsid w:val="00F77718"/>
    <w:rsid w:val="00F77E00"/>
    <w:rsid w:val="00F83FE1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A7A3B"/>
    <w:rsid w:val="00FB1354"/>
    <w:rsid w:val="00FB2386"/>
    <w:rsid w:val="00FB2A84"/>
    <w:rsid w:val="00FB3356"/>
    <w:rsid w:val="00FB4EB3"/>
    <w:rsid w:val="00FB5425"/>
    <w:rsid w:val="00FB5721"/>
    <w:rsid w:val="00FB731C"/>
    <w:rsid w:val="00FB788F"/>
    <w:rsid w:val="00FC11BF"/>
    <w:rsid w:val="00FC1B3D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53</cp:revision>
  <dcterms:created xsi:type="dcterms:W3CDTF">2021-04-19T08:58:00Z</dcterms:created>
  <dcterms:modified xsi:type="dcterms:W3CDTF">2024-04-24T04:31:00Z</dcterms:modified>
</cp:coreProperties>
</file>