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И</w:t>
      </w:r>
      <w:r w:rsidRPr="008C6CC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8C6CC2">
        <w:rPr>
          <w:rFonts w:ascii="Times New Roman" w:hAnsi="Times New Roman" w:cs="Times New Roman"/>
          <w:sz w:val="28"/>
          <w:szCs w:val="28"/>
        </w:rPr>
        <w:t>я</w:t>
      </w: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предприятий, подведомственных органам местного самоуправления и отраслевым (функциональным) органам </w:t>
      </w:r>
    </w:p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eastAsia="Calibri" w:hAnsi="Times New Roman" w:cs="Times New Roman"/>
          <w:sz w:val="28"/>
          <w:szCs w:val="28"/>
        </w:rPr>
        <w:t>администрации Полысаевского городского округа</w:t>
      </w:r>
    </w:p>
    <w:p w:rsidR="00031DA8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за 20</w:t>
      </w:r>
      <w:r w:rsidR="00555859">
        <w:rPr>
          <w:rFonts w:ascii="Times New Roman" w:hAnsi="Times New Roman" w:cs="Times New Roman"/>
          <w:sz w:val="28"/>
          <w:szCs w:val="28"/>
        </w:rPr>
        <w:t>21</w:t>
      </w:r>
      <w:r w:rsidRPr="008C6C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CC2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jc w:val="center"/>
        <w:tblLook w:val="04A0"/>
      </w:tblPr>
      <w:tblGrid>
        <w:gridCol w:w="674"/>
        <w:gridCol w:w="5388"/>
        <w:gridCol w:w="2965"/>
        <w:gridCol w:w="3387"/>
        <w:gridCol w:w="2466"/>
      </w:tblGrid>
      <w:tr w:rsidR="00004C07" w:rsidTr="00004C07">
        <w:trPr>
          <w:jc w:val="center"/>
        </w:trPr>
        <w:tc>
          <w:tcPr>
            <w:tcW w:w="674" w:type="dxa"/>
            <w:vAlign w:val="center"/>
          </w:tcPr>
          <w:p w:rsidR="00004C07" w:rsidRPr="006378FB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965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7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6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Винтер Виктор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Вольдемарович</w:t>
            </w:r>
            <w:proofErr w:type="spellEnd"/>
          </w:p>
        </w:tc>
        <w:tc>
          <w:tcPr>
            <w:tcW w:w="2466" w:type="dxa"/>
            <w:vAlign w:val="center"/>
          </w:tcPr>
          <w:p w:rsidR="00004C07" w:rsidRPr="00CE6D28" w:rsidRDefault="007113F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52 197,47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387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Шумилова Олеся Юрьевна</w:t>
            </w:r>
          </w:p>
        </w:tc>
        <w:tc>
          <w:tcPr>
            <w:tcW w:w="2466" w:type="dxa"/>
            <w:vAlign w:val="center"/>
          </w:tcPr>
          <w:p w:rsidR="00004C07" w:rsidRPr="00CE6D28" w:rsidRDefault="007113F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109 849,46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466" w:type="dxa"/>
            <w:vAlign w:val="center"/>
          </w:tcPr>
          <w:p w:rsidR="00004C07" w:rsidRPr="00CE6D28" w:rsidRDefault="007113F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96 793,69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004C07" w:rsidRPr="00CE6D28" w:rsidRDefault="007113F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Долгополова Елена Валерьевна</w:t>
            </w:r>
          </w:p>
        </w:tc>
        <w:tc>
          <w:tcPr>
            <w:tcW w:w="2466" w:type="dxa"/>
            <w:vAlign w:val="center"/>
          </w:tcPr>
          <w:p w:rsidR="00004C07" w:rsidRPr="00CE6D28" w:rsidRDefault="00C87EC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63 964,65</w:t>
            </w:r>
          </w:p>
        </w:tc>
      </w:tr>
      <w:tr w:rsidR="00C87EC2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C87EC2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C87EC2" w:rsidRPr="00CE6D28" w:rsidRDefault="00C87EC2" w:rsidP="00C87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C87EC2" w:rsidRPr="00CE6D28" w:rsidRDefault="00C87EC2" w:rsidP="00C87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C87EC2" w:rsidRPr="00CE6D28" w:rsidRDefault="00C87EC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Сергеевна</w:t>
            </w:r>
          </w:p>
        </w:tc>
        <w:tc>
          <w:tcPr>
            <w:tcW w:w="2466" w:type="dxa"/>
            <w:vAlign w:val="center"/>
          </w:tcPr>
          <w:p w:rsidR="00C87EC2" w:rsidRPr="00CE6D28" w:rsidRDefault="00C87EC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46 272,59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Полысаевец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Терентьева Наталья Валерьевна</w:t>
            </w:r>
          </w:p>
        </w:tc>
        <w:tc>
          <w:tcPr>
            <w:tcW w:w="2466" w:type="dxa"/>
            <w:vAlign w:val="center"/>
          </w:tcPr>
          <w:p w:rsidR="00004C07" w:rsidRPr="00CE6D28" w:rsidRDefault="00C87EC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55 489,54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CE6D28" w:rsidRDefault="001A0C0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Филькина Марина Викторовна</w:t>
            </w:r>
          </w:p>
        </w:tc>
        <w:tc>
          <w:tcPr>
            <w:tcW w:w="2466" w:type="dxa"/>
            <w:vAlign w:val="center"/>
          </w:tcPr>
          <w:p w:rsidR="00004C07" w:rsidRPr="00CE6D28" w:rsidRDefault="00C87EC2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56 557,74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CE6D28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Коновалова Регина Владимировна</w:t>
            </w:r>
          </w:p>
        </w:tc>
        <w:tc>
          <w:tcPr>
            <w:tcW w:w="2466" w:type="dxa"/>
            <w:vAlign w:val="center"/>
          </w:tcPr>
          <w:p w:rsidR="00004C07" w:rsidRPr="00CE6D28" w:rsidRDefault="00082555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35 127,71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59335A" w:rsidP="00576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30 028,78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Булдум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66" w:type="dxa"/>
            <w:vAlign w:val="center"/>
          </w:tcPr>
          <w:p w:rsidR="001B1E87" w:rsidRPr="00CE6D28" w:rsidRDefault="0059335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25 711,09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5B62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B6289" w:rsidRPr="00CE6D28"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6289" w:rsidRPr="00CE6D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портивная школа» г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59335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55 137,40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1B1E87" w:rsidRPr="00CE6D28" w:rsidRDefault="005B628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Шевчук Марина Анатольевна</w:t>
            </w:r>
          </w:p>
        </w:tc>
        <w:tc>
          <w:tcPr>
            <w:tcW w:w="2466" w:type="dxa"/>
            <w:vAlign w:val="center"/>
          </w:tcPr>
          <w:p w:rsidR="001B1E87" w:rsidRPr="00CE6D28" w:rsidRDefault="0059335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27 906,84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1B1E87" w:rsidRPr="00CE6D28" w:rsidRDefault="005B628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4C553F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Кишкина Марина Владимировна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4C553F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31 658,40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1B1E87" w:rsidRPr="00CE6D28" w:rsidRDefault="005B628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4C553F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466" w:type="dxa"/>
            <w:vAlign w:val="center"/>
          </w:tcPr>
          <w:p w:rsidR="001B1E87" w:rsidRPr="00CE6D28" w:rsidRDefault="004C553F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31 190,73</w:t>
            </w:r>
          </w:p>
        </w:tc>
      </w:tr>
      <w:tr w:rsidR="004C553F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4C553F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4C553F" w:rsidRPr="00CE6D28" w:rsidRDefault="004C553F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965" w:type="dxa"/>
            <w:vAlign w:val="center"/>
          </w:tcPr>
          <w:p w:rsidR="004C553F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4C553F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Ерохина Екатерина Ивановна</w:t>
            </w:r>
          </w:p>
        </w:tc>
        <w:tc>
          <w:tcPr>
            <w:tcW w:w="2466" w:type="dxa"/>
            <w:vAlign w:val="center"/>
          </w:tcPr>
          <w:p w:rsidR="004C553F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31 668,90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1B1E87" w:rsidRPr="00CE6D28" w:rsidRDefault="005B6289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МБФСУ «Спортивная школа № 2» 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934C95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Нахмедова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66" w:type="dxa"/>
            <w:vAlign w:val="center"/>
          </w:tcPr>
          <w:p w:rsidR="001B1E87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31 126,28</w:t>
            </w:r>
          </w:p>
        </w:tc>
      </w:tr>
      <w:tr w:rsidR="003834FB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3834FB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3834FB" w:rsidRPr="00CE6D28" w:rsidRDefault="003834FB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 2»</w:t>
            </w:r>
          </w:p>
        </w:tc>
        <w:tc>
          <w:tcPr>
            <w:tcW w:w="2965" w:type="dxa"/>
            <w:vAlign w:val="center"/>
          </w:tcPr>
          <w:p w:rsidR="003834FB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3834FB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Змазнева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2466" w:type="dxa"/>
            <w:vAlign w:val="center"/>
          </w:tcPr>
          <w:p w:rsidR="003834FB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34 895,59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1B1E87" w:rsidRPr="00CE6D28" w:rsidRDefault="005B6289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МБФСУ «Спортивная школа № 2» 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Попкова Галина Александровна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3834FB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22 304,82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2760D0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2965" w:type="dxa"/>
            <w:vAlign w:val="center"/>
          </w:tcPr>
          <w:p w:rsidR="001B1E87" w:rsidRPr="00CE6D28" w:rsidRDefault="00CE6D28" w:rsidP="009650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65004"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E87" w:rsidRPr="00CE6D28">
              <w:rPr>
                <w:rFonts w:ascii="Times New Roman" w:hAnsi="Times New Roman" w:cs="Times New Roman"/>
                <w:sz w:val="24"/>
                <w:szCs w:val="24"/>
              </w:rPr>
              <w:t>– главн</w:t>
            </w: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B1E87"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</w:p>
        </w:tc>
        <w:tc>
          <w:tcPr>
            <w:tcW w:w="3387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Кузина Вера Владимировна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40 471,96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31 184,92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Хайлиулина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2466" w:type="dxa"/>
            <w:vAlign w:val="center"/>
          </w:tcPr>
          <w:p w:rsidR="001B1E87" w:rsidRPr="00CE6D28" w:rsidRDefault="0055585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67 089,45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Киселёва Ольга Владимировна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55585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59 881,86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CE6D28" w:rsidRDefault="00B47F16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Эльвира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66" w:type="dxa"/>
            <w:vAlign w:val="center"/>
          </w:tcPr>
          <w:p w:rsidR="001B1E87" w:rsidRPr="00CE6D28" w:rsidRDefault="00B47F16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53 909,15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Ивашов Кирилл Олегович</w:t>
            </w:r>
          </w:p>
        </w:tc>
        <w:tc>
          <w:tcPr>
            <w:tcW w:w="2466" w:type="dxa"/>
            <w:vAlign w:val="center"/>
          </w:tcPr>
          <w:p w:rsidR="001B1E87" w:rsidRPr="00CE6D28" w:rsidRDefault="009B759D" w:rsidP="005F3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36 061,04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2466" w:type="dxa"/>
            <w:vAlign w:val="center"/>
          </w:tcPr>
          <w:p w:rsidR="001B1E87" w:rsidRPr="00CE6D28" w:rsidRDefault="009B759D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28 548,46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Пронин Сергей Геннадьевич</w:t>
            </w:r>
          </w:p>
        </w:tc>
        <w:tc>
          <w:tcPr>
            <w:tcW w:w="2466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42 910,14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Абрамова Юлия Геннадьевна</w:t>
            </w:r>
          </w:p>
        </w:tc>
        <w:tc>
          <w:tcPr>
            <w:tcW w:w="2466" w:type="dxa"/>
            <w:vAlign w:val="center"/>
          </w:tcPr>
          <w:p w:rsidR="001B1E87" w:rsidRPr="00CE6D28" w:rsidRDefault="00CE6D2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36 125,09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1B6D71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Журавлев Олег Сергеевич</w:t>
            </w:r>
          </w:p>
        </w:tc>
        <w:tc>
          <w:tcPr>
            <w:tcW w:w="2466" w:type="dxa"/>
            <w:vAlign w:val="center"/>
          </w:tcPr>
          <w:p w:rsidR="00945936" w:rsidRPr="00CE6D28" w:rsidRDefault="0067436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85 717,22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2760D0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Карачевцев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466" w:type="dxa"/>
            <w:vAlign w:val="center"/>
          </w:tcPr>
          <w:p w:rsidR="00945936" w:rsidRPr="00CE6D28" w:rsidRDefault="0067436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49 644,45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1B6D7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2466" w:type="dxa"/>
            <w:vAlign w:val="center"/>
          </w:tcPr>
          <w:p w:rsidR="00945936" w:rsidRPr="00CE6D28" w:rsidRDefault="0067436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41 287,53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1B6D7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ДПО «Информационно-методический центр»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Кукина Виктория Вячеславовна</w:t>
            </w:r>
          </w:p>
        </w:tc>
        <w:tc>
          <w:tcPr>
            <w:tcW w:w="2466" w:type="dxa"/>
            <w:vAlign w:val="center"/>
          </w:tcPr>
          <w:p w:rsidR="00945936" w:rsidRPr="00CE6D28" w:rsidRDefault="00B113B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48 702,86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1B6D7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Вязова Юлия Геннадьевна</w:t>
            </w:r>
          </w:p>
        </w:tc>
        <w:tc>
          <w:tcPr>
            <w:tcW w:w="2466" w:type="dxa"/>
            <w:vAlign w:val="center"/>
          </w:tcPr>
          <w:p w:rsidR="00945936" w:rsidRPr="00CE6D28" w:rsidRDefault="00B113B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43 076,81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1B6D7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Беляева Елена Викторовна</w:t>
            </w:r>
          </w:p>
        </w:tc>
        <w:tc>
          <w:tcPr>
            <w:tcW w:w="2466" w:type="dxa"/>
            <w:vAlign w:val="center"/>
          </w:tcPr>
          <w:p w:rsidR="00945936" w:rsidRPr="00CE6D28" w:rsidRDefault="00B113B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48 724,73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1B6D7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945936" w:rsidRPr="00CE6D28" w:rsidRDefault="0075576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66" w:type="dxa"/>
            <w:vAlign w:val="center"/>
          </w:tcPr>
          <w:p w:rsidR="00945936" w:rsidRPr="00CE6D28" w:rsidRDefault="00755762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57 463,57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A95A4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2466" w:type="dxa"/>
            <w:vAlign w:val="center"/>
          </w:tcPr>
          <w:p w:rsidR="00945936" w:rsidRPr="00CE6D28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56 670,46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CA35AB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CE6D28" w:rsidRDefault="00E74DBB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66" w:type="dxa"/>
            <w:vAlign w:val="center"/>
          </w:tcPr>
          <w:p w:rsidR="00945936" w:rsidRPr="00CE6D28" w:rsidRDefault="00E74DBB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31 095,24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CA35AB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66" w:type="dxa"/>
            <w:vAlign w:val="center"/>
          </w:tcPr>
          <w:p w:rsidR="00945936" w:rsidRPr="00CE6D28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46 553,73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Алсуфьева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66" w:type="dxa"/>
            <w:vAlign w:val="center"/>
          </w:tcPr>
          <w:p w:rsidR="00945936" w:rsidRPr="00CE6D28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81 518,31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Тюменцева Мария Алексеевна</w:t>
            </w:r>
          </w:p>
        </w:tc>
        <w:tc>
          <w:tcPr>
            <w:tcW w:w="2466" w:type="dxa"/>
            <w:vAlign w:val="center"/>
          </w:tcPr>
          <w:p w:rsidR="00945936" w:rsidRPr="00CE6D28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79 923,60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A95A4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CE6D28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Феклистова Анна Васильевна</w:t>
            </w:r>
          </w:p>
        </w:tc>
        <w:tc>
          <w:tcPr>
            <w:tcW w:w="2466" w:type="dxa"/>
            <w:vAlign w:val="center"/>
          </w:tcPr>
          <w:p w:rsidR="00945936" w:rsidRPr="00CE6D28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57 444,24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A95A4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466" w:type="dxa"/>
            <w:vAlign w:val="center"/>
          </w:tcPr>
          <w:p w:rsidR="00945936" w:rsidRPr="002760D0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79 161,40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A95A4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66" w:type="dxa"/>
            <w:vAlign w:val="center"/>
          </w:tcPr>
          <w:p w:rsidR="00945936" w:rsidRPr="002760D0" w:rsidRDefault="00040DCE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103 945,10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CA35AB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"Средняя общеобразовательная школа </w:t>
            </w:r>
            <w:r w:rsidR="00A25551"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292CFA" w:rsidRPr="002760D0" w:rsidRDefault="00A25551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хозяйственной </w:t>
            </w:r>
            <w:r w:rsidR="00292CFA" w:rsidRPr="002760D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Романова Татьяна Михайловна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47FE"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094,1</w:t>
            </w:r>
          </w:p>
        </w:tc>
      </w:tr>
      <w:tr w:rsidR="0094593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8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2760D0" w:rsidRDefault="0094593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Пятницева</w:t>
            </w:r>
            <w:proofErr w:type="spellEnd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466" w:type="dxa"/>
            <w:vAlign w:val="center"/>
          </w:tcPr>
          <w:p w:rsidR="00945936" w:rsidRPr="002760D0" w:rsidRDefault="0084004B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50 616,90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Сергеева Ольга Михайловна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45 265,16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Пермяков Михаил Викторович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66 311,99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Бабкина Светлана Владимировна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39 152,24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Радомский</w:t>
            </w:r>
            <w:proofErr w:type="spellEnd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48 259,43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Рахметова Татьяна Юрьевна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47 282,80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A95A4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Сенина Людмила Васильевна</w:t>
            </w:r>
          </w:p>
        </w:tc>
        <w:tc>
          <w:tcPr>
            <w:tcW w:w="2466" w:type="dxa"/>
            <w:vAlign w:val="center"/>
          </w:tcPr>
          <w:p w:rsidR="00292CFA" w:rsidRPr="002760D0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47 357,72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A95A47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76484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Валериевна</w:t>
            </w:r>
          </w:p>
        </w:tc>
        <w:tc>
          <w:tcPr>
            <w:tcW w:w="2466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59 098,20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A2555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Кузьмина Надежда Юрьевна</w:t>
            </w:r>
          </w:p>
        </w:tc>
        <w:tc>
          <w:tcPr>
            <w:tcW w:w="2466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41 816,93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A25551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</w:t>
            </w:r>
          </w:p>
        </w:tc>
        <w:tc>
          <w:tcPr>
            <w:tcW w:w="2466" w:type="dxa"/>
            <w:vAlign w:val="center"/>
          </w:tcPr>
          <w:p w:rsidR="00292CFA" w:rsidRPr="00976484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46 025,17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Мышкина Оксана Николаевна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60 580,20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Генцова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45 857,10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52 395,51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40 931,34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F30B0B" w:rsidRDefault="002760D0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8" w:type="dxa"/>
            <w:vAlign w:val="center"/>
          </w:tcPr>
          <w:p w:rsidR="00292CFA" w:rsidRPr="00F30B0B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292CFA" w:rsidRPr="00F30B0B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92CFA" w:rsidRPr="00F30B0B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F30B0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Крестьяновна</w:t>
            </w:r>
            <w:proofErr w:type="spellEnd"/>
          </w:p>
        </w:tc>
        <w:tc>
          <w:tcPr>
            <w:tcW w:w="2466" w:type="dxa"/>
            <w:vAlign w:val="center"/>
          </w:tcPr>
          <w:p w:rsidR="00292CFA" w:rsidRPr="00F30B0B" w:rsidRDefault="00292CFA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D47FE" w:rsidRPr="00F3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550,93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8" w:type="dxa"/>
            <w:vAlign w:val="center"/>
          </w:tcPr>
          <w:p w:rsidR="00292CFA" w:rsidRPr="00F30B0B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292CFA" w:rsidRPr="00F30B0B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292CFA" w:rsidRPr="00F30B0B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Болдаева</w:t>
            </w:r>
            <w:proofErr w:type="spellEnd"/>
            <w:r w:rsidRPr="00F30B0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66" w:type="dxa"/>
            <w:vAlign w:val="center"/>
          </w:tcPr>
          <w:p w:rsidR="00292CFA" w:rsidRPr="00F30B0B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60 146,74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8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Поддуева</w:t>
            </w:r>
            <w:proofErr w:type="spellEnd"/>
            <w:r w:rsidRPr="004454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66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54 921,20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2760D0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8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 w:rsidRPr="004454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6" w:type="dxa"/>
            <w:vAlign w:val="center"/>
          </w:tcPr>
          <w:p w:rsidR="00292CFA" w:rsidRPr="00445466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15 149,73</w:t>
            </w:r>
          </w:p>
        </w:tc>
      </w:tr>
      <w:tr w:rsidR="007D47FE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7D47FE" w:rsidRPr="00CE6D28" w:rsidRDefault="002760D0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8" w:type="dxa"/>
            <w:vAlign w:val="center"/>
          </w:tcPr>
          <w:p w:rsidR="007D47FE" w:rsidRPr="00445466" w:rsidRDefault="007D47FE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7D47FE" w:rsidRPr="00445466" w:rsidRDefault="007D47FE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7D47FE" w:rsidRPr="00445466" w:rsidRDefault="007D47FE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Шилова Татьяна Павловна</w:t>
            </w:r>
          </w:p>
        </w:tc>
        <w:tc>
          <w:tcPr>
            <w:tcW w:w="2466" w:type="dxa"/>
            <w:vAlign w:val="center"/>
          </w:tcPr>
          <w:p w:rsidR="007D47FE" w:rsidRPr="00445466" w:rsidRDefault="007D47FE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48 221,96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36 806,50</w:t>
            </w:r>
          </w:p>
        </w:tc>
      </w:tr>
      <w:tr w:rsidR="00445466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445466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8" w:type="dxa"/>
            <w:vAlign w:val="center"/>
          </w:tcPr>
          <w:p w:rsidR="00445466" w:rsidRPr="00CE6D28" w:rsidRDefault="0044546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445466" w:rsidRPr="00CE6D28" w:rsidRDefault="0044546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445466" w:rsidRPr="00CE6D28" w:rsidRDefault="0044546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Анна Александровна</w:t>
            </w:r>
          </w:p>
        </w:tc>
        <w:tc>
          <w:tcPr>
            <w:tcW w:w="2466" w:type="dxa"/>
            <w:vAlign w:val="center"/>
          </w:tcPr>
          <w:p w:rsidR="00445466" w:rsidRPr="00CE6D28" w:rsidRDefault="00445466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41 379,50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 </w:t>
            </w: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Репьюк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61 307,41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№3»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55 504,01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Дубровина Ирина Сергеевна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49 761,60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Попова Юлия Витальевна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58 548,51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Артемовна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56 492,34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62 219,86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Макарова Вероника Петровна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47 308,98</w:t>
            </w:r>
          </w:p>
        </w:tc>
      </w:tr>
      <w:tr w:rsidR="00292CFA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№50»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Якушина Оксана Владимировна</w:t>
            </w:r>
          </w:p>
        </w:tc>
        <w:tc>
          <w:tcPr>
            <w:tcW w:w="2466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53 702,99</w:t>
            </w:r>
          </w:p>
        </w:tc>
      </w:tr>
      <w:tr w:rsidR="00292CFA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92CFA" w:rsidRPr="00CE6D28" w:rsidRDefault="00B962A4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8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№52»</w:t>
            </w:r>
          </w:p>
        </w:tc>
        <w:tc>
          <w:tcPr>
            <w:tcW w:w="2965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292CFA" w:rsidRPr="00CE6D28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Ведищева Елена Владимировна</w:t>
            </w:r>
          </w:p>
        </w:tc>
        <w:tc>
          <w:tcPr>
            <w:tcW w:w="2466" w:type="dxa"/>
            <w:vAlign w:val="center"/>
          </w:tcPr>
          <w:p w:rsidR="00292CFA" w:rsidRPr="003F4CCA" w:rsidRDefault="00292CFA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48 676,01</w:t>
            </w:r>
          </w:p>
        </w:tc>
      </w:tr>
    </w:tbl>
    <w:p w:rsidR="008C6CC2" w:rsidRPr="002D1D6E" w:rsidRDefault="008C6CC2" w:rsidP="008C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CC2" w:rsidRPr="002D1D6E" w:rsidRDefault="008C6CC2">
      <w:pPr>
        <w:rPr>
          <w:rFonts w:ascii="Times New Roman" w:hAnsi="Times New Roman" w:cs="Times New Roman"/>
          <w:sz w:val="24"/>
          <w:szCs w:val="24"/>
        </w:rPr>
      </w:pPr>
    </w:p>
    <w:sectPr w:rsidR="008C6CC2" w:rsidRPr="002D1D6E" w:rsidSect="0030617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D0" w:rsidRDefault="002760D0" w:rsidP="008C6CC2">
      <w:pPr>
        <w:spacing w:line="240" w:lineRule="auto"/>
      </w:pPr>
      <w:r>
        <w:separator/>
      </w:r>
    </w:p>
  </w:endnote>
  <w:endnote w:type="continuationSeparator" w:id="1">
    <w:p w:rsidR="002760D0" w:rsidRDefault="002760D0" w:rsidP="008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D0" w:rsidRDefault="002760D0" w:rsidP="008C6CC2">
      <w:pPr>
        <w:spacing w:line="240" w:lineRule="auto"/>
      </w:pPr>
      <w:r>
        <w:separator/>
      </w:r>
    </w:p>
  </w:footnote>
  <w:footnote w:type="continuationSeparator" w:id="1">
    <w:p w:rsidR="002760D0" w:rsidRDefault="002760D0" w:rsidP="008C6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C2"/>
    <w:rsid w:val="00001344"/>
    <w:rsid w:val="000026AB"/>
    <w:rsid w:val="00002F89"/>
    <w:rsid w:val="00004C07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5E93"/>
    <w:rsid w:val="000375A8"/>
    <w:rsid w:val="00037FEF"/>
    <w:rsid w:val="000405E6"/>
    <w:rsid w:val="00040CC3"/>
    <w:rsid w:val="00040DCE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55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71D"/>
    <w:rsid w:val="00135A99"/>
    <w:rsid w:val="00136013"/>
    <w:rsid w:val="00136DC5"/>
    <w:rsid w:val="001400D6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1E3"/>
    <w:rsid w:val="00160DFA"/>
    <w:rsid w:val="001626AB"/>
    <w:rsid w:val="00163442"/>
    <w:rsid w:val="00166209"/>
    <w:rsid w:val="001729EB"/>
    <w:rsid w:val="0017310F"/>
    <w:rsid w:val="00177CF4"/>
    <w:rsid w:val="001807AF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0C09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1E87"/>
    <w:rsid w:val="001B320C"/>
    <w:rsid w:val="001B6D71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58D2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9AC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0D0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699"/>
    <w:rsid w:val="002919E2"/>
    <w:rsid w:val="00292CFA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33DC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1D6E"/>
    <w:rsid w:val="002D3EEF"/>
    <w:rsid w:val="002D4792"/>
    <w:rsid w:val="002D61CB"/>
    <w:rsid w:val="002D7148"/>
    <w:rsid w:val="002E1F62"/>
    <w:rsid w:val="002E27A4"/>
    <w:rsid w:val="002E3CF2"/>
    <w:rsid w:val="002E5DDE"/>
    <w:rsid w:val="002E68F0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6172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0C9"/>
    <w:rsid w:val="003242F9"/>
    <w:rsid w:val="00325BAC"/>
    <w:rsid w:val="00330015"/>
    <w:rsid w:val="0033025D"/>
    <w:rsid w:val="0033071F"/>
    <w:rsid w:val="00330B32"/>
    <w:rsid w:val="00331FF2"/>
    <w:rsid w:val="003320F9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4FB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2038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4CCA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9BF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466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C0B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5446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53F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8E8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859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1281"/>
    <w:rsid w:val="005641FF"/>
    <w:rsid w:val="00564D34"/>
    <w:rsid w:val="00564FD7"/>
    <w:rsid w:val="005669B8"/>
    <w:rsid w:val="00566B5A"/>
    <w:rsid w:val="00567FCF"/>
    <w:rsid w:val="00570BF9"/>
    <w:rsid w:val="00571331"/>
    <w:rsid w:val="00571A41"/>
    <w:rsid w:val="00572407"/>
    <w:rsid w:val="005728D0"/>
    <w:rsid w:val="0057320A"/>
    <w:rsid w:val="005732F6"/>
    <w:rsid w:val="005755FD"/>
    <w:rsid w:val="0057664A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6F37"/>
    <w:rsid w:val="00587718"/>
    <w:rsid w:val="005911C3"/>
    <w:rsid w:val="00591C98"/>
    <w:rsid w:val="0059335A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C32"/>
    <w:rsid w:val="005B0268"/>
    <w:rsid w:val="005B1FD2"/>
    <w:rsid w:val="005B4246"/>
    <w:rsid w:val="005B430E"/>
    <w:rsid w:val="005B4997"/>
    <w:rsid w:val="005B4A39"/>
    <w:rsid w:val="005B628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3EBC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382C"/>
    <w:rsid w:val="005F44C1"/>
    <w:rsid w:val="005F4F18"/>
    <w:rsid w:val="005F5E79"/>
    <w:rsid w:val="005F622D"/>
    <w:rsid w:val="00600CFA"/>
    <w:rsid w:val="00602405"/>
    <w:rsid w:val="006029D4"/>
    <w:rsid w:val="006036B9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4957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3CB"/>
    <w:rsid w:val="00626528"/>
    <w:rsid w:val="00626E26"/>
    <w:rsid w:val="006272F1"/>
    <w:rsid w:val="00630523"/>
    <w:rsid w:val="00632DA4"/>
    <w:rsid w:val="00633553"/>
    <w:rsid w:val="006378FB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4AC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36E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B79B1"/>
    <w:rsid w:val="006B7B12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D7E86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025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3F2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5762"/>
    <w:rsid w:val="00757A45"/>
    <w:rsid w:val="007608E7"/>
    <w:rsid w:val="00760B7D"/>
    <w:rsid w:val="007611C1"/>
    <w:rsid w:val="00761D78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7FE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7F7CE2"/>
    <w:rsid w:val="00800350"/>
    <w:rsid w:val="00801585"/>
    <w:rsid w:val="0080192A"/>
    <w:rsid w:val="00801C26"/>
    <w:rsid w:val="00801E3A"/>
    <w:rsid w:val="0080245E"/>
    <w:rsid w:val="0080296F"/>
    <w:rsid w:val="008033B5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0AC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5D0"/>
    <w:rsid w:val="00837C9E"/>
    <w:rsid w:val="00837D53"/>
    <w:rsid w:val="0084004B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4EB3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F76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7E8"/>
    <w:rsid w:val="008C6871"/>
    <w:rsid w:val="008C6CC2"/>
    <w:rsid w:val="008D15C8"/>
    <w:rsid w:val="008D214D"/>
    <w:rsid w:val="008D22B0"/>
    <w:rsid w:val="008D4ABE"/>
    <w:rsid w:val="008D5242"/>
    <w:rsid w:val="008D6280"/>
    <w:rsid w:val="008D6A96"/>
    <w:rsid w:val="008E1130"/>
    <w:rsid w:val="008E2804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4C95"/>
    <w:rsid w:val="00936342"/>
    <w:rsid w:val="0093773A"/>
    <w:rsid w:val="00940E33"/>
    <w:rsid w:val="009429DB"/>
    <w:rsid w:val="009439B5"/>
    <w:rsid w:val="00944608"/>
    <w:rsid w:val="0094518C"/>
    <w:rsid w:val="00945936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004"/>
    <w:rsid w:val="00965DFC"/>
    <w:rsid w:val="00970DC0"/>
    <w:rsid w:val="00974B43"/>
    <w:rsid w:val="00975B33"/>
    <w:rsid w:val="00976330"/>
    <w:rsid w:val="00976484"/>
    <w:rsid w:val="009766CD"/>
    <w:rsid w:val="00977BEA"/>
    <w:rsid w:val="0098008E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2EE2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802"/>
    <w:rsid w:val="009B6A42"/>
    <w:rsid w:val="009B74B2"/>
    <w:rsid w:val="009B752A"/>
    <w:rsid w:val="009B759D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010E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5551"/>
    <w:rsid w:val="00A26AE4"/>
    <w:rsid w:val="00A30159"/>
    <w:rsid w:val="00A30E04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3B37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1EB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A47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641"/>
    <w:rsid w:val="00AB404D"/>
    <w:rsid w:val="00AB4134"/>
    <w:rsid w:val="00AB78F9"/>
    <w:rsid w:val="00AB7D5F"/>
    <w:rsid w:val="00AC12F9"/>
    <w:rsid w:val="00AC2A9F"/>
    <w:rsid w:val="00AC4726"/>
    <w:rsid w:val="00AC5ED8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3B2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47F16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62A4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67C6F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87EC2"/>
    <w:rsid w:val="00C9210B"/>
    <w:rsid w:val="00C92E60"/>
    <w:rsid w:val="00C96A23"/>
    <w:rsid w:val="00C96D3E"/>
    <w:rsid w:val="00C96F25"/>
    <w:rsid w:val="00CA01BC"/>
    <w:rsid w:val="00CA2022"/>
    <w:rsid w:val="00CA2225"/>
    <w:rsid w:val="00CA251E"/>
    <w:rsid w:val="00CA29CF"/>
    <w:rsid w:val="00CA35AB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6D28"/>
    <w:rsid w:val="00CE7418"/>
    <w:rsid w:val="00CF0622"/>
    <w:rsid w:val="00CF1867"/>
    <w:rsid w:val="00CF302F"/>
    <w:rsid w:val="00CF51FB"/>
    <w:rsid w:val="00CF5FF3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292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5E0B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72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58B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DBB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2D1"/>
    <w:rsid w:val="00EC0BBF"/>
    <w:rsid w:val="00EC1357"/>
    <w:rsid w:val="00EC1A45"/>
    <w:rsid w:val="00EC33CA"/>
    <w:rsid w:val="00EC3FE3"/>
    <w:rsid w:val="00EC553E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0B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27</cp:revision>
  <dcterms:created xsi:type="dcterms:W3CDTF">2021-04-19T08:58:00Z</dcterms:created>
  <dcterms:modified xsi:type="dcterms:W3CDTF">2022-04-14T02:12:00Z</dcterms:modified>
</cp:coreProperties>
</file>