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7F" w:rsidRPr="00B25414" w:rsidRDefault="00A32B7F" w:rsidP="00A32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C3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</w:t>
      </w:r>
      <w:r w:rsidRPr="00B25414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</w:rPr>
        <w:t xml:space="preserve">отчет    </w:t>
      </w:r>
    </w:p>
    <w:p w:rsidR="00A32B7F" w:rsidRPr="009C3FBD" w:rsidRDefault="00A32B7F" w:rsidP="00A32B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254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 результатах проведения контрольных мероприятий</w:t>
      </w:r>
    </w:p>
    <w:p w:rsidR="00A32B7F" w:rsidRDefault="00A32B7F" w:rsidP="00A32B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главным специалистом по </w:t>
      </w:r>
      <w:proofErr w:type="gramStart"/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внутреннему</w:t>
      </w:r>
      <w:proofErr w:type="gramEnd"/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муниципальному </w:t>
      </w:r>
    </w:p>
    <w:p w:rsidR="00A32B7F" w:rsidRDefault="00A32B7F" w:rsidP="00A32B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финансовому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контролю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Полысаевского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городского округа </w:t>
      </w:r>
    </w:p>
    <w:p w:rsidR="00A32B7F" w:rsidRPr="009C3FBD" w:rsidRDefault="00A32B7F" w:rsidP="00A32B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за  2  квартал 2023</w:t>
      </w:r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</w:p>
    <w:p w:rsidR="00A32B7F" w:rsidRPr="009C3FBD" w:rsidRDefault="00A32B7F" w:rsidP="00A32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2B7F" w:rsidRPr="009C3FBD" w:rsidRDefault="00A32B7F" w:rsidP="00A32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3373"/>
        <w:gridCol w:w="1986"/>
        <w:gridCol w:w="1834"/>
        <w:gridCol w:w="1774"/>
      </w:tblGrid>
      <w:tr w:rsidR="00A32B7F" w:rsidTr="00641A74">
        <w:tc>
          <w:tcPr>
            <w:tcW w:w="498" w:type="dxa"/>
            <w:tcBorders>
              <w:right w:val="single" w:sz="4" w:space="0" w:color="auto"/>
            </w:tcBorders>
          </w:tcPr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обьекта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контроля</w:t>
            </w:r>
          </w:p>
        </w:tc>
        <w:tc>
          <w:tcPr>
            <w:tcW w:w="1986" w:type="dxa"/>
          </w:tcPr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1834" w:type="dxa"/>
          </w:tcPr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нарушений</w:t>
            </w:r>
          </w:p>
        </w:tc>
        <w:tc>
          <w:tcPr>
            <w:tcW w:w="1774" w:type="dxa"/>
          </w:tcPr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</w:t>
            </w:r>
          </w:p>
        </w:tc>
      </w:tr>
      <w:tr w:rsidR="00A32B7F" w:rsidTr="00641A74">
        <w:tc>
          <w:tcPr>
            <w:tcW w:w="498" w:type="dxa"/>
            <w:tcBorders>
              <w:right w:val="single" w:sz="4" w:space="0" w:color="auto"/>
            </w:tcBorders>
          </w:tcPr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A32B7F" w:rsidRDefault="00A32B7F" w:rsidP="00641A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C10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2B7F" w:rsidRPr="00C1081F" w:rsidRDefault="00A32B7F" w:rsidP="00641A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4212016200</w:t>
            </w:r>
          </w:p>
          <w:p w:rsidR="00A32B7F" w:rsidRDefault="00A32B7F" w:rsidP="00641A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Pr="001004B8">
              <w:rPr>
                <w:rFonts w:ascii="Times New Roman" w:hAnsi="Times New Roman" w:cs="Times New Roman"/>
                <w:sz w:val="28"/>
                <w:szCs w:val="28"/>
              </w:rPr>
              <w:t>652560, Российская Федерация, Кемеровская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-Кузбасс</w:t>
            </w:r>
            <w:r w:rsidRPr="001004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652560 г. Полысаево,                             ул. Кремлевская</w:t>
            </w:r>
            <w:r w:rsidRPr="001004B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  <w:r w:rsidRPr="00100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A32B7F" w:rsidRPr="005B6E95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Плановое мероприятие</w:t>
            </w:r>
          </w:p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с 15.04.2023г. по 15.05.2023г</w:t>
            </w:r>
          </w:p>
        </w:tc>
        <w:tc>
          <w:tcPr>
            <w:tcW w:w="1834" w:type="dxa"/>
          </w:tcPr>
          <w:p w:rsidR="00A32B7F" w:rsidRPr="005B6E95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Нарушения выя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</w:p>
        </w:tc>
        <w:tc>
          <w:tcPr>
            <w:tcW w:w="1774" w:type="dxa"/>
          </w:tcPr>
          <w:p w:rsidR="00A32B7F" w:rsidRPr="005B6E95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ыездная</w:t>
            </w:r>
          </w:p>
        </w:tc>
      </w:tr>
      <w:tr w:rsidR="00A32B7F" w:rsidTr="00641A74">
        <w:tc>
          <w:tcPr>
            <w:tcW w:w="498" w:type="dxa"/>
            <w:tcBorders>
              <w:right w:val="single" w:sz="4" w:space="0" w:color="auto"/>
            </w:tcBorders>
          </w:tcPr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A32B7F" w:rsidRDefault="00A32B7F" w:rsidP="00641A74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 дошкольное образовательное </w:t>
            </w:r>
            <w:r w:rsidRPr="00DC7232">
              <w:rPr>
                <w:rFonts w:ascii="Times New Roman" w:hAnsi="Times New Roman" w:cs="Times New Roman"/>
                <w:sz w:val="28"/>
                <w:szCs w:val="28"/>
              </w:rPr>
              <w:t>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сад№26</w:t>
            </w:r>
            <w:r w:rsidRPr="001004B8">
              <w:rPr>
                <w:rFonts w:ascii="Times New Roman" w:hAnsi="Times New Roman" w:cs="Times New Roman"/>
                <w:sz w:val="28"/>
                <w:szCs w:val="28"/>
              </w:rPr>
              <w:t>»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сад№26»</w:t>
            </w:r>
            <w:r w:rsidRPr="001004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42120200197</w:t>
            </w:r>
          </w:p>
          <w:p w:rsidR="00A32B7F" w:rsidRDefault="00A32B7F" w:rsidP="00641A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Адрес:652560, Кемеровская </w:t>
            </w:r>
            <w:r w:rsidRPr="001004B8">
              <w:rPr>
                <w:rFonts w:ascii="Times New Roman" w:hAnsi="Times New Roman" w:cs="Times New Roman"/>
                <w:sz w:val="28"/>
                <w:szCs w:val="28"/>
              </w:rPr>
              <w:t>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652560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олысаево,ул.Крупской</w:t>
            </w:r>
            <w:proofErr w:type="spellEnd"/>
            <w:r w:rsidRPr="001004B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д.62А</w:t>
            </w:r>
            <w:r w:rsidRPr="00100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A32B7F" w:rsidRPr="005B6E95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Плановое мероприятие</w:t>
            </w:r>
          </w:p>
          <w:p w:rsidR="00A32B7F" w:rsidRDefault="00A32B7F" w:rsidP="00641A74">
            <w:pPr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15.05.2023г. по 15.06.2023г</w:t>
            </w:r>
          </w:p>
          <w:p w:rsidR="00A32B7F" w:rsidRDefault="00A32B7F" w:rsidP="00641A74">
            <w:pPr>
              <w:rPr>
                <w:sz w:val="28"/>
                <w:szCs w:val="28"/>
              </w:rPr>
            </w:pPr>
          </w:p>
          <w:p w:rsidR="00A32B7F" w:rsidRDefault="00A32B7F" w:rsidP="00641A74">
            <w:pPr>
              <w:rPr>
                <w:sz w:val="28"/>
                <w:szCs w:val="28"/>
              </w:rPr>
            </w:pPr>
          </w:p>
          <w:p w:rsidR="00A32B7F" w:rsidRDefault="00A32B7F" w:rsidP="00641A74">
            <w:pPr>
              <w:rPr>
                <w:sz w:val="28"/>
                <w:szCs w:val="28"/>
              </w:rPr>
            </w:pPr>
          </w:p>
          <w:p w:rsidR="00A32B7F" w:rsidRDefault="00A32B7F" w:rsidP="00641A74">
            <w:pPr>
              <w:rPr>
                <w:sz w:val="28"/>
                <w:szCs w:val="28"/>
              </w:rPr>
            </w:pPr>
          </w:p>
          <w:p w:rsidR="00A32B7F" w:rsidRDefault="00A32B7F" w:rsidP="00641A74">
            <w:pPr>
              <w:rPr>
                <w:sz w:val="28"/>
                <w:szCs w:val="28"/>
              </w:rPr>
            </w:pPr>
          </w:p>
          <w:p w:rsidR="00A32B7F" w:rsidRDefault="00A32B7F" w:rsidP="00641A74">
            <w:pPr>
              <w:rPr>
                <w:sz w:val="28"/>
                <w:szCs w:val="28"/>
              </w:rPr>
            </w:pPr>
          </w:p>
          <w:p w:rsidR="00A32B7F" w:rsidRDefault="00A32B7F" w:rsidP="00641A74">
            <w:pPr>
              <w:rPr>
                <w:sz w:val="28"/>
                <w:szCs w:val="28"/>
              </w:rPr>
            </w:pPr>
          </w:p>
          <w:p w:rsidR="00A32B7F" w:rsidRDefault="00A32B7F" w:rsidP="00641A74">
            <w:pPr>
              <w:rPr>
                <w:sz w:val="28"/>
                <w:szCs w:val="28"/>
              </w:rPr>
            </w:pPr>
          </w:p>
          <w:p w:rsidR="00A32B7F" w:rsidRDefault="00A32B7F" w:rsidP="00641A74">
            <w:pPr>
              <w:rPr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Нарушения выя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ыездная</w:t>
            </w: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F" w:rsidRDefault="00A32B7F" w:rsidP="0064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2B7F" w:rsidRDefault="00A32B7F" w:rsidP="00A32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FE005B" w:rsidRDefault="00FE005B"/>
    <w:sectPr w:rsidR="00FE005B" w:rsidSect="00FE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B7F"/>
    <w:rsid w:val="007312AA"/>
    <w:rsid w:val="00A32B7F"/>
    <w:rsid w:val="00FE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2B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AlexSoft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Holina</dc:creator>
  <cp:keywords/>
  <dc:description/>
  <cp:lastModifiedBy>Holina</cp:lastModifiedBy>
  <cp:revision>3</cp:revision>
  <dcterms:created xsi:type="dcterms:W3CDTF">2023-06-26T03:03:00Z</dcterms:created>
  <dcterms:modified xsi:type="dcterms:W3CDTF">2023-06-26T03:12:00Z</dcterms:modified>
</cp:coreProperties>
</file>