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BE2" w:rsidRDefault="00AF7EC7" w:rsidP="00721AF3">
      <w:pPr>
        <w:pStyle w:val="a9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sz w:val="32"/>
          <w:szCs w:val="32"/>
          <w:shd w:val="clear" w:color="auto" w:fill="FFFFFF"/>
        </w:rPr>
      </w:pPr>
      <w:r>
        <w:rPr>
          <w:b/>
          <w:i/>
          <w:sz w:val="32"/>
          <w:szCs w:val="32"/>
          <w:shd w:val="clear" w:color="auto" w:fill="FFFFFF"/>
        </w:rPr>
        <w:t>Мероприятия, посвященные юбилею Кузнецкой земли</w:t>
      </w:r>
      <w:r w:rsidR="00E82BE2">
        <w:rPr>
          <w:b/>
          <w:i/>
          <w:sz w:val="32"/>
          <w:szCs w:val="32"/>
          <w:shd w:val="clear" w:color="auto" w:fill="FFFFFF"/>
        </w:rPr>
        <w:t xml:space="preserve"> </w:t>
      </w:r>
    </w:p>
    <w:p w:rsidR="00E82BE2" w:rsidRDefault="00E82BE2" w:rsidP="00721AF3">
      <w:pPr>
        <w:pStyle w:val="a9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  <w:shd w:val="clear" w:color="auto" w:fill="FFFFFF"/>
        </w:rPr>
      </w:pPr>
    </w:p>
    <w:p w:rsidR="00E82BE2" w:rsidRDefault="00427F09" w:rsidP="00557D7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В начале апреля текущего года </w:t>
      </w:r>
      <w:r w:rsidR="005F5F67">
        <w:rPr>
          <w:sz w:val="28"/>
          <w:szCs w:val="28"/>
          <w:shd w:val="clear" w:color="auto" w:fill="FFFFFF"/>
        </w:rPr>
        <w:t>в полысаевских учреждениях образования и  городском молодежном центре состоялись мероприятия, посвященные</w:t>
      </w:r>
      <w:r>
        <w:rPr>
          <w:sz w:val="28"/>
          <w:szCs w:val="28"/>
          <w:shd w:val="clear" w:color="auto" w:fill="FFFFFF"/>
        </w:rPr>
        <w:t xml:space="preserve"> 75-летию Кемеровской области.</w:t>
      </w:r>
    </w:p>
    <w:p w:rsidR="00522B43" w:rsidRDefault="00522B43" w:rsidP="00557D7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F7EC7" w:rsidRDefault="00522B43" w:rsidP="00427F09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0" type="#_x0000_t75" style="position:absolute;left:0;text-align:left;margin-left:-.3pt;margin-top:-.55pt;width:167.25pt;height:157.45pt;z-index:2;visibility:visible">
            <v:imagedata r:id="rId4" o:title="IMG_20180405_113630" cropbottom="3273f" cropright="15834f"/>
            <w10:wrap type="square"/>
          </v:shape>
        </w:pict>
      </w:r>
      <w:r w:rsidR="00427F09">
        <w:rPr>
          <w:sz w:val="28"/>
          <w:szCs w:val="28"/>
        </w:rPr>
        <w:t xml:space="preserve">      Так, в школах и детских садах для ребят были </w:t>
      </w:r>
      <w:r w:rsidR="00427F09" w:rsidRPr="00427F09">
        <w:rPr>
          <w:sz w:val="28"/>
          <w:szCs w:val="28"/>
          <w:shd w:val="clear" w:color="auto" w:fill="FFFFFF"/>
        </w:rPr>
        <w:t>организованы</w:t>
      </w:r>
      <w:r w:rsidR="00427F09">
        <w:rPr>
          <w:sz w:val="28"/>
          <w:szCs w:val="28"/>
        </w:rPr>
        <w:t xml:space="preserve"> конкурсы стихотворений </w:t>
      </w:r>
      <w:r w:rsidR="00AF7EC7">
        <w:rPr>
          <w:sz w:val="28"/>
          <w:szCs w:val="28"/>
        </w:rPr>
        <w:t>о родном Кузбассе</w:t>
      </w:r>
      <w:r w:rsidR="00427F09">
        <w:rPr>
          <w:sz w:val="28"/>
          <w:szCs w:val="28"/>
        </w:rPr>
        <w:t>, занятия</w:t>
      </w:r>
      <w:r w:rsidR="00AF7EC7">
        <w:rPr>
          <w:sz w:val="28"/>
          <w:szCs w:val="28"/>
        </w:rPr>
        <w:t xml:space="preserve"> по нравственно-патриотическому воспитанию,</w:t>
      </w:r>
      <w:r w:rsidR="00427F09">
        <w:rPr>
          <w:sz w:val="28"/>
          <w:szCs w:val="28"/>
        </w:rPr>
        <w:t xml:space="preserve">  спортивно-развлекательные конкурсы</w:t>
      </w:r>
      <w:r w:rsidR="00AF7EC7">
        <w:rPr>
          <w:sz w:val="28"/>
          <w:szCs w:val="28"/>
        </w:rPr>
        <w:t>.</w:t>
      </w:r>
    </w:p>
    <w:p w:rsidR="00522B43" w:rsidRDefault="00522B43" w:rsidP="00427F09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5.4pt;margin-top:3pt;width:188.25pt;height:106.5pt;z-index:1">
            <v:imagedata r:id="rId5" o:title=""/>
            <w10:wrap type="square"/>
          </v:shape>
        </w:pict>
      </w:r>
    </w:p>
    <w:p w:rsidR="00522B43" w:rsidRDefault="00522B43" w:rsidP="00427F09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22B43" w:rsidRDefault="00522B43" w:rsidP="00427F09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22B43" w:rsidRDefault="00522B43" w:rsidP="00427F09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22B43" w:rsidRDefault="00522B43" w:rsidP="00427F09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22B43" w:rsidRDefault="00522B43" w:rsidP="00427F09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22B43" w:rsidRDefault="00522B43" w:rsidP="00427F09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7F09" w:rsidRDefault="00AF7EC7" w:rsidP="00557D7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Также школьники и воспитанники образовательных учреждений </w:t>
      </w:r>
      <w:r w:rsidR="00427F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приняли активное участие в интеллектуальных играх, где </w:t>
      </w:r>
      <w:r w:rsidRPr="00AF7EC7">
        <w:rPr>
          <w:sz w:val="28"/>
          <w:szCs w:val="28"/>
          <w:shd w:val="clear" w:color="auto" w:fill="FFFFFF"/>
        </w:rPr>
        <w:t>показали свои знания</w:t>
      </w:r>
      <w:r>
        <w:rPr>
          <w:sz w:val="28"/>
          <w:szCs w:val="28"/>
          <w:shd w:val="clear" w:color="auto" w:fill="FFFFFF"/>
        </w:rPr>
        <w:t xml:space="preserve"> истории родного края</w:t>
      </w:r>
      <w:r w:rsidR="005F5F67">
        <w:rPr>
          <w:sz w:val="28"/>
          <w:szCs w:val="28"/>
          <w:shd w:val="clear" w:color="auto" w:fill="FFFFFF"/>
        </w:rPr>
        <w:t>,</w:t>
      </w:r>
      <w:r w:rsidR="00522B43">
        <w:rPr>
          <w:sz w:val="28"/>
          <w:szCs w:val="28"/>
          <w:shd w:val="clear" w:color="auto" w:fill="FFFFFF"/>
        </w:rPr>
        <w:t xml:space="preserve"> вспомнили основные периоды становления области,</w:t>
      </w:r>
      <w:r w:rsidR="005F5F67">
        <w:rPr>
          <w:sz w:val="28"/>
          <w:szCs w:val="28"/>
          <w:shd w:val="clear" w:color="auto" w:fill="FFFFFF"/>
        </w:rPr>
        <w:t xml:space="preserve"> рассказали о богатой природе и достопримечательностях Кузбасса.</w:t>
      </w:r>
    </w:p>
    <w:p w:rsidR="00E82BE2" w:rsidRDefault="00E82BE2" w:rsidP="00557D7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2BE2" w:rsidRDefault="00E82BE2" w:rsidP="00557D7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2BE2" w:rsidRDefault="00E82BE2" w:rsidP="00557D7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2BE2" w:rsidRDefault="00E82BE2" w:rsidP="00557D7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2BE2" w:rsidRPr="00EE140D" w:rsidRDefault="00E82BE2" w:rsidP="00557D7A">
      <w:pPr>
        <w:pStyle w:val="a9"/>
        <w:shd w:val="clear" w:color="auto" w:fill="FFFFFF"/>
        <w:spacing w:before="0" w:beforeAutospacing="0" w:after="0" w:afterAutospacing="0"/>
        <w:jc w:val="both"/>
      </w:pPr>
      <w:r w:rsidRPr="00EE140D">
        <w:t>Ольга Грачева</w:t>
      </w:r>
    </w:p>
    <w:p w:rsidR="00E82BE2" w:rsidRPr="00EE140D" w:rsidRDefault="00AF7EC7" w:rsidP="00557D7A">
      <w:pPr>
        <w:pStyle w:val="a9"/>
        <w:shd w:val="clear" w:color="auto" w:fill="FFFFFF"/>
        <w:spacing w:before="0" w:beforeAutospacing="0" w:after="0" w:afterAutospacing="0"/>
        <w:jc w:val="both"/>
      </w:pPr>
      <w:r>
        <w:t>10.04</w:t>
      </w:r>
      <w:r w:rsidR="00E82BE2" w:rsidRPr="00EE140D">
        <w:t>.2018</w:t>
      </w:r>
    </w:p>
    <w:sectPr w:rsidR="00E82BE2" w:rsidRPr="00EE140D" w:rsidSect="00375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66B8"/>
    <w:rsid w:val="000522E8"/>
    <w:rsid w:val="00055955"/>
    <w:rsid w:val="000719AA"/>
    <w:rsid w:val="000736C9"/>
    <w:rsid w:val="001265D4"/>
    <w:rsid w:val="001768FB"/>
    <w:rsid w:val="001B46B9"/>
    <w:rsid w:val="00215690"/>
    <w:rsid w:val="003751B2"/>
    <w:rsid w:val="003E1030"/>
    <w:rsid w:val="004022A2"/>
    <w:rsid w:val="00427F09"/>
    <w:rsid w:val="00487B1D"/>
    <w:rsid w:val="004A1A89"/>
    <w:rsid w:val="00522B43"/>
    <w:rsid w:val="0054657C"/>
    <w:rsid w:val="00557D7A"/>
    <w:rsid w:val="005A7A2F"/>
    <w:rsid w:val="005E327E"/>
    <w:rsid w:val="005F5F67"/>
    <w:rsid w:val="00673F19"/>
    <w:rsid w:val="00697972"/>
    <w:rsid w:val="006D13F8"/>
    <w:rsid w:val="006D423E"/>
    <w:rsid w:val="00701EFA"/>
    <w:rsid w:val="00721AF3"/>
    <w:rsid w:val="00721B9E"/>
    <w:rsid w:val="007266B8"/>
    <w:rsid w:val="00873D97"/>
    <w:rsid w:val="00945481"/>
    <w:rsid w:val="009C50E8"/>
    <w:rsid w:val="009D5151"/>
    <w:rsid w:val="00A755EE"/>
    <w:rsid w:val="00A97146"/>
    <w:rsid w:val="00AF55D1"/>
    <w:rsid w:val="00AF7EC7"/>
    <w:rsid w:val="00B14824"/>
    <w:rsid w:val="00B54C87"/>
    <w:rsid w:val="00B634EA"/>
    <w:rsid w:val="00BE388E"/>
    <w:rsid w:val="00C81BC3"/>
    <w:rsid w:val="00C9053B"/>
    <w:rsid w:val="00CA117E"/>
    <w:rsid w:val="00CB4617"/>
    <w:rsid w:val="00CF788C"/>
    <w:rsid w:val="00D16016"/>
    <w:rsid w:val="00D86683"/>
    <w:rsid w:val="00E82BE2"/>
    <w:rsid w:val="00E90C1B"/>
    <w:rsid w:val="00EE140D"/>
    <w:rsid w:val="00F00ACA"/>
    <w:rsid w:val="00F611EA"/>
    <w:rsid w:val="00FA3940"/>
    <w:rsid w:val="00FE6954"/>
    <w:rsid w:val="00FF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B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CF788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F788C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Body Text"/>
    <w:basedOn w:val="a"/>
    <w:link w:val="a4"/>
    <w:uiPriority w:val="99"/>
    <w:rsid w:val="007266B8"/>
    <w:pPr>
      <w:spacing w:after="0" w:line="240" w:lineRule="auto"/>
      <w:ind w:firstLine="360"/>
      <w:jc w:val="both"/>
    </w:pPr>
    <w:rPr>
      <w:rFonts w:ascii="Times New Roman" w:hAnsi="Times New Roman"/>
      <w:sz w:val="28"/>
      <w:szCs w:val="24"/>
      <w:lang w:val="en-US"/>
    </w:rPr>
  </w:style>
  <w:style w:type="character" w:customStyle="1" w:styleId="a4">
    <w:name w:val="Основной текст Знак"/>
    <w:basedOn w:val="a0"/>
    <w:link w:val="a3"/>
    <w:uiPriority w:val="99"/>
    <w:locked/>
    <w:rsid w:val="007266B8"/>
    <w:rPr>
      <w:rFonts w:ascii="Times New Roman" w:hAnsi="Times New Roman" w:cs="Times New Roman"/>
      <w:sz w:val="24"/>
      <w:szCs w:val="24"/>
      <w:lang w:val="en-US"/>
    </w:rPr>
  </w:style>
  <w:style w:type="character" w:styleId="a5">
    <w:name w:val="Hyperlink"/>
    <w:basedOn w:val="a0"/>
    <w:uiPriority w:val="99"/>
    <w:semiHidden/>
    <w:rsid w:val="00CF788C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1B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B46B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99"/>
    <w:rsid w:val="001B46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rsid w:val="00CB46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49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Pressa</dc:creator>
  <cp:keywords/>
  <dc:description/>
  <cp:lastModifiedBy>OlgaPressa</cp:lastModifiedBy>
  <cp:revision>16</cp:revision>
  <cp:lastPrinted>2018-04-10T02:19:00Z</cp:lastPrinted>
  <dcterms:created xsi:type="dcterms:W3CDTF">2018-01-11T02:16:00Z</dcterms:created>
  <dcterms:modified xsi:type="dcterms:W3CDTF">2018-04-10T02:22:00Z</dcterms:modified>
</cp:coreProperties>
</file>